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E9B" w:rsidRDefault="008E776A">
      <w:r>
        <w:t>James Street pizza item list</w:t>
      </w:r>
    </w:p>
    <w:p w:rsidR="008E776A" w:rsidRPr="003226CC" w:rsidRDefault="003226CC">
      <w:pPr>
        <w:rPr>
          <w:b/>
          <w:u w:val="single"/>
        </w:rPr>
      </w:pPr>
      <w:r w:rsidRPr="003226CC">
        <w:rPr>
          <w:b/>
          <w:u w:val="single"/>
        </w:rPr>
        <w:t>Restaurant</w:t>
      </w:r>
      <w:r w:rsidR="008E776A" w:rsidRPr="003226CC">
        <w:rPr>
          <w:b/>
          <w:u w:val="single"/>
        </w:rPr>
        <w:t xml:space="preserve"> area: </w:t>
      </w:r>
    </w:p>
    <w:p w:rsidR="008E776A" w:rsidRDefault="008E776A">
      <w:r>
        <w:t xml:space="preserve">Master </w:t>
      </w:r>
      <w:proofErr w:type="spellStart"/>
      <w:r>
        <w:t>Bilt</w:t>
      </w:r>
      <w:proofErr w:type="spellEnd"/>
      <w:r>
        <w:t xml:space="preserve"> </w:t>
      </w:r>
      <w:proofErr w:type="spellStart"/>
      <w:r>
        <w:t>Poofer</w:t>
      </w:r>
      <w:proofErr w:type="spellEnd"/>
      <w:r>
        <w:t xml:space="preserve"> pizza heater tall single door</w:t>
      </w:r>
    </w:p>
    <w:p w:rsidR="008E776A" w:rsidRDefault="008E776A">
      <w:r>
        <w:t>Pizza heater short single door Model#: DFW-510-3L</w:t>
      </w:r>
    </w:p>
    <w:p w:rsidR="008E776A" w:rsidRDefault="003226CC">
      <w:r>
        <w:t>2 H</w:t>
      </w:r>
      <w:r w:rsidR="008E776A">
        <w:t>ard wire</w:t>
      </w:r>
      <w:r>
        <w:t>d</w:t>
      </w:r>
      <w:r w:rsidR="008E776A">
        <w:t xml:space="preserve"> phones and 1 cordless phone</w:t>
      </w:r>
    </w:p>
    <w:p w:rsidR="008E776A" w:rsidRDefault="008E776A">
      <w:r>
        <w:t>2 I</w:t>
      </w:r>
      <w:r w:rsidR="003226CC">
        <w:t>-</w:t>
      </w:r>
      <w:r>
        <w:t>pads</w:t>
      </w:r>
    </w:p>
    <w:p w:rsidR="008E776A" w:rsidRDefault="008E776A">
      <w:r>
        <w:t>1 Laptop</w:t>
      </w:r>
    </w:p>
    <w:p w:rsidR="008E776A" w:rsidRDefault="008E776A">
      <w:r>
        <w:t xml:space="preserve">2 </w:t>
      </w:r>
      <w:r w:rsidR="003226CC">
        <w:t>Receipt</w:t>
      </w:r>
      <w:r>
        <w:t xml:space="preserve"> printers</w:t>
      </w:r>
    </w:p>
    <w:p w:rsidR="008E776A" w:rsidRDefault="008E776A">
      <w:r>
        <w:t>1 True brand soda cooler</w:t>
      </w:r>
    </w:p>
    <w:p w:rsidR="008E776A" w:rsidRDefault="008E776A">
      <w:r>
        <w:t>22 Regular chairs in the restaurant area</w:t>
      </w:r>
    </w:p>
    <w:p w:rsidR="008E776A" w:rsidRDefault="008E776A">
      <w:r>
        <w:t>4 High Top chairs</w:t>
      </w:r>
    </w:p>
    <w:p w:rsidR="008E776A" w:rsidRDefault="008E776A">
      <w:r>
        <w:t>1 Condiment table</w:t>
      </w:r>
    </w:p>
    <w:p w:rsidR="008E776A" w:rsidRDefault="006B4D77">
      <w:r>
        <w:t>1 Window high top table</w:t>
      </w:r>
    </w:p>
    <w:p w:rsidR="006B4D77" w:rsidRPr="00ED32B8" w:rsidRDefault="00ED32B8">
      <w:r>
        <w:t xml:space="preserve">1 </w:t>
      </w:r>
      <w:bookmarkStart w:id="0" w:name="_GoBack"/>
      <w:bookmarkEnd w:id="0"/>
      <w:r w:rsidRPr="00ED32B8">
        <w:t>Dehumidifier</w:t>
      </w:r>
    </w:p>
    <w:p w:rsidR="008E776A" w:rsidRPr="006B4D77" w:rsidRDefault="006B4D77">
      <w:r>
        <w:t>9 Table pizza racks</w:t>
      </w:r>
    </w:p>
    <w:p w:rsidR="008E776A" w:rsidRDefault="008E776A"/>
    <w:p w:rsidR="008E776A" w:rsidRPr="003226CC" w:rsidRDefault="008E776A">
      <w:pPr>
        <w:rPr>
          <w:b/>
          <w:u w:val="single"/>
        </w:rPr>
      </w:pPr>
      <w:r w:rsidRPr="003226CC">
        <w:rPr>
          <w:b/>
          <w:u w:val="single"/>
        </w:rPr>
        <w:t>Kitchen area</w:t>
      </w:r>
      <w:r w:rsidR="003226CC" w:rsidRPr="003226CC">
        <w:rPr>
          <w:b/>
          <w:u w:val="single"/>
        </w:rPr>
        <w:t>:</w:t>
      </w:r>
    </w:p>
    <w:p w:rsidR="008E776A" w:rsidRDefault="008E776A" w:rsidP="008E776A">
      <w:r>
        <w:t xml:space="preserve">3 </w:t>
      </w:r>
      <w:r w:rsidR="003226CC">
        <w:t>D</w:t>
      </w:r>
      <w:r>
        <w:t>oor food cooler (used for pizza topping on the line)</w:t>
      </w:r>
    </w:p>
    <w:p w:rsidR="008E776A" w:rsidRDefault="008E776A" w:rsidP="008E776A">
      <w:r>
        <w:t xml:space="preserve">3 </w:t>
      </w:r>
      <w:r w:rsidR="003226CC">
        <w:t>D</w:t>
      </w:r>
      <w:r>
        <w:t xml:space="preserve">oor cooler below food line </w:t>
      </w:r>
    </w:p>
    <w:p w:rsidR="008E776A" w:rsidRDefault="008E776A" w:rsidP="008E776A">
      <w:r>
        <w:t xml:space="preserve">1 </w:t>
      </w:r>
      <w:r w:rsidR="006B4D77">
        <w:t>P</w:t>
      </w:r>
      <w:r>
        <w:t>izza line prepping counter</w:t>
      </w:r>
    </w:p>
    <w:p w:rsidR="008E776A" w:rsidRDefault="008E776A" w:rsidP="008E776A">
      <w:r>
        <w:t>1</w:t>
      </w:r>
      <w:r w:rsidR="006B4D77">
        <w:t xml:space="preserve"> </w:t>
      </w:r>
      <w:r>
        <w:t>Hobart dough maker</w:t>
      </w:r>
    </w:p>
    <w:p w:rsidR="008E776A" w:rsidRDefault="008E776A" w:rsidP="008E776A">
      <w:r>
        <w:t>1</w:t>
      </w:r>
      <w:r w:rsidR="006B4D77">
        <w:t xml:space="preserve"> S</w:t>
      </w:r>
      <w:r>
        <w:t>mall prep table to hold dough bins</w:t>
      </w:r>
    </w:p>
    <w:p w:rsidR="008E776A" w:rsidRDefault="008E776A" w:rsidP="008E776A">
      <w:r>
        <w:t>1 Prep table to box pizzas as they come out of oven</w:t>
      </w:r>
    </w:p>
    <w:p w:rsidR="008E776A" w:rsidRDefault="008E776A" w:rsidP="008E776A">
      <w:r>
        <w:t>1 New York brick oven</w:t>
      </w:r>
    </w:p>
    <w:p w:rsidR="008E776A" w:rsidRDefault="008E776A" w:rsidP="008E776A">
      <w:r>
        <w:t xml:space="preserve">4 </w:t>
      </w:r>
      <w:r w:rsidR="006B4D77">
        <w:t>D</w:t>
      </w:r>
      <w:r>
        <w:t>ouble plastic shelves for storage</w:t>
      </w:r>
    </w:p>
    <w:p w:rsidR="006B4D77" w:rsidRDefault="006B4D77" w:rsidP="008E776A">
      <w:r>
        <w:t xml:space="preserve">3 </w:t>
      </w:r>
      <w:r w:rsidR="003226CC">
        <w:t>S</w:t>
      </w:r>
      <w:r>
        <w:t>ink well for dishes</w:t>
      </w:r>
    </w:p>
    <w:p w:rsidR="006B4D77" w:rsidRDefault="003226CC" w:rsidP="008E776A">
      <w:r>
        <w:t>1 P</w:t>
      </w:r>
      <w:r w:rsidR="006B4D77">
        <w:t>rep sink</w:t>
      </w:r>
    </w:p>
    <w:p w:rsidR="006B4D77" w:rsidRDefault="003226CC" w:rsidP="008E776A">
      <w:r>
        <w:t>1 H</w:t>
      </w:r>
      <w:r w:rsidR="006B4D77">
        <w:t>and washing sink</w:t>
      </w:r>
    </w:p>
    <w:p w:rsidR="006B4D77" w:rsidRDefault="003226CC" w:rsidP="008E776A">
      <w:r>
        <w:t>1 B</w:t>
      </w:r>
      <w:r w:rsidR="006B4D77">
        <w:t>ig dish sink</w:t>
      </w:r>
    </w:p>
    <w:p w:rsidR="006B4D77" w:rsidRDefault="006B4D77" w:rsidP="008E776A">
      <w:r>
        <w:lastRenderedPageBreak/>
        <w:t>1 Perfect fry deep fryer and table</w:t>
      </w:r>
    </w:p>
    <w:p w:rsidR="006B4D77" w:rsidRDefault="006B4D77" w:rsidP="008E776A">
      <w:r>
        <w:t>1 Ikon Series Cooler with shelving above triple door</w:t>
      </w:r>
    </w:p>
    <w:p w:rsidR="006B4D77" w:rsidRDefault="006B4D77" w:rsidP="008E776A">
      <w:r>
        <w:t>1 Turbo Air Deluxe Refrigerator double door</w:t>
      </w:r>
    </w:p>
    <w:p w:rsidR="006B4D77" w:rsidRDefault="006B4D77" w:rsidP="008E776A">
      <w:r>
        <w:t xml:space="preserve">1 </w:t>
      </w:r>
      <w:proofErr w:type="spellStart"/>
      <w:r>
        <w:t>Culitek</w:t>
      </w:r>
      <w:proofErr w:type="spellEnd"/>
      <w:r>
        <w:t xml:space="preserve"> Refrigerator double door</w:t>
      </w:r>
    </w:p>
    <w:p w:rsidR="006B4D77" w:rsidRDefault="003226CC" w:rsidP="008E776A">
      <w:r>
        <w:t>1 S</w:t>
      </w:r>
      <w:r w:rsidR="006B4D77">
        <w:t xml:space="preserve">oap </w:t>
      </w:r>
      <w:proofErr w:type="spellStart"/>
      <w:r w:rsidR="006B4D77">
        <w:t>dispencer</w:t>
      </w:r>
      <w:proofErr w:type="spellEnd"/>
    </w:p>
    <w:p w:rsidR="006B4D77" w:rsidRDefault="006B4D77" w:rsidP="008E776A">
      <w:r>
        <w:t xml:space="preserve">2 </w:t>
      </w:r>
      <w:r w:rsidR="003226CC">
        <w:t>P</w:t>
      </w:r>
      <w:r>
        <w:t>aper towel dispenser (1 of them is in the restroom)</w:t>
      </w:r>
    </w:p>
    <w:p w:rsidR="006B4D77" w:rsidRDefault="003226CC" w:rsidP="008E776A">
      <w:r>
        <w:t>8 P</w:t>
      </w:r>
      <w:r w:rsidR="006B4D77">
        <w:t>izza paddles</w:t>
      </w:r>
    </w:p>
    <w:p w:rsidR="006B4D77" w:rsidRDefault="006B4D77" w:rsidP="008E776A">
      <w:r>
        <w:t xml:space="preserve">1 </w:t>
      </w:r>
      <w:proofErr w:type="spellStart"/>
      <w:r>
        <w:t>Nuwave</w:t>
      </w:r>
      <w:proofErr w:type="spellEnd"/>
      <w:r>
        <w:t xml:space="preserve"> cooktop</w:t>
      </w:r>
    </w:p>
    <w:p w:rsidR="006B4D77" w:rsidRDefault="006B4D77" w:rsidP="008E776A">
      <w:r>
        <w:t>1 Cheese slicer</w:t>
      </w:r>
    </w:p>
    <w:p w:rsidR="006B4D77" w:rsidRDefault="006B4D77" w:rsidP="008E776A">
      <w:r>
        <w:t>Miscellaneous kitchenware inc</w:t>
      </w:r>
      <w:r w:rsidR="003226CC">
        <w:t>ludes all pots, pans and utensils</w:t>
      </w:r>
    </w:p>
    <w:p w:rsidR="006B4D77" w:rsidRDefault="006B4D77" w:rsidP="008E776A"/>
    <w:p w:rsidR="006B4D77" w:rsidRPr="003226CC" w:rsidRDefault="006B4D77" w:rsidP="008E776A">
      <w:pPr>
        <w:rPr>
          <w:b/>
          <w:u w:val="single"/>
        </w:rPr>
      </w:pPr>
      <w:r w:rsidRPr="003226CC">
        <w:rPr>
          <w:b/>
          <w:u w:val="single"/>
        </w:rPr>
        <w:t>Basement</w:t>
      </w:r>
      <w:r w:rsidR="003226CC">
        <w:rPr>
          <w:b/>
          <w:u w:val="single"/>
        </w:rPr>
        <w:t>:</w:t>
      </w:r>
    </w:p>
    <w:p w:rsidR="006B4D77" w:rsidRDefault="006B4D77" w:rsidP="008E776A">
      <w:r>
        <w:t xml:space="preserve">1 Hisense Freezer </w:t>
      </w:r>
    </w:p>
    <w:p w:rsidR="006B4D77" w:rsidRDefault="006B4D77" w:rsidP="008E776A">
      <w:r>
        <w:t>7 Metal Stacking shelves</w:t>
      </w:r>
    </w:p>
    <w:p w:rsidR="003226CC" w:rsidRDefault="003226CC" w:rsidP="008E776A">
      <w:r>
        <w:t>All dry goods</w:t>
      </w:r>
    </w:p>
    <w:p w:rsidR="003226CC" w:rsidRDefault="003226CC" w:rsidP="008E776A"/>
    <w:p w:rsidR="006B4D77" w:rsidRDefault="006B4D77" w:rsidP="008E776A"/>
    <w:p w:rsidR="006B4D77" w:rsidRDefault="006B4D77" w:rsidP="008E776A"/>
    <w:sectPr w:rsidR="006B4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0643"/>
    <w:multiLevelType w:val="hybridMultilevel"/>
    <w:tmpl w:val="A60A651A"/>
    <w:lvl w:ilvl="0" w:tplc="4498D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D6872"/>
    <w:multiLevelType w:val="hybridMultilevel"/>
    <w:tmpl w:val="6246962A"/>
    <w:lvl w:ilvl="0" w:tplc="EF621F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F44FE"/>
    <w:multiLevelType w:val="hybridMultilevel"/>
    <w:tmpl w:val="B89E3A40"/>
    <w:lvl w:ilvl="0" w:tplc="B8FA07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53038"/>
    <w:multiLevelType w:val="hybridMultilevel"/>
    <w:tmpl w:val="54941864"/>
    <w:lvl w:ilvl="0" w:tplc="EF66AD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A375F"/>
    <w:multiLevelType w:val="hybridMultilevel"/>
    <w:tmpl w:val="B6489C3C"/>
    <w:lvl w:ilvl="0" w:tplc="3D64B0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36830"/>
    <w:multiLevelType w:val="hybridMultilevel"/>
    <w:tmpl w:val="DEC85F34"/>
    <w:lvl w:ilvl="0" w:tplc="A9B61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85047"/>
    <w:multiLevelType w:val="hybridMultilevel"/>
    <w:tmpl w:val="A36E3760"/>
    <w:lvl w:ilvl="0" w:tplc="FA5E8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6A"/>
    <w:rsid w:val="003226CC"/>
    <w:rsid w:val="006B4D77"/>
    <w:rsid w:val="008E776A"/>
    <w:rsid w:val="009C7E9B"/>
    <w:rsid w:val="00E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7AA19-20AA-41A7-89A7-ADEEC0CF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 Buds</dc:creator>
  <cp:keywords/>
  <dc:description/>
  <cp:lastModifiedBy>Best Buds</cp:lastModifiedBy>
  <cp:revision>2</cp:revision>
  <dcterms:created xsi:type="dcterms:W3CDTF">2024-12-02T21:35:00Z</dcterms:created>
  <dcterms:modified xsi:type="dcterms:W3CDTF">2024-12-02T22:00:00Z</dcterms:modified>
</cp:coreProperties>
</file>