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44"/>
        <w:rPr>
          <w:rFonts w:ascii="Times New Roman"/>
          <w:sz w:val="30"/>
        </w:rPr>
      </w:pPr>
    </w:p>
    <w:p>
      <w:pPr>
        <w:pStyle w:val="Heading1"/>
      </w:pPr>
      <w:bookmarkStart w:name="_TOC_250000" w:id="1"/>
      <w:r>
        <w:rPr>
          <w:color w:val="FFFFFF"/>
          <w:w w:val="85"/>
        </w:rPr>
        <w:t>For</w:t>
      </w:r>
      <w:r>
        <w:rPr>
          <w:color w:val="FFFFFF"/>
          <w:spacing w:val="-9"/>
        </w:rPr>
        <w:t> </w:t>
      </w:r>
      <w:bookmarkEnd w:id="1"/>
      <w:r>
        <w:rPr>
          <w:color w:val="FFFFFF"/>
          <w:spacing w:val="-2"/>
          <w:w w:val="90"/>
        </w:rPr>
        <w:t>Lease</w:t>
      </w:r>
    </w:p>
    <w:p>
      <w:pPr>
        <w:pStyle w:val="BodyText"/>
        <w:spacing w:before="253"/>
        <w:rPr>
          <w:rFonts w:ascii="Arial Black"/>
          <w:sz w:val="20"/>
        </w:rPr>
      </w:pPr>
    </w:p>
    <w:p>
      <w:pPr>
        <w:pStyle w:val="BodyText"/>
        <w:spacing w:after="0"/>
        <w:rPr>
          <w:rFonts w:ascii="Arial Black"/>
          <w:sz w:val="20"/>
        </w:rPr>
        <w:sectPr>
          <w:type w:val="continuous"/>
          <w:pgSz w:w="12240" w:h="15840"/>
          <w:pgMar w:top="1820" w:bottom="0" w:left="0" w:right="0"/>
        </w:sectPr>
      </w:pPr>
    </w:p>
    <w:p>
      <w:pPr>
        <w:spacing w:before="93"/>
        <w:ind w:left="540" w:right="0" w:firstLine="0"/>
        <w:jc w:val="left"/>
        <w:rPr>
          <w:rFonts w:ascii="Arial Black"/>
          <w:sz w:val="22"/>
        </w:rPr>
      </w:pPr>
      <w:r>
        <w:rPr>
          <w:rFonts w:ascii="Arial Black"/>
          <w:sz w:val="22"/>
        </w:rPr>
        <mc:AlternateContent>
          <mc:Choice Requires="wps">
            <w:drawing>
              <wp:anchor distT="0" distB="0" distL="0" distR="0" allowOverlap="1" layoutInCell="1" locked="0" behindDoc="1" simplePos="0" relativeHeight="487135232">
                <wp:simplePos x="0" y="0"/>
                <wp:positionH relativeFrom="page">
                  <wp:posOffset>0</wp:posOffset>
                </wp:positionH>
                <wp:positionV relativeFrom="page">
                  <wp:posOffset>0</wp:posOffset>
                </wp:positionV>
                <wp:extent cx="7772400" cy="984186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9841865"/>
                          <a:chExt cx="7772400" cy="9841865"/>
                        </a:xfrm>
                      </wpg:grpSpPr>
                      <pic:pic>
                        <pic:nvPicPr>
                          <pic:cNvPr id="2" name="Image 2"/>
                          <pic:cNvPicPr/>
                        </pic:nvPicPr>
                        <pic:blipFill>
                          <a:blip r:embed="rId5" cstate="print"/>
                          <a:stretch>
                            <a:fillRect/>
                          </a:stretch>
                        </pic:blipFill>
                        <pic:spPr>
                          <a:xfrm>
                            <a:off x="0" y="0"/>
                            <a:ext cx="7772400" cy="4919472"/>
                          </a:xfrm>
                          <a:prstGeom prst="rect">
                            <a:avLst/>
                          </a:prstGeom>
                        </pic:spPr>
                      </pic:pic>
                      <wps:wsp>
                        <wps:cNvPr id="3" name="Graphic 3"/>
                        <wps:cNvSpPr/>
                        <wps:spPr>
                          <a:xfrm>
                            <a:off x="0" y="4574057"/>
                            <a:ext cx="2377440" cy="4818380"/>
                          </a:xfrm>
                          <a:custGeom>
                            <a:avLst/>
                            <a:gdLst/>
                            <a:ahLst/>
                            <a:cxnLst/>
                            <a:rect l="l" t="t" r="r" b="b"/>
                            <a:pathLst>
                              <a:path w="2377440" h="4818380">
                                <a:moveTo>
                                  <a:pt x="2377440" y="0"/>
                                </a:moveTo>
                                <a:lnTo>
                                  <a:pt x="0" y="0"/>
                                </a:lnTo>
                                <a:lnTo>
                                  <a:pt x="0" y="4818176"/>
                                </a:lnTo>
                                <a:lnTo>
                                  <a:pt x="2377440" y="4818176"/>
                                </a:lnTo>
                                <a:lnTo>
                                  <a:pt x="2377440" y="0"/>
                                </a:lnTo>
                                <a:close/>
                              </a:path>
                            </a:pathLst>
                          </a:custGeom>
                          <a:solidFill>
                            <a:srgbClr val="001C53"/>
                          </a:solidFill>
                        </wps:spPr>
                        <wps:bodyPr wrap="square" lIns="0" tIns="0" rIns="0" bIns="0" rtlCol="0">
                          <a:prstTxWarp prst="textNoShape">
                            <a:avLst/>
                          </a:prstTxWarp>
                          <a:noAutofit/>
                        </wps:bodyPr>
                      </wps:wsp>
                      <wps:wsp>
                        <wps:cNvPr id="4" name="Graphic 4"/>
                        <wps:cNvSpPr/>
                        <wps:spPr>
                          <a:xfrm>
                            <a:off x="7338694" y="5143505"/>
                            <a:ext cx="203200" cy="4692015"/>
                          </a:xfrm>
                          <a:custGeom>
                            <a:avLst/>
                            <a:gdLst/>
                            <a:ahLst/>
                            <a:cxnLst/>
                            <a:rect l="l" t="t" r="r" b="b"/>
                            <a:pathLst>
                              <a:path w="203200" h="4692015">
                                <a:moveTo>
                                  <a:pt x="0" y="4691964"/>
                                </a:moveTo>
                                <a:lnTo>
                                  <a:pt x="203200" y="4691964"/>
                                </a:lnTo>
                                <a:lnTo>
                                  <a:pt x="203200" y="0"/>
                                </a:lnTo>
                              </a:path>
                            </a:pathLst>
                          </a:custGeom>
                          <a:ln w="12700">
                            <a:solidFill>
                              <a:srgbClr val="00428C"/>
                            </a:solidFill>
                            <a:prstDash val="solid"/>
                          </a:ln>
                        </wps:spPr>
                        <wps:bodyPr wrap="square" lIns="0" tIns="0" rIns="0" bIns="0" rtlCol="0">
                          <a:prstTxWarp prst="textNoShape">
                            <a:avLst/>
                          </a:prstTxWarp>
                          <a:noAutofit/>
                        </wps:bodyPr>
                      </wps:wsp>
                      <wps:wsp>
                        <wps:cNvPr id="5" name="Graphic 5"/>
                        <wps:cNvSpPr/>
                        <wps:spPr>
                          <a:xfrm>
                            <a:off x="0" y="0"/>
                            <a:ext cx="7548245" cy="9841865"/>
                          </a:xfrm>
                          <a:custGeom>
                            <a:avLst/>
                            <a:gdLst/>
                            <a:ahLst/>
                            <a:cxnLst/>
                            <a:rect l="l" t="t" r="r" b="b"/>
                            <a:pathLst>
                              <a:path w="7548245" h="9841865">
                                <a:moveTo>
                                  <a:pt x="5852782" y="9829127"/>
                                </a:moveTo>
                                <a:lnTo>
                                  <a:pt x="0" y="9829127"/>
                                </a:lnTo>
                                <a:lnTo>
                                  <a:pt x="0" y="9841827"/>
                                </a:lnTo>
                                <a:lnTo>
                                  <a:pt x="5852782" y="9841827"/>
                                </a:lnTo>
                                <a:lnTo>
                                  <a:pt x="5852782" y="9829127"/>
                                </a:lnTo>
                                <a:close/>
                              </a:path>
                              <a:path w="7548245" h="9841865">
                                <a:moveTo>
                                  <a:pt x="7548245" y="0"/>
                                </a:moveTo>
                                <a:lnTo>
                                  <a:pt x="7535545" y="0"/>
                                </a:lnTo>
                                <a:lnTo>
                                  <a:pt x="7535545" y="4686300"/>
                                </a:lnTo>
                                <a:lnTo>
                                  <a:pt x="7548245" y="4686300"/>
                                </a:lnTo>
                                <a:lnTo>
                                  <a:pt x="7548245" y="0"/>
                                </a:lnTo>
                                <a:close/>
                              </a:path>
                            </a:pathLst>
                          </a:custGeom>
                          <a:solidFill>
                            <a:srgbClr val="00428C"/>
                          </a:solidFill>
                        </wps:spPr>
                        <wps:bodyPr wrap="square" lIns="0" tIns="0" rIns="0" bIns="0" rtlCol="0">
                          <a:prstTxWarp prst="textNoShape">
                            <a:avLst/>
                          </a:prstTxWarp>
                          <a:noAutofit/>
                        </wps:bodyPr>
                      </wps:wsp>
                      <wps:wsp>
                        <wps:cNvPr id="6" name="Graphic 6"/>
                        <wps:cNvSpPr/>
                        <wps:spPr>
                          <a:xfrm>
                            <a:off x="328891" y="314106"/>
                            <a:ext cx="1104900" cy="629285"/>
                          </a:xfrm>
                          <a:custGeom>
                            <a:avLst/>
                            <a:gdLst/>
                            <a:ahLst/>
                            <a:cxnLst/>
                            <a:rect l="l" t="t" r="r" b="b"/>
                            <a:pathLst>
                              <a:path w="1104900" h="629285">
                                <a:moveTo>
                                  <a:pt x="1041285" y="0"/>
                                </a:moveTo>
                                <a:lnTo>
                                  <a:pt x="63525" y="0"/>
                                </a:lnTo>
                                <a:lnTo>
                                  <a:pt x="38822" y="5004"/>
                                </a:lnTo>
                                <a:lnTo>
                                  <a:pt x="18627" y="18643"/>
                                </a:lnTo>
                                <a:lnTo>
                                  <a:pt x="5000" y="38854"/>
                                </a:lnTo>
                                <a:lnTo>
                                  <a:pt x="0" y="63576"/>
                                </a:lnTo>
                                <a:lnTo>
                                  <a:pt x="0" y="565429"/>
                                </a:lnTo>
                                <a:lnTo>
                                  <a:pt x="4618" y="589179"/>
                                </a:lnTo>
                                <a:lnTo>
                                  <a:pt x="17289" y="608915"/>
                                </a:lnTo>
                                <a:lnTo>
                                  <a:pt x="36234" y="622749"/>
                                </a:lnTo>
                                <a:lnTo>
                                  <a:pt x="59677" y="628789"/>
                                </a:lnTo>
                                <a:lnTo>
                                  <a:pt x="1045133" y="628789"/>
                                </a:lnTo>
                                <a:lnTo>
                                  <a:pt x="1068576" y="622741"/>
                                </a:lnTo>
                                <a:lnTo>
                                  <a:pt x="1087521" y="608891"/>
                                </a:lnTo>
                                <a:lnTo>
                                  <a:pt x="1100192" y="589113"/>
                                </a:lnTo>
                                <a:lnTo>
                                  <a:pt x="1104811" y="565277"/>
                                </a:lnTo>
                                <a:lnTo>
                                  <a:pt x="1104811" y="63576"/>
                                </a:lnTo>
                                <a:lnTo>
                                  <a:pt x="1099810" y="38854"/>
                                </a:lnTo>
                                <a:lnTo>
                                  <a:pt x="1086183" y="18643"/>
                                </a:lnTo>
                                <a:lnTo>
                                  <a:pt x="1065988" y="5004"/>
                                </a:lnTo>
                                <a:lnTo>
                                  <a:pt x="1041285"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46468" y="833399"/>
                            <a:ext cx="1069975" cy="46355"/>
                          </a:xfrm>
                          <a:custGeom>
                            <a:avLst/>
                            <a:gdLst/>
                            <a:ahLst/>
                            <a:cxnLst/>
                            <a:rect l="l" t="t" r="r" b="b"/>
                            <a:pathLst>
                              <a:path w="1069975" h="46355">
                                <a:moveTo>
                                  <a:pt x="1069644" y="0"/>
                                </a:moveTo>
                                <a:lnTo>
                                  <a:pt x="0" y="0"/>
                                </a:lnTo>
                                <a:lnTo>
                                  <a:pt x="0" y="45974"/>
                                </a:lnTo>
                                <a:lnTo>
                                  <a:pt x="1069644" y="45974"/>
                                </a:lnTo>
                                <a:lnTo>
                                  <a:pt x="1069644" y="0"/>
                                </a:lnTo>
                                <a:close/>
                              </a:path>
                            </a:pathLst>
                          </a:custGeom>
                          <a:solidFill>
                            <a:srgbClr val="00A8E4"/>
                          </a:solidFill>
                        </wps:spPr>
                        <wps:bodyPr wrap="square" lIns="0" tIns="0" rIns="0" bIns="0" rtlCol="0">
                          <a:prstTxWarp prst="textNoShape">
                            <a:avLst/>
                          </a:prstTxWarp>
                          <a:noAutofit/>
                        </wps:bodyPr>
                      </wps:wsp>
                      <wps:wsp>
                        <wps:cNvPr id="8" name="Graphic 8"/>
                        <wps:cNvSpPr/>
                        <wps:spPr>
                          <a:xfrm>
                            <a:off x="346468" y="786625"/>
                            <a:ext cx="1069975" cy="46990"/>
                          </a:xfrm>
                          <a:custGeom>
                            <a:avLst/>
                            <a:gdLst/>
                            <a:ahLst/>
                            <a:cxnLst/>
                            <a:rect l="l" t="t" r="r" b="b"/>
                            <a:pathLst>
                              <a:path w="1069975" h="46990">
                                <a:moveTo>
                                  <a:pt x="1069644" y="0"/>
                                </a:moveTo>
                                <a:lnTo>
                                  <a:pt x="0" y="0"/>
                                </a:lnTo>
                                <a:lnTo>
                                  <a:pt x="0" y="46774"/>
                                </a:lnTo>
                                <a:lnTo>
                                  <a:pt x="1069644" y="46774"/>
                                </a:lnTo>
                                <a:lnTo>
                                  <a:pt x="1069644" y="0"/>
                                </a:lnTo>
                                <a:close/>
                              </a:path>
                            </a:pathLst>
                          </a:custGeom>
                          <a:solidFill>
                            <a:srgbClr val="FFD600"/>
                          </a:solidFill>
                        </wps:spPr>
                        <wps:bodyPr wrap="square" lIns="0" tIns="0" rIns="0" bIns="0" rtlCol="0">
                          <a:prstTxWarp prst="textNoShape">
                            <a:avLst/>
                          </a:prstTxWarp>
                          <a:noAutofit/>
                        </wps:bodyPr>
                      </wps:wsp>
                      <wps:wsp>
                        <wps:cNvPr id="9" name="Graphic 9"/>
                        <wps:cNvSpPr/>
                        <wps:spPr>
                          <a:xfrm>
                            <a:off x="346473" y="879388"/>
                            <a:ext cx="1069975" cy="46355"/>
                          </a:xfrm>
                          <a:custGeom>
                            <a:avLst/>
                            <a:gdLst/>
                            <a:ahLst/>
                            <a:cxnLst/>
                            <a:rect l="l" t="t" r="r" b="b"/>
                            <a:pathLst>
                              <a:path w="1069975" h="46355">
                                <a:moveTo>
                                  <a:pt x="1069644" y="0"/>
                                </a:moveTo>
                                <a:lnTo>
                                  <a:pt x="0" y="0"/>
                                </a:lnTo>
                                <a:lnTo>
                                  <a:pt x="3360" y="17407"/>
                                </a:lnTo>
                                <a:lnTo>
                                  <a:pt x="12558" y="31667"/>
                                </a:lnTo>
                                <a:lnTo>
                                  <a:pt x="26269" y="41621"/>
                                </a:lnTo>
                                <a:lnTo>
                                  <a:pt x="43167" y="45961"/>
                                </a:lnTo>
                                <a:lnTo>
                                  <a:pt x="1026490" y="45961"/>
                                </a:lnTo>
                                <a:lnTo>
                                  <a:pt x="1043375" y="41621"/>
                                </a:lnTo>
                                <a:lnTo>
                                  <a:pt x="1057082" y="31667"/>
                                </a:lnTo>
                                <a:lnTo>
                                  <a:pt x="1066282" y="17407"/>
                                </a:lnTo>
                                <a:lnTo>
                                  <a:pt x="1069644" y="0"/>
                                </a:lnTo>
                                <a:close/>
                              </a:path>
                            </a:pathLst>
                          </a:custGeom>
                          <a:solidFill>
                            <a:srgbClr val="EE3124"/>
                          </a:solidFill>
                        </wps:spPr>
                        <wps:bodyPr wrap="square" lIns="0" tIns="0" rIns="0" bIns="0" rtlCol="0">
                          <a:prstTxWarp prst="textNoShape">
                            <a:avLst/>
                          </a:prstTxWarp>
                          <a:noAutofit/>
                        </wps:bodyPr>
                      </wps:wsp>
                      <wps:wsp>
                        <wps:cNvPr id="10" name="Graphic 10"/>
                        <wps:cNvSpPr/>
                        <wps:spPr>
                          <a:xfrm>
                            <a:off x="346468" y="331687"/>
                            <a:ext cx="1069975" cy="455295"/>
                          </a:xfrm>
                          <a:custGeom>
                            <a:avLst/>
                            <a:gdLst/>
                            <a:ahLst/>
                            <a:cxnLst/>
                            <a:rect l="l" t="t" r="r" b="b"/>
                            <a:pathLst>
                              <a:path w="1069975" h="455295">
                                <a:moveTo>
                                  <a:pt x="1023708" y="0"/>
                                </a:moveTo>
                                <a:lnTo>
                                  <a:pt x="45948" y="0"/>
                                </a:lnTo>
                                <a:lnTo>
                                  <a:pt x="28064" y="3615"/>
                                </a:lnTo>
                                <a:lnTo>
                                  <a:pt x="13458" y="13474"/>
                                </a:lnTo>
                                <a:lnTo>
                                  <a:pt x="3611" y="28096"/>
                                </a:lnTo>
                                <a:lnTo>
                                  <a:pt x="0" y="45999"/>
                                </a:lnTo>
                                <a:lnTo>
                                  <a:pt x="0" y="455002"/>
                                </a:lnTo>
                                <a:lnTo>
                                  <a:pt x="1069644" y="455002"/>
                                </a:lnTo>
                                <a:lnTo>
                                  <a:pt x="1069644" y="45999"/>
                                </a:lnTo>
                                <a:lnTo>
                                  <a:pt x="1066037" y="28096"/>
                                </a:lnTo>
                                <a:lnTo>
                                  <a:pt x="1056197" y="13474"/>
                                </a:lnTo>
                                <a:lnTo>
                                  <a:pt x="1041596" y="3615"/>
                                </a:lnTo>
                                <a:lnTo>
                                  <a:pt x="1023708" y="0"/>
                                </a:lnTo>
                                <a:close/>
                              </a:path>
                            </a:pathLst>
                          </a:custGeom>
                          <a:solidFill>
                            <a:srgbClr val="00428C"/>
                          </a:solidFill>
                        </wps:spPr>
                        <wps:bodyPr wrap="square" lIns="0" tIns="0" rIns="0" bIns="0" rtlCol="0">
                          <a:prstTxWarp prst="textNoShape">
                            <a:avLst/>
                          </a:prstTxWarp>
                          <a:noAutofit/>
                        </wps:bodyPr>
                      </wps:wsp>
                      <wps:wsp>
                        <wps:cNvPr id="11" name="Graphic 11"/>
                        <wps:cNvSpPr/>
                        <wps:spPr>
                          <a:xfrm>
                            <a:off x="458901" y="458621"/>
                            <a:ext cx="845185" cy="203835"/>
                          </a:xfrm>
                          <a:custGeom>
                            <a:avLst/>
                            <a:gdLst/>
                            <a:ahLst/>
                            <a:cxnLst/>
                            <a:rect l="l" t="t" r="r" b="b"/>
                            <a:pathLst>
                              <a:path w="845185" h="203835">
                                <a:moveTo>
                                  <a:pt x="180733" y="160388"/>
                                </a:moveTo>
                                <a:lnTo>
                                  <a:pt x="179920" y="159651"/>
                                </a:lnTo>
                                <a:lnTo>
                                  <a:pt x="174409" y="154495"/>
                                </a:lnTo>
                                <a:lnTo>
                                  <a:pt x="173443" y="154787"/>
                                </a:lnTo>
                                <a:lnTo>
                                  <a:pt x="162077" y="166230"/>
                                </a:lnTo>
                                <a:lnTo>
                                  <a:pt x="147497" y="175450"/>
                                </a:lnTo>
                                <a:lnTo>
                                  <a:pt x="129882" y="181775"/>
                                </a:lnTo>
                                <a:lnTo>
                                  <a:pt x="109677" y="184111"/>
                                </a:lnTo>
                                <a:lnTo>
                                  <a:pt x="99250" y="183464"/>
                                </a:lnTo>
                                <a:lnTo>
                                  <a:pt x="62306" y="162585"/>
                                </a:lnTo>
                                <a:lnTo>
                                  <a:pt x="41960" y="124891"/>
                                </a:lnTo>
                                <a:lnTo>
                                  <a:pt x="36918" y="90932"/>
                                </a:lnTo>
                                <a:lnTo>
                                  <a:pt x="40449" y="61810"/>
                                </a:lnTo>
                                <a:lnTo>
                                  <a:pt x="51536" y="36398"/>
                                </a:lnTo>
                                <a:lnTo>
                                  <a:pt x="70866" y="18402"/>
                                </a:lnTo>
                                <a:lnTo>
                                  <a:pt x="99187" y="11582"/>
                                </a:lnTo>
                                <a:lnTo>
                                  <a:pt x="114071" y="13144"/>
                                </a:lnTo>
                                <a:lnTo>
                                  <a:pt x="154940" y="41262"/>
                                </a:lnTo>
                                <a:lnTo>
                                  <a:pt x="169481" y="69977"/>
                                </a:lnTo>
                                <a:lnTo>
                                  <a:pt x="170319" y="71069"/>
                                </a:lnTo>
                                <a:lnTo>
                                  <a:pt x="178015" y="68605"/>
                                </a:lnTo>
                                <a:lnTo>
                                  <a:pt x="178295" y="67754"/>
                                </a:lnTo>
                                <a:lnTo>
                                  <a:pt x="174294" y="36233"/>
                                </a:lnTo>
                                <a:lnTo>
                                  <a:pt x="172275" y="18719"/>
                                </a:lnTo>
                                <a:lnTo>
                                  <a:pt x="171399" y="8851"/>
                                </a:lnTo>
                                <a:lnTo>
                                  <a:pt x="171399" y="4965"/>
                                </a:lnTo>
                                <a:lnTo>
                                  <a:pt x="170865" y="4406"/>
                                </a:lnTo>
                                <a:lnTo>
                                  <a:pt x="163664" y="4406"/>
                                </a:lnTo>
                                <a:lnTo>
                                  <a:pt x="160388" y="15417"/>
                                </a:lnTo>
                                <a:lnTo>
                                  <a:pt x="159270" y="15417"/>
                                </a:lnTo>
                                <a:lnTo>
                                  <a:pt x="117754" y="1308"/>
                                </a:lnTo>
                                <a:lnTo>
                                  <a:pt x="99758" y="12"/>
                                </a:lnTo>
                                <a:lnTo>
                                  <a:pt x="76708" y="2324"/>
                                </a:lnTo>
                                <a:lnTo>
                                  <a:pt x="40932" y="17907"/>
                                </a:lnTo>
                                <a:lnTo>
                                  <a:pt x="6819" y="63868"/>
                                </a:lnTo>
                                <a:lnTo>
                                  <a:pt x="0" y="103060"/>
                                </a:lnTo>
                                <a:lnTo>
                                  <a:pt x="1778" y="122364"/>
                                </a:lnTo>
                                <a:lnTo>
                                  <a:pt x="16510" y="161582"/>
                                </a:lnTo>
                                <a:lnTo>
                                  <a:pt x="59067" y="196215"/>
                                </a:lnTo>
                                <a:lnTo>
                                  <a:pt x="101993" y="203377"/>
                                </a:lnTo>
                                <a:lnTo>
                                  <a:pt x="127177" y="199999"/>
                                </a:lnTo>
                                <a:lnTo>
                                  <a:pt x="148475" y="190957"/>
                                </a:lnTo>
                                <a:lnTo>
                                  <a:pt x="166116" y="177838"/>
                                </a:lnTo>
                                <a:lnTo>
                                  <a:pt x="180606" y="161785"/>
                                </a:lnTo>
                                <a:lnTo>
                                  <a:pt x="180733" y="160388"/>
                                </a:lnTo>
                                <a:close/>
                              </a:path>
                              <a:path w="845185" h="203835">
                                <a:moveTo>
                                  <a:pt x="317754" y="140792"/>
                                </a:moveTo>
                                <a:lnTo>
                                  <a:pt x="298729" y="97269"/>
                                </a:lnTo>
                                <a:lnTo>
                                  <a:pt x="292201" y="91986"/>
                                </a:lnTo>
                                <a:lnTo>
                                  <a:pt x="290868" y="90893"/>
                                </a:lnTo>
                                <a:lnTo>
                                  <a:pt x="284124" y="87249"/>
                                </a:lnTo>
                                <a:lnTo>
                                  <a:pt x="284124" y="139979"/>
                                </a:lnTo>
                                <a:lnTo>
                                  <a:pt x="282384" y="159804"/>
                                </a:lnTo>
                                <a:lnTo>
                                  <a:pt x="277164" y="176022"/>
                                </a:lnTo>
                                <a:lnTo>
                                  <a:pt x="268541" y="186956"/>
                                </a:lnTo>
                                <a:lnTo>
                                  <a:pt x="256552" y="190982"/>
                                </a:lnTo>
                                <a:lnTo>
                                  <a:pt x="245554" y="190982"/>
                                </a:lnTo>
                                <a:lnTo>
                                  <a:pt x="226580" y="152234"/>
                                </a:lnTo>
                                <a:lnTo>
                                  <a:pt x="226237" y="140792"/>
                                </a:lnTo>
                                <a:lnTo>
                                  <a:pt x="226796" y="129108"/>
                                </a:lnTo>
                                <a:lnTo>
                                  <a:pt x="242785" y="94246"/>
                                </a:lnTo>
                                <a:lnTo>
                                  <a:pt x="248285" y="91986"/>
                                </a:lnTo>
                                <a:lnTo>
                                  <a:pt x="255422" y="91986"/>
                                </a:lnTo>
                                <a:lnTo>
                                  <a:pt x="265277" y="95211"/>
                                </a:lnTo>
                                <a:lnTo>
                                  <a:pt x="274548" y="104609"/>
                                </a:lnTo>
                                <a:lnTo>
                                  <a:pt x="281432" y="119684"/>
                                </a:lnTo>
                                <a:lnTo>
                                  <a:pt x="284124" y="139979"/>
                                </a:lnTo>
                                <a:lnTo>
                                  <a:pt x="284124" y="87249"/>
                                </a:lnTo>
                                <a:lnTo>
                                  <a:pt x="281317" y="85725"/>
                                </a:lnTo>
                                <a:lnTo>
                                  <a:pt x="270065" y="82257"/>
                                </a:lnTo>
                                <a:lnTo>
                                  <a:pt x="257086" y="80987"/>
                                </a:lnTo>
                                <a:lnTo>
                                  <a:pt x="248132" y="81495"/>
                                </a:lnTo>
                                <a:lnTo>
                                  <a:pt x="207403" y="105105"/>
                                </a:lnTo>
                                <a:lnTo>
                                  <a:pt x="196176" y="128968"/>
                                </a:lnTo>
                                <a:lnTo>
                                  <a:pt x="196126" y="129108"/>
                                </a:lnTo>
                                <a:lnTo>
                                  <a:pt x="194830" y="139979"/>
                                </a:lnTo>
                                <a:lnTo>
                                  <a:pt x="195453" y="151726"/>
                                </a:lnTo>
                                <a:lnTo>
                                  <a:pt x="197739" y="162255"/>
                                </a:lnTo>
                                <a:lnTo>
                                  <a:pt x="230174" y="198183"/>
                                </a:lnTo>
                                <a:lnTo>
                                  <a:pt x="254381" y="202539"/>
                                </a:lnTo>
                                <a:lnTo>
                                  <a:pt x="267804" y="201218"/>
                                </a:lnTo>
                                <a:lnTo>
                                  <a:pt x="280187" y="197370"/>
                                </a:lnTo>
                                <a:lnTo>
                                  <a:pt x="291249" y="191147"/>
                                </a:lnTo>
                                <a:lnTo>
                                  <a:pt x="291426" y="190982"/>
                                </a:lnTo>
                                <a:lnTo>
                                  <a:pt x="300647" y="182702"/>
                                </a:lnTo>
                                <a:lnTo>
                                  <a:pt x="307733" y="173443"/>
                                </a:lnTo>
                                <a:lnTo>
                                  <a:pt x="313131" y="163207"/>
                                </a:lnTo>
                                <a:lnTo>
                                  <a:pt x="316560" y="152234"/>
                                </a:lnTo>
                                <a:lnTo>
                                  <a:pt x="317754" y="140792"/>
                                </a:lnTo>
                                <a:close/>
                              </a:path>
                              <a:path w="845185" h="203835">
                                <a:moveTo>
                                  <a:pt x="513537" y="36296"/>
                                </a:moveTo>
                                <a:lnTo>
                                  <a:pt x="506018" y="28740"/>
                                </a:lnTo>
                                <a:lnTo>
                                  <a:pt x="487426" y="28740"/>
                                </a:lnTo>
                                <a:lnTo>
                                  <a:pt x="479933" y="36296"/>
                                </a:lnTo>
                                <a:lnTo>
                                  <a:pt x="479933" y="54825"/>
                                </a:lnTo>
                                <a:lnTo>
                                  <a:pt x="487426" y="62357"/>
                                </a:lnTo>
                                <a:lnTo>
                                  <a:pt x="506018" y="62357"/>
                                </a:lnTo>
                                <a:lnTo>
                                  <a:pt x="513537" y="54825"/>
                                </a:lnTo>
                                <a:lnTo>
                                  <a:pt x="513537" y="45567"/>
                                </a:lnTo>
                                <a:lnTo>
                                  <a:pt x="513537" y="36296"/>
                                </a:lnTo>
                                <a:close/>
                              </a:path>
                              <a:path w="845185" h="203835">
                                <a:moveTo>
                                  <a:pt x="533260" y="190398"/>
                                </a:moveTo>
                                <a:lnTo>
                                  <a:pt x="533133" y="190271"/>
                                </a:lnTo>
                                <a:lnTo>
                                  <a:pt x="532701" y="189865"/>
                                </a:lnTo>
                                <a:lnTo>
                                  <a:pt x="516699" y="189865"/>
                                </a:lnTo>
                                <a:lnTo>
                                  <a:pt x="515594" y="187680"/>
                                </a:lnTo>
                                <a:lnTo>
                                  <a:pt x="515061" y="182702"/>
                                </a:lnTo>
                                <a:lnTo>
                                  <a:pt x="514477" y="179387"/>
                                </a:lnTo>
                                <a:lnTo>
                                  <a:pt x="514604" y="97002"/>
                                </a:lnTo>
                                <a:lnTo>
                                  <a:pt x="514718" y="89992"/>
                                </a:lnTo>
                                <a:lnTo>
                                  <a:pt x="514997" y="85305"/>
                                </a:lnTo>
                                <a:lnTo>
                                  <a:pt x="515061" y="84340"/>
                                </a:lnTo>
                                <a:lnTo>
                                  <a:pt x="515264" y="82677"/>
                                </a:lnTo>
                                <a:lnTo>
                                  <a:pt x="515327" y="82092"/>
                                </a:lnTo>
                                <a:lnTo>
                                  <a:pt x="514477" y="80987"/>
                                </a:lnTo>
                                <a:lnTo>
                                  <a:pt x="511200" y="80987"/>
                                </a:lnTo>
                                <a:lnTo>
                                  <a:pt x="509003" y="81559"/>
                                </a:lnTo>
                                <a:lnTo>
                                  <a:pt x="506234" y="82677"/>
                                </a:lnTo>
                                <a:lnTo>
                                  <a:pt x="476973" y="93383"/>
                                </a:lnTo>
                                <a:lnTo>
                                  <a:pt x="470408" y="95872"/>
                                </a:lnTo>
                                <a:lnTo>
                                  <a:pt x="469011" y="96443"/>
                                </a:lnTo>
                                <a:lnTo>
                                  <a:pt x="468464" y="97002"/>
                                </a:lnTo>
                                <a:lnTo>
                                  <a:pt x="468464" y="102196"/>
                                </a:lnTo>
                                <a:lnTo>
                                  <a:pt x="468731" y="103047"/>
                                </a:lnTo>
                                <a:lnTo>
                                  <a:pt x="471220" y="103593"/>
                                </a:lnTo>
                                <a:lnTo>
                                  <a:pt x="483908" y="106934"/>
                                </a:lnTo>
                                <a:lnTo>
                                  <a:pt x="485571" y="112420"/>
                                </a:lnTo>
                                <a:lnTo>
                                  <a:pt x="485571" y="167259"/>
                                </a:lnTo>
                                <a:lnTo>
                                  <a:pt x="485305" y="176072"/>
                                </a:lnTo>
                                <a:lnTo>
                                  <a:pt x="485178" y="179387"/>
                                </a:lnTo>
                                <a:lnTo>
                                  <a:pt x="485127" y="181013"/>
                                </a:lnTo>
                                <a:lnTo>
                                  <a:pt x="485000" y="184353"/>
                                </a:lnTo>
                                <a:lnTo>
                                  <a:pt x="484898" y="186004"/>
                                </a:lnTo>
                                <a:lnTo>
                                  <a:pt x="484797" y="187680"/>
                                </a:lnTo>
                                <a:lnTo>
                                  <a:pt x="484720" y="188798"/>
                                </a:lnTo>
                                <a:lnTo>
                                  <a:pt x="483349" y="189865"/>
                                </a:lnTo>
                                <a:lnTo>
                                  <a:pt x="480606" y="189865"/>
                                </a:lnTo>
                                <a:lnTo>
                                  <a:pt x="478637" y="190271"/>
                                </a:lnTo>
                                <a:lnTo>
                                  <a:pt x="455206" y="190271"/>
                                </a:lnTo>
                                <a:lnTo>
                                  <a:pt x="452081" y="189865"/>
                                </a:lnTo>
                                <a:lnTo>
                                  <a:pt x="446036" y="189865"/>
                                </a:lnTo>
                                <a:lnTo>
                                  <a:pt x="445503" y="186004"/>
                                </a:lnTo>
                                <a:lnTo>
                                  <a:pt x="444931" y="181013"/>
                                </a:lnTo>
                                <a:lnTo>
                                  <a:pt x="444614" y="171665"/>
                                </a:lnTo>
                                <a:lnTo>
                                  <a:pt x="444703" y="51676"/>
                                </a:lnTo>
                                <a:lnTo>
                                  <a:pt x="444931" y="34175"/>
                                </a:lnTo>
                                <a:lnTo>
                                  <a:pt x="445046" y="25374"/>
                                </a:lnTo>
                                <a:lnTo>
                                  <a:pt x="445173" y="19253"/>
                                </a:lnTo>
                                <a:lnTo>
                                  <a:pt x="445274" y="14516"/>
                                </a:lnTo>
                                <a:lnTo>
                                  <a:pt x="445376" y="10464"/>
                                </a:lnTo>
                                <a:lnTo>
                                  <a:pt x="445477" y="5994"/>
                                </a:lnTo>
                                <a:lnTo>
                                  <a:pt x="445503" y="1092"/>
                                </a:lnTo>
                                <a:lnTo>
                                  <a:pt x="444385" y="0"/>
                                </a:lnTo>
                                <a:lnTo>
                                  <a:pt x="441617" y="0"/>
                                </a:lnTo>
                                <a:lnTo>
                                  <a:pt x="439991" y="520"/>
                                </a:lnTo>
                                <a:lnTo>
                                  <a:pt x="436689" y="1638"/>
                                </a:lnTo>
                                <a:lnTo>
                                  <a:pt x="428053" y="5994"/>
                                </a:lnTo>
                                <a:lnTo>
                                  <a:pt x="416839" y="10464"/>
                                </a:lnTo>
                                <a:lnTo>
                                  <a:pt x="405218" y="14516"/>
                                </a:lnTo>
                                <a:lnTo>
                                  <a:pt x="393649" y="18173"/>
                                </a:lnTo>
                                <a:lnTo>
                                  <a:pt x="393153" y="19253"/>
                                </a:lnTo>
                                <a:lnTo>
                                  <a:pt x="393153" y="24777"/>
                                </a:lnTo>
                                <a:lnTo>
                                  <a:pt x="394804" y="25374"/>
                                </a:lnTo>
                                <a:lnTo>
                                  <a:pt x="400304" y="27000"/>
                                </a:lnTo>
                                <a:lnTo>
                                  <a:pt x="409117" y="29756"/>
                                </a:lnTo>
                                <a:lnTo>
                                  <a:pt x="415290" y="74345"/>
                                </a:lnTo>
                                <a:lnTo>
                                  <a:pt x="415366" y="78701"/>
                                </a:lnTo>
                                <a:lnTo>
                                  <a:pt x="415467" y="187680"/>
                                </a:lnTo>
                                <a:lnTo>
                                  <a:pt x="411302" y="189865"/>
                                </a:lnTo>
                                <a:lnTo>
                                  <a:pt x="408584" y="189865"/>
                                </a:lnTo>
                                <a:lnTo>
                                  <a:pt x="404444" y="190271"/>
                                </a:lnTo>
                                <a:lnTo>
                                  <a:pt x="384225" y="190271"/>
                                </a:lnTo>
                                <a:lnTo>
                                  <a:pt x="380288" y="189865"/>
                                </a:lnTo>
                                <a:lnTo>
                                  <a:pt x="374192" y="189865"/>
                                </a:lnTo>
                                <a:lnTo>
                                  <a:pt x="373621" y="186004"/>
                                </a:lnTo>
                                <a:lnTo>
                                  <a:pt x="373087" y="181013"/>
                                </a:lnTo>
                                <a:lnTo>
                                  <a:pt x="372770" y="171665"/>
                                </a:lnTo>
                                <a:lnTo>
                                  <a:pt x="372846" y="51676"/>
                                </a:lnTo>
                                <a:lnTo>
                                  <a:pt x="373075" y="34175"/>
                                </a:lnTo>
                                <a:lnTo>
                                  <a:pt x="373189" y="25374"/>
                                </a:lnTo>
                                <a:lnTo>
                                  <a:pt x="373303" y="19253"/>
                                </a:lnTo>
                                <a:lnTo>
                                  <a:pt x="373405" y="14516"/>
                                </a:lnTo>
                                <a:lnTo>
                                  <a:pt x="373494" y="10464"/>
                                </a:lnTo>
                                <a:lnTo>
                                  <a:pt x="373621" y="1092"/>
                                </a:lnTo>
                                <a:lnTo>
                                  <a:pt x="372529" y="0"/>
                                </a:lnTo>
                                <a:lnTo>
                                  <a:pt x="369798" y="0"/>
                                </a:lnTo>
                                <a:lnTo>
                                  <a:pt x="368160" y="520"/>
                                </a:lnTo>
                                <a:lnTo>
                                  <a:pt x="364820" y="1638"/>
                                </a:lnTo>
                                <a:lnTo>
                                  <a:pt x="356196" y="5994"/>
                                </a:lnTo>
                                <a:lnTo>
                                  <a:pt x="344982" y="10464"/>
                                </a:lnTo>
                                <a:lnTo>
                                  <a:pt x="333375" y="14516"/>
                                </a:lnTo>
                                <a:lnTo>
                                  <a:pt x="321830" y="18173"/>
                                </a:lnTo>
                                <a:lnTo>
                                  <a:pt x="321284" y="19253"/>
                                </a:lnTo>
                                <a:lnTo>
                                  <a:pt x="321284" y="24777"/>
                                </a:lnTo>
                                <a:lnTo>
                                  <a:pt x="322973" y="25374"/>
                                </a:lnTo>
                                <a:lnTo>
                                  <a:pt x="328460" y="27000"/>
                                </a:lnTo>
                                <a:lnTo>
                                  <a:pt x="337273" y="29756"/>
                                </a:lnTo>
                                <a:lnTo>
                                  <a:pt x="343458" y="74345"/>
                                </a:lnTo>
                                <a:lnTo>
                                  <a:pt x="343535" y="78701"/>
                                </a:lnTo>
                                <a:lnTo>
                                  <a:pt x="343623" y="187680"/>
                                </a:lnTo>
                                <a:lnTo>
                                  <a:pt x="339496" y="189865"/>
                                </a:lnTo>
                                <a:lnTo>
                                  <a:pt x="322973" y="189865"/>
                                </a:lnTo>
                                <a:lnTo>
                                  <a:pt x="322414" y="190398"/>
                                </a:lnTo>
                                <a:lnTo>
                                  <a:pt x="322414" y="198958"/>
                                </a:lnTo>
                                <a:lnTo>
                                  <a:pt x="322973" y="200075"/>
                                </a:lnTo>
                                <a:lnTo>
                                  <a:pt x="482739" y="199758"/>
                                </a:lnTo>
                                <a:lnTo>
                                  <a:pt x="532257" y="200075"/>
                                </a:lnTo>
                                <a:lnTo>
                                  <a:pt x="532701" y="200075"/>
                                </a:lnTo>
                                <a:lnTo>
                                  <a:pt x="532828" y="199821"/>
                                </a:lnTo>
                                <a:lnTo>
                                  <a:pt x="532917" y="199644"/>
                                </a:lnTo>
                                <a:lnTo>
                                  <a:pt x="533260" y="198958"/>
                                </a:lnTo>
                                <a:lnTo>
                                  <a:pt x="533260" y="190398"/>
                                </a:lnTo>
                                <a:close/>
                              </a:path>
                              <a:path w="845185" h="203835">
                                <a:moveTo>
                                  <a:pt x="649427" y="169748"/>
                                </a:moveTo>
                                <a:lnTo>
                                  <a:pt x="648868" y="168617"/>
                                </a:lnTo>
                                <a:lnTo>
                                  <a:pt x="643407" y="165341"/>
                                </a:lnTo>
                                <a:lnTo>
                                  <a:pt x="642277" y="164782"/>
                                </a:lnTo>
                                <a:lnTo>
                                  <a:pt x="641184" y="164782"/>
                                </a:lnTo>
                                <a:lnTo>
                                  <a:pt x="640054" y="166712"/>
                                </a:lnTo>
                                <a:lnTo>
                                  <a:pt x="634784" y="172923"/>
                                </a:lnTo>
                                <a:lnTo>
                                  <a:pt x="627608" y="178003"/>
                                </a:lnTo>
                                <a:lnTo>
                                  <a:pt x="618312" y="181444"/>
                                </a:lnTo>
                                <a:lnTo>
                                  <a:pt x="606704" y="182702"/>
                                </a:lnTo>
                                <a:lnTo>
                                  <a:pt x="594487" y="179679"/>
                                </a:lnTo>
                                <a:lnTo>
                                  <a:pt x="582917" y="170929"/>
                                </a:lnTo>
                                <a:lnTo>
                                  <a:pt x="574281" y="156895"/>
                                </a:lnTo>
                                <a:lnTo>
                                  <a:pt x="570903" y="138061"/>
                                </a:lnTo>
                                <a:lnTo>
                                  <a:pt x="570903" y="129540"/>
                                </a:lnTo>
                                <a:lnTo>
                                  <a:pt x="642556" y="129540"/>
                                </a:lnTo>
                                <a:lnTo>
                                  <a:pt x="645325" y="129247"/>
                                </a:lnTo>
                                <a:lnTo>
                                  <a:pt x="645325" y="125133"/>
                                </a:lnTo>
                                <a:lnTo>
                                  <a:pt x="644334" y="119595"/>
                                </a:lnTo>
                                <a:lnTo>
                                  <a:pt x="623455" y="86296"/>
                                </a:lnTo>
                                <a:lnTo>
                                  <a:pt x="614172" y="83807"/>
                                </a:lnTo>
                                <a:lnTo>
                                  <a:pt x="614172" y="115735"/>
                                </a:lnTo>
                                <a:lnTo>
                                  <a:pt x="614172" y="117932"/>
                                </a:lnTo>
                                <a:lnTo>
                                  <a:pt x="610831" y="119595"/>
                                </a:lnTo>
                                <a:lnTo>
                                  <a:pt x="571728" y="119595"/>
                                </a:lnTo>
                                <a:lnTo>
                                  <a:pt x="575284" y="107378"/>
                                </a:lnTo>
                                <a:lnTo>
                                  <a:pt x="580669" y="98488"/>
                                </a:lnTo>
                                <a:lnTo>
                                  <a:pt x="587921" y="93052"/>
                                </a:lnTo>
                                <a:lnTo>
                                  <a:pt x="597090" y="91211"/>
                                </a:lnTo>
                                <a:lnTo>
                                  <a:pt x="605802" y="93878"/>
                                </a:lnTo>
                                <a:lnTo>
                                  <a:pt x="610997" y="100368"/>
                                </a:lnTo>
                                <a:lnTo>
                                  <a:pt x="613511" y="108419"/>
                                </a:lnTo>
                                <a:lnTo>
                                  <a:pt x="614172" y="115735"/>
                                </a:lnTo>
                                <a:lnTo>
                                  <a:pt x="614172" y="83807"/>
                                </a:lnTo>
                                <a:lnTo>
                                  <a:pt x="603707" y="80987"/>
                                </a:lnTo>
                                <a:lnTo>
                                  <a:pt x="587705" y="82092"/>
                                </a:lnTo>
                                <a:lnTo>
                                  <a:pt x="575056" y="85623"/>
                                </a:lnTo>
                                <a:lnTo>
                                  <a:pt x="544550" y="121920"/>
                                </a:lnTo>
                                <a:lnTo>
                                  <a:pt x="542213" y="142201"/>
                                </a:lnTo>
                                <a:lnTo>
                                  <a:pt x="542836" y="154457"/>
                                </a:lnTo>
                                <a:lnTo>
                                  <a:pt x="544957" y="164782"/>
                                </a:lnTo>
                                <a:lnTo>
                                  <a:pt x="545071" y="165341"/>
                                </a:lnTo>
                                <a:lnTo>
                                  <a:pt x="574497" y="199237"/>
                                </a:lnTo>
                                <a:lnTo>
                                  <a:pt x="597357" y="202539"/>
                                </a:lnTo>
                                <a:lnTo>
                                  <a:pt x="617156" y="199453"/>
                                </a:lnTo>
                                <a:lnTo>
                                  <a:pt x="631609" y="191858"/>
                                </a:lnTo>
                                <a:lnTo>
                                  <a:pt x="641057" y="182702"/>
                                </a:lnTo>
                                <a:lnTo>
                                  <a:pt x="641464" y="182308"/>
                                </a:lnTo>
                                <a:lnTo>
                                  <a:pt x="647484" y="173316"/>
                                </a:lnTo>
                                <a:lnTo>
                                  <a:pt x="649427" y="169748"/>
                                </a:lnTo>
                                <a:close/>
                              </a:path>
                              <a:path w="845185" h="203835">
                                <a:moveTo>
                                  <a:pt x="753846" y="85445"/>
                                </a:moveTo>
                                <a:lnTo>
                                  <a:pt x="748334" y="79336"/>
                                </a:lnTo>
                                <a:lnTo>
                                  <a:pt x="739521" y="79336"/>
                                </a:lnTo>
                                <a:lnTo>
                                  <a:pt x="730567" y="81051"/>
                                </a:lnTo>
                                <a:lnTo>
                                  <a:pt x="721956" y="85966"/>
                                </a:lnTo>
                                <a:lnTo>
                                  <a:pt x="713879" y="93776"/>
                                </a:lnTo>
                                <a:lnTo>
                                  <a:pt x="706462" y="104152"/>
                                </a:lnTo>
                                <a:lnTo>
                                  <a:pt x="705345" y="104152"/>
                                </a:lnTo>
                                <a:lnTo>
                                  <a:pt x="702881" y="84340"/>
                                </a:lnTo>
                                <a:lnTo>
                                  <a:pt x="702056" y="80987"/>
                                </a:lnTo>
                                <a:lnTo>
                                  <a:pt x="698728" y="80987"/>
                                </a:lnTo>
                                <a:lnTo>
                                  <a:pt x="697636" y="81559"/>
                                </a:lnTo>
                                <a:lnTo>
                                  <a:pt x="695972" y="82092"/>
                                </a:lnTo>
                                <a:lnTo>
                                  <a:pt x="661022" y="98666"/>
                                </a:lnTo>
                                <a:lnTo>
                                  <a:pt x="660463" y="99212"/>
                                </a:lnTo>
                                <a:lnTo>
                                  <a:pt x="660463" y="103073"/>
                                </a:lnTo>
                                <a:lnTo>
                                  <a:pt x="661022" y="103593"/>
                                </a:lnTo>
                                <a:lnTo>
                                  <a:pt x="662635" y="104152"/>
                                </a:lnTo>
                                <a:lnTo>
                                  <a:pt x="675855" y="111340"/>
                                </a:lnTo>
                                <a:lnTo>
                                  <a:pt x="678040" y="115722"/>
                                </a:lnTo>
                                <a:lnTo>
                                  <a:pt x="678040" y="128422"/>
                                </a:lnTo>
                                <a:lnTo>
                                  <a:pt x="678040" y="187680"/>
                                </a:lnTo>
                                <a:lnTo>
                                  <a:pt x="675309" y="189865"/>
                                </a:lnTo>
                                <a:lnTo>
                                  <a:pt x="659333" y="189865"/>
                                </a:lnTo>
                                <a:lnTo>
                                  <a:pt x="658787" y="190398"/>
                                </a:lnTo>
                                <a:lnTo>
                                  <a:pt x="658787" y="199504"/>
                                </a:lnTo>
                                <a:lnTo>
                                  <a:pt x="659333" y="200063"/>
                                </a:lnTo>
                                <a:lnTo>
                                  <a:pt x="670433" y="199644"/>
                                </a:lnTo>
                                <a:lnTo>
                                  <a:pt x="692924" y="199224"/>
                                </a:lnTo>
                                <a:lnTo>
                                  <a:pt x="706501" y="199364"/>
                                </a:lnTo>
                                <a:lnTo>
                                  <a:pt x="728497" y="200063"/>
                                </a:lnTo>
                                <a:lnTo>
                                  <a:pt x="729056" y="199504"/>
                                </a:lnTo>
                                <a:lnTo>
                                  <a:pt x="729056" y="190398"/>
                                </a:lnTo>
                                <a:lnTo>
                                  <a:pt x="728497" y="189865"/>
                                </a:lnTo>
                                <a:lnTo>
                                  <a:pt x="709218" y="189865"/>
                                </a:lnTo>
                                <a:lnTo>
                                  <a:pt x="706996" y="187096"/>
                                </a:lnTo>
                                <a:lnTo>
                                  <a:pt x="706996" y="121488"/>
                                </a:lnTo>
                                <a:lnTo>
                                  <a:pt x="708126" y="115468"/>
                                </a:lnTo>
                                <a:lnTo>
                                  <a:pt x="713638" y="105829"/>
                                </a:lnTo>
                                <a:lnTo>
                                  <a:pt x="718591" y="103593"/>
                                </a:lnTo>
                                <a:lnTo>
                                  <a:pt x="724649" y="103593"/>
                                </a:lnTo>
                                <a:lnTo>
                                  <a:pt x="727405" y="104152"/>
                                </a:lnTo>
                                <a:lnTo>
                                  <a:pt x="729576" y="105829"/>
                                </a:lnTo>
                                <a:lnTo>
                                  <a:pt x="731799" y="106921"/>
                                </a:lnTo>
                                <a:lnTo>
                                  <a:pt x="735088" y="108013"/>
                                </a:lnTo>
                                <a:lnTo>
                                  <a:pt x="746125" y="108013"/>
                                </a:lnTo>
                                <a:lnTo>
                                  <a:pt x="753846" y="100876"/>
                                </a:lnTo>
                                <a:lnTo>
                                  <a:pt x="753846" y="85445"/>
                                </a:lnTo>
                                <a:close/>
                              </a:path>
                              <a:path w="845185" h="203835">
                                <a:moveTo>
                                  <a:pt x="844753" y="153492"/>
                                </a:moveTo>
                                <a:lnTo>
                                  <a:pt x="798093" y="123253"/>
                                </a:lnTo>
                                <a:lnTo>
                                  <a:pt x="790333" y="119570"/>
                                </a:lnTo>
                                <a:lnTo>
                                  <a:pt x="785685" y="114592"/>
                                </a:lnTo>
                                <a:lnTo>
                                  <a:pt x="784123" y="107480"/>
                                </a:lnTo>
                                <a:lnTo>
                                  <a:pt x="784123" y="97815"/>
                                </a:lnTo>
                                <a:lnTo>
                                  <a:pt x="792962" y="91782"/>
                                </a:lnTo>
                                <a:lnTo>
                                  <a:pt x="812215" y="91782"/>
                                </a:lnTo>
                                <a:lnTo>
                                  <a:pt x="817181" y="96710"/>
                                </a:lnTo>
                                <a:lnTo>
                                  <a:pt x="833755" y="115163"/>
                                </a:lnTo>
                                <a:lnTo>
                                  <a:pt x="834288" y="116268"/>
                                </a:lnTo>
                                <a:lnTo>
                                  <a:pt x="835139" y="116547"/>
                                </a:lnTo>
                                <a:lnTo>
                                  <a:pt x="841197" y="113804"/>
                                </a:lnTo>
                                <a:lnTo>
                                  <a:pt x="841717" y="113245"/>
                                </a:lnTo>
                                <a:lnTo>
                                  <a:pt x="841717" y="111874"/>
                                </a:lnTo>
                                <a:lnTo>
                                  <a:pt x="815086" y="81546"/>
                                </a:lnTo>
                                <a:lnTo>
                                  <a:pt x="805903" y="80987"/>
                                </a:lnTo>
                                <a:lnTo>
                                  <a:pt x="798017" y="81483"/>
                                </a:lnTo>
                                <a:lnTo>
                                  <a:pt x="764032" y="110375"/>
                                </a:lnTo>
                                <a:lnTo>
                                  <a:pt x="763181" y="119024"/>
                                </a:lnTo>
                                <a:lnTo>
                                  <a:pt x="765810" y="131902"/>
                                </a:lnTo>
                                <a:lnTo>
                                  <a:pt x="772985" y="141541"/>
                                </a:lnTo>
                                <a:lnTo>
                                  <a:pt x="783666" y="148539"/>
                                </a:lnTo>
                                <a:lnTo>
                                  <a:pt x="796823" y="153492"/>
                                </a:lnTo>
                                <a:lnTo>
                                  <a:pt x="809091" y="157607"/>
                                </a:lnTo>
                                <a:lnTo>
                                  <a:pt x="817283" y="162153"/>
                                </a:lnTo>
                                <a:lnTo>
                                  <a:pt x="821842" y="167728"/>
                                </a:lnTo>
                                <a:lnTo>
                                  <a:pt x="823264" y="174980"/>
                                </a:lnTo>
                                <a:lnTo>
                                  <a:pt x="821728" y="181927"/>
                                </a:lnTo>
                                <a:lnTo>
                                  <a:pt x="817524" y="187210"/>
                                </a:lnTo>
                                <a:lnTo>
                                  <a:pt x="811301" y="190576"/>
                                </a:lnTo>
                                <a:lnTo>
                                  <a:pt x="803706" y="191757"/>
                                </a:lnTo>
                                <a:lnTo>
                                  <a:pt x="795007" y="190601"/>
                                </a:lnTo>
                                <a:lnTo>
                                  <a:pt x="788657" y="187452"/>
                                </a:lnTo>
                                <a:lnTo>
                                  <a:pt x="783894" y="182740"/>
                                </a:lnTo>
                                <a:lnTo>
                                  <a:pt x="779983" y="176923"/>
                                </a:lnTo>
                                <a:lnTo>
                                  <a:pt x="770356" y="160388"/>
                                </a:lnTo>
                                <a:lnTo>
                                  <a:pt x="769543" y="160388"/>
                                </a:lnTo>
                                <a:lnTo>
                                  <a:pt x="762381" y="162585"/>
                                </a:lnTo>
                                <a:lnTo>
                                  <a:pt x="762101" y="163436"/>
                                </a:lnTo>
                                <a:lnTo>
                                  <a:pt x="762381" y="164541"/>
                                </a:lnTo>
                                <a:lnTo>
                                  <a:pt x="767067" y="193446"/>
                                </a:lnTo>
                                <a:lnTo>
                                  <a:pt x="798766" y="202539"/>
                                </a:lnTo>
                                <a:lnTo>
                                  <a:pt x="817448" y="199593"/>
                                </a:lnTo>
                                <a:lnTo>
                                  <a:pt x="831977" y="191376"/>
                                </a:lnTo>
                                <a:lnTo>
                                  <a:pt x="841400" y="178828"/>
                                </a:lnTo>
                                <a:lnTo>
                                  <a:pt x="844753" y="162877"/>
                                </a:lnTo>
                                <a:lnTo>
                                  <a:pt x="844753" y="153492"/>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0" y="4242815"/>
                            <a:ext cx="1884045" cy="416559"/>
                          </a:xfrm>
                          <a:custGeom>
                            <a:avLst/>
                            <a:gdLst/>
                            <a:ahLst/>
                            <a:cxnLst/>
                            <a:rect l="l" t="t" r="r" b="b"/>
                            <a:pathLst>
                              <a:path w="1884045" h="416559">
                                <a:moveTo>
                                  <a:pt x="1883664" y="0"/>
                                </a:moveTo>
                                <a:lnTo>
                                  <a:pt x="0" y="0"/>
                                </a:lnTo>
                                <a:lnTo>
                                  <a:pt x="0" y="416051"/>
                                </a:lnTo>
                                <a:lnTo>
                                  <a:pt x="1883664" y="416051"/>
                                </a:lnTo>
                                <a:lnTo>
                                  <a:pt x="1883664" y="0"/>
                                </a:lnTo>
                                <a:close/>
                              </a:path>
                            </a:pathLst>
                          </a:custGeom>
                          <a:solidFill>
                            <a:srgbClr val="659AD2">
                              <a:alpha val="90248"/>
                            </a:srgbClr>
                          </a:solidFill>
                        </wps:spPr>
                        <wps:bodyPr wrap="square" lIns="0" tIns="0" rIns="0" bIns="0" rtlCol="0">
                          <a:prstTxWarp prst="textNoShape">
                            <a:avLst/>
                          </a:prstTxWarp>
                          <a:noAutofit/>
                        </wps:bodyPr>
                      </wps:wsp>
                      <wps:wsp>
                        <wps:cNvPr id="13" name="Graphic 13"/>
                        <wps:cNvSpPr/>
                        <wps:spPr>
                          <a:xfrm>
                            <a:off x="343408" y="7842757"/>
                            <a:ext cx="1466850" cy="1270"/>
                          </a:xfrm>
                          <a:custGeom>
                            <a:avLst/>
                            <a:gdLst/>
                            <a:ahLst/>
                            <a:cxnLst/>
                            <a:rect l="l" t="t" r="r" b="b"/>
                            <a:pathLst>
                              <a:path w="1466850" h="0">
                                <a:moveTo>
                                  <a:pt x="0" y="0"/>
                                </a:moveTo>
                                <a:lnTo>
                                  <a:pt x="1466748"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74.95pt;mso-position-horizontal-relative:page;mso-position-vertical-relative:page;z-index:-16181248" id="docshapegroup1" coordorigin="0,0" coordsize="12240,15499">
                <v:shape style="position:absolute;left:0;top:0;width:12240;height:7748" type="#_x0000_t75" id="docshape2" stroked="false">
                  <v:imagedata r:id="rId5" o:title=""/>
                </v:shape>
                <v:rect style="position:absolute;left:0;top:7203;width:3744;height:7588" id="docshape3" filled="true" fillcolor="#001c53" stroked="false">
                  <v:fill type="solid"/>
                </v:rect>
                <v:shape style="position:absolute;left:11557;top:8100;width:320;height:7389" id="docshape4" coordorigin="11557,8100" coordsize="320,7389" path="m11557,15489l11877,15489,11877,8100e" filled="false" stroked="true" strokeweight="1pt" strokecolor="#00428c">
                  <v:path arrowok="t"/>
                  <v:stroke dashstyle="solid"/>
                </v:shape>
                <v:shape style="position:absolute;left:0;top:0;width:11887;height:15499" id="docshape5" coordorigin="0,0" coordsize="11887,15499" path="m9217,15479l0,15479,0,15499,9217,15499,9217,15479xm11887,0l11867,0,11867,7380,11887,7380,11887,0xe" filled="true" fillcolor="#00428c" stroked="false">
                  <v:path arrowok="t"/>
                  <v:fill type="solid"/>
                </v:shape>
                <v:shape style="position:absolute;left:517;top:494;width:1740;height:991" id="docshape6" coordorigin="518,495" coordsize="1740,991" path="m2158,495l618,495,579,503,547,524,526,556,518,595,518,1385,525,1422,545,1454,575,1475,612,1485,2164,1485,2201,1475,2231,1454,2251,1422,2258,1385,2258,595,2250,556,2228,524,2197,503,2158,495xe" filled="true" fillcolor="#ffffff" stroked="false">
                  <v:path arrowok="t"/>
                  <v:fill type="solid"/>
                </v:shape>
                <v:rect style="position:absolute;left:545;top:1312;width:1685;height:73" id="docshape7" filled="true" fillcolor="#00a8e4" stroked="false">
                  <v:fill type="solid"/>
                </v:rect>
                <v:rect style="position:absolute;left:545;top:1238;width:1685;height:74" id="docshape8" filled="true" fillcolor="#ffd600" stroked="false">
                  <v:fill type="solid"/>
                </v:rect>
                <v:shape style="position:absolute;left:545;top:1384;width:1685;height:73" id="docshape9" coordorigin="546,1385" coordsize="1685,73" path="m2230,1385l546,1385,551,1412,565,1435,587,1450,614,1457,2162,1457,2189,1450,2210,1435,2225,1412,2230,1385xe" filled="true" fillcolor="#ee3124" stroked="false">
                  <v:path arrowok="t"/>
                  <v:fill type="solid"/>
                </v:shape>
                <v:shape style="position:absolute;left:545;top:522;width:1685;height:717" id="docshape10" coordorigin="546,522" coordsize="1685,717" path="m2158,522l618,522,590,528,567,544,551,567,546,595,546,1239,2230,1239,2230,595,2224,567,2209,544,2186,528,2158,522xe" filled="true" fillcolor="#00428c" stroked="false">
                  <v:path arrowok="t"/>
                  <v:fill type="solid"/>
                </v:shape>
                <v:shape style="position:absolute;left:722;top:722;width:1331;height:321" id="docshape11" coordorigin="723,722" coordsize="1331,321" path="m1007,975l1006,974,997,966,996,966,978,984,955,999,927,1008,895,1012,879,1011,861,1007,842,996,821,978,801,950,789,919,783,890,781,865,786,820,804,780,834,751,879,740,902,743,922,750,939,760,954,773,967,787,976,802,983,816,990,832,991,834,1003,830,1003,829,997,779,994,752,993,736,993,730,992,729,980,729,975,747,974,747,967,743,953,736,933,729,908,724,880,722,843,726,813,736,787,750,767,768,747,794,733,823,725,853,723,885,725,915,734,947,749,977,770,1002,791,1018,816,1031,846,1040,883,1043,923,1037,957,1023,984,1002,1007,977,1007,975xm1223,944l1221,926,1221,925,1216,908,1206,891,1193,875,1183,867,1181,865,1170,860,1170,943,1167,974,1159,999,1146,1017,1127,1023,1109,1023,1100,1016,1092,1004,1085,991,1081,977,1080,962,1079,961,1079,944,1080,926,1080,923,1083,905,1089,891,1098,879,1105,871,1114,867,1125,867,1140,872,1155,887,1166,911,1170,943,1170,860,1166,857,1148,852,1128,850,1113,851,1098,854,1082,860,1066,871,1049,888,1038,907,1032,925,1032,926,1030,943,1030,961,1034,978,1041,994,1053,1010,1068,1025,1085,1034,1103,1040,1123,1041,1144,1039,1164,1033,1181,1023,1182,1023,1196,1010,1207,995,1216,979,1221,962,1223,944xm1531,779l1520,767,1490,767,1478,779,1478,809,1490,820,1520,820,1531,809,1531,794,1531,779xm1562,1022l1562,1022,1562,1021,1536,1021,1535,1018,1534,1010,1533,1005,1533,875,1533,864,1534,857,1534,855,1534,852,1534,852,1533,850,1528,850,1524,851,1520,852,1474,869,1463,873,1461,874,1460,875,1460,883,1461,885,1465,885,1485,891,1487,899,1487,986,1487,1000,1487,1005,1487,1007,1486,1013,1486,1015,1486,1018,1486,1020,1484,1021,1480,1021,1476,1022,1440,1022,1435,1021,1425,1021,1424,1015,1423,1007,1423,993,1423,804,1423,776,1424,762,1424,753,1424,745,1424,739,1424,732,1424,724,1423,722,1418,722,1416,723,1410,725,1397,732,1379,739,1361,745,1343,751,1342,753,1342,761,1344,762,1353,765,1367,769,1374,776,1375,791,1376,804,1376,823,1377,839,1377,846,1377,1018,1370,1021,1366,1021,1360,1022,1328,1022,1322,1021,1312,1021,1311,1015,1310,1007,1310,993,1310,804,1310,776,1310,762,1311,753,1311,745,1311,739,1311,724,1309,722,1305,722,1302,723,1297,725,1284,732,1266,739,1248,745,1230,751,1229,753,1229,761,1231,762,1240,765,1254,769,1261,776,1262,791,1263,804,1263,823,1264,839,1264,846,1264,1018,1257,1021,1231,1021,1230,1022,1230,1036,1231,1037,1483,1037,1561,1037,1562,1037,1562,1037,1562,1037,1562,1036,1562,1022xm1745,990l1745,988,1736,983,1734,982,1732,982,1731,985,1722,995,1711,1003,1696,1008,1678,1010,1659,1005,1641,991,1627,969,1622,940,1622,926,1735,926,1739,926,1739,919,1737,911,1736,901,1725,878,1712,866,1705,858,1690,854,1690,904,1690,908,1685,911,1623,911,1629,891,1637,877,1649,869,1663,866,1677,870,1685,880,1689,893,1690,904,1690,854,1673,850,1648,852,1628,857,1612,867,1598,882,1587,899,1580,914,1577,930,1577,946,1578,965,1581,982,1581,983,1581,983,1589,1001,1601,1018,1613,1029,1627,1036,1644,1040,1663,1041,1695,1036,1717,1024,1732,1010,1733,1009,1742,995,1745,990xm1910,857l1901,847,1887,847,1873,850,1860,858,1847,870,1835,886,1833,886,1830,855,1828,850,1823,850,1821,851,1819,852,1764,878,1763,878,1763,885,1764,885,1766,886,1787,898,1790,904,1790,924,1790,1018,1786,1021,1761,1021,1760,1022,1760,1036,1761,1037,1778,1037,1814,1036,1835,1036,1870,1037,1871,1036,1871,1022,1870,1021,1840,1021,1836,1017,1836,914,1838,904,1847,889,1854,885,1864,885,1868,886,1872,889,1875,891,1880,892,1898,892,1910,881,1910,857xm2053,964l2050,954,2040,944,2031,936,2022,930,2010,925,1980,916,1967,911,1960,903,1958,891,1958,876,1971,867,2002,867,2010,875,2036,904,2037,905,2038,906,2047,901,2048,901,2048,898,2042,865,2040,863,2027,856,2018,853,2006,851,1992,850,1979,851,1968,853,1958,858,1947,864,1937,873,1930,884,1926,896,1925,910,1929,930,1940,945,1957,956,1978,964,1997,970,2010,978,2017,986,2019,998,2017,1009,2010,1017,2000,1022,1988,1024,1975,1022,1965,1017,1957,1010,1951,1001,1936,975,1935,975,1923,978,1923,980,1923,981,1931,1027,1934,1030,1940,1033,1950,1037,1964,1040,1981,1041,2010,1037,2033,1024,2048,1004,2053,979,2053,964xe" filled="true" fillcolor="#ffffff" stroked="false">
                  <v:path arrowok="t"/>
                  <v:fill type="solid"/>
                </v:shape>
                <v:rect style="position:absolute;left:0;top:6681;width:2967;height:656" id="docshape12" filled="true" fillcolor="#659ad2" stroked="false">
                  <v:fill opacity="59145f" type="solid"/>
                </v:rect>
                <v:line style="position:absolute" from="541,12351" to="2851,12351" stroked="true" strokeweight="1pt" strokecolor="#ffffff">
                  <v:stroke dashstyle="solid"/>
                </v:line>
                <w10:wrap type="none"/>
              </v:group>
            </w:pict>
          </mc:Fallback>
        </mc:AlternateContent>
      </w:r>
      <w:r>
        <w:rPr>
          <w:rFonts w:ascii="Arial Black"/>
          <w:color w:val="FFFFFF"/>
          <w:w w:val="85"/>
          <w:sz w:val="22"/>
        </w:rPr>
        <w:t>Contact</w:t>
      </w:r>
      <w:r>
        <w:rPr>
          <w:rFonts w:ascii="Arial Black"/>
          <w:color w:val="FFFFFF"/>
          <w:spacing w:val="15"/>
          <w:sz w:val="22"/>
        </w:rPr>
        <w:t> </w:t>
      </w:r>
      <w:r>
        <w:rPr>
          <w:rFonts w:ascii="Arial Black"/>
          <w:color w:val="FFFFFF"/>
          <w:spacing w:val="-5"/>
          <w:w w:val="95"/>
          <w:sz w:val="22"/>
        </w:rPr>
        <w:t>us:</w:t>
      </w:r>
    </w:p>
    <w:p>
      <w:pPr>
        <w:spacing w:line="302" w:lineRule="exact" w:before="218"/>
        <w:ind w:left="540" w:right="0" w:firstLine="0"/>
        <w:jc w:val="left"/>
        <w:rPr>
          <w:rFonts w:ascii="Arial Black"/>
          <w:sz w:val="22"/>
        </w:rPr>
      </w:pPr>
      <w:r>
        <w:rPr>
          <w:rFonts w:ascii="Arial Black"/>
          <w:color w:val="FFFFFF"/>
          <w:spacing w:val="-2"/>
          <w:w w:val="90"/>
          <w:sz w:val="22"/>
        </w:rPr>
        <w:t>Chris</w:t>
      </w:r>
      <w:r>
        <w:rPr>
          <w:rFonts w:ascii="Arial Black"/>
          <w:color w:val="FFFFFF"/>
          <w:spacing w:val="-4"/>
          <w:w w:val="90"/>
          <w:sz w:val="22"/>
        </w:rPr>
        <w:t> </w:t>
      </w:r>
      <w:r>
        <w:rPr>
          <w:rFonts w:ascii="Arial Black"/>
          <w:color w:val="FFFFFF"/>
          <w:spacing w:val="-2"/>
          <w:sz w:val="22"/>
        </w:rPr>
        <w:t>Richards</w:t>
      </w:r>
    </w:p>
    <w:p>
      <w:pPr>
        <w:spacing w:line="199" w:lineRule="exact" w:before="0"/>
        <w:ind w:left="540" w:right="0" w:firstLine="0"/>
        <w:jc w:val="left"/>
        <w:rPr>
          <w:rFonts w:ascii="Arial"/>
          <w:sz w:val="18"/>
        </w:rPr>
      </w:pPr>
      <w:r>
        <w:rPr>
          <w:rFonts w:ascii="Arial"/>
          <w:color w:val="FFFFFF"/>
          <w:spacing w:val="-2"/>
          <w:w w:val="105"/>
          <w:sz w:val="18"/>
        </w:rPr>
        <w:t>Partner</w:t>
      </w:r>
    </w:p>
    <w:p>
      <w:pPr>
        <w:spacing w:before="13"/>
        <w:ind w:left="540" w:right="0" w:firstLine="0"/>
        <w:jc w:val="left"/>
        <w:rPr>
          <w:rFonts w:ascii="Arial"/>
          <w:sz w:val="18"/>
        </w:rPr>
      </w:pPr>
      <w:r>
        <w:rPr>
          <w:rFonts w:ascii="Arial"/>
          <w:color w:val="FFFFFF"/>
          <w:sz w:val="18"/>
        </w:rPr>
        <w:t>+1 608 628 </w:t>
      </w:r>
      <w:r>
        <w:rPr>
          <w:rFonts w:ascii="Arial"/>
          <w:color w:val="FFFFFF"/>
          <w:spacing w:val="-4"/>
          <w:sz w:val="18"/>
        </w:rPr>
        <w:t>5895</w:t>
      </w:r>
    </w:p>
    <w:p>
      <w:pPr>
        <w:spacing w:before="13"/>
        <w:ind w:left="540" w:right="0" w:firstLine="0"/>
        <w:jc w:val="left"/>
        <w:rPr>
          <w:rFonts w:ascii="Arial"/>
          <w:sz w:val="18"/>
        </w:rPr>
      </w:pPr>
      <w:hyperlink r:id="rId6">
        <w:r>
          <w:rPr>
            <w:rFonts w:ascii="Arial"/>
            <w:color w:val="FFFFFF"/>
            <w:spacing w:val="-2"/>
            <w:w w:val="105"/>
            <w:sz w:val="18"/>
          </w:rPr>
          <w:t>chris.richards@colliers.com</w:t>
        </w:r>
      </w:hyperlink>
    </w:p>
    <w:p>
      <w:pPr>
        <w:pStyle w:val="BodyText"/>
        <w:rPr>
          <w:rFonts w:ascii="Arial"/>
          <w:sz w:val="18"/>
        </w:rPr>
      </w:pPr>
    </w:p>
    <w:p>
      <w:pPr>
        <w:pStyle w:val="BodyText"/>
        <w:rPr>
          <w:rFonts w:ascii="Arial"/>
          <w:sz w:val="18"/>
        </w:rPr>
      </w:pPr>
    </w:p>
    <w:p>
      <w:pPr>
        <w:pStyle w:val="BodyText"/>
        <w:spacing w:before="23"/>
        <w:rPr>
          <w:rFonts w:ascii="Arial"/>
          <w:sz w:val="18"/>
        </w:rPr>
      </w:pPr>
    </w:p>
    <w:p>
      <w:pPr>
        <w:spacing w:line="302" w:lineRule="exact" w:before="0"/>
        <w:ind w:left="540" w:right="0" w:firstLine="0"/>
        <w:jc w:val="left"/>
        <w:rPr>
          <w:rFonts w:ascii="Arial Black"/>
          <w:sz w:val="22"/>
        </w:rPr>
      </w:pPr>
      <w:r>
        <w:rPr>
          <w:rFonts w:ascii="Arial Black"/>
          <w:color w:val="FFFFFF"/>
          <w:spacing w:val="-2"/>
          <w:w w:val="90"/>
          <w:sz w:val="22"/>
        </w:rPr>
        <w:t>Colin</w:t>
      </w:r>
      <w:r>
        <w:rPr>
          <w:rFonts w:ascii="Arial Black"/>
          <w:color w:val="FFFFFF"/>
          <w:spacing w:val="-4"/>
          <w:w w:val="90"/>
          <w:sz w:val="22"/>
        </w:rPr>
        <w:t> </w:t>
      </w:r>
      <w:r>
        <w:rPr>
          <w:rFonts w:ascii="Arial Black"/>
          <w:color w:val="FFFFFF"/>
          <w:spacing w:val="-2"/>
          <w:sz w:val="22"/>
        </w:rPr>
        <w:t>McLandsborough</w:t>
      </w:r>
    </w:p>
    <w:p>
      <w:pPr>
        <w:spacing w:line="199" w:lineRule="exact" w:before="0"/>
        <w:ind w:left="540" w:right="0" w:firstLine="0"/>
        <w:jc w:val="left"/>
        <w:rPr>
          <w:rFonts w:ascii="Arial"/>
          <w:sz w:val="18"/>
        </w:rPr>
      </w:pPr>
      <w:r>
        <w:rPr>
          <w:rFonts w:ascii="Arial"/>
          <w:color w:val="FFFFFF"/>
          <w:spacing w:val="-2"/>
          <w:w w:val="105"/>
          <w:sz w:val="18"/>
        </w:rPr>
        <w:t>Advisor</w:t>
      </w:r>
    </w:p>
    <w:p>
      <w:pPr>
        <w:spacing w:before="13"/>
        <w:ind w:left="540" w:right="0" w:firstLine="0"/>
        <w:jc w:val="left"/>
        <w:rPr>
          <w:rFonts w:ascii="Arial"/>
          <w:sz w:val="18"/>
        </w:rPr>
      </w:pPr>
      <w:r>
        <w:rPr>
          <w:rFonts w:ascii="Arial"/>
          <w:color w:val="FFFFFF"/>
          <w:sz w:val="18"/>
        </w:rPr>
        <w:t>+1 262 309 </w:t>
      </w:r>
      <w:r>
        <w:rPr>
          <w:rFonts w:ascii="Arial"/>
          <w:color w:val="FFFFFF"/>
          <w:spacing w:val="-4"/>
          <w:sz w:val="18"/>
        </w:rPr>
        <w:t>5597</w:t>
      </w:r>
    </w:p>
    <w:p>
      <w:pPr>
        <w:spacing w:before="13"/>
        <w:ind w:left="540" w:right="0" w:firstLine="0"/>
        <w:jc w:val="left"/>
        <w:rPr>
          <w:rFonts w:ascii="Arial"/>
          <w:sz w:val="18"/>
        </w:rPr>
      </w:pPr>
      <w:hyperlink r:id="rId7">
        <w:r>
          <w:rPr>
            <w:rFonts w:ascii="Arial"/>
            <w:color w:val="FFFFFF"/>
            <w:spacing w:val="-2"/>
            <w:w w:val="105"/>
            <w:sz w:val="18"/>
          </w:rPr>
          <w:t>colin.mclandsborough@colliers.com</w:t>
        </w:r>
      </w:hyperlink>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9"/>
        <w:rPr>
          <w:rFonts w:ascii="Arial"/>
          <w:sz w:val="18"/>
        </w:rPr>
      </w:pPr>
    </w:p>
    <w:p>
      <w:pPr>
        <w:spacing w:before="0"/>
        <w:ind w:left="540" w:right="0" w:firstLine="0"/>
        <w:jc w:val="left"/>
        <w:rPr>
          <w:rFonts w:ascii="Arial"/>
          <w:sz w:val="17"/>
        </w:rPr>
      </w:pPr>
      <w:r>
        <w:rPr>
          <w:rFonts w:ascii="Arial"/>
          <w:color w:val="FFFFFF"/>
          <w:w w:val="110"/>
          <w:sz w:val="17"/>
        </w:rPr>
        <w:t>Colliers</w:t>
      </w:r>
      <w:r>
        <w:rPr>
          <w:rFonts w:ascii="Arial"/>
          <w:color w:val="FFFFFF"/>
          <w:spacing w:val="-7"/>
          <w:w w:val="110"/>
          <w:sz w:val="17"/>
        </w:rPr>
        <w:t> </w:t>
      </w:r>
      <w:r>
        <w:rPr>
          <w:rFonts w:ascii="Arial"/>
          <w:color w:val="FFFFFF"/>
          <w:w w:val="110"/>
          <w:sz w:val="17"/>
        </w:rPr>
        <w:t>|</w:t>
      </w:r>
      <w:r>
        <w:rPr>
          <w:rFonts w:ascii="Arial"/>
          <w:color w:val="FFFFFF"/>
          <w:spacing w:val="-5"/>
          <w:w w:val="110"/>
          <w:sz w:val="17"/>
        </w:rPr>
        <w:t> </w:t>
      </w:r>
      <w:r>
        <w:rPr>
          <w:rFonts w:ascii="Arial"/>
          <w:color w:val="FFFFFF"/>
          <w:spacing w:val="-2"/>
          <w:w w:val="110"/>
          <w:sz w:val="17"/>
        </w:rPr>
        <w:t>Wisconsin</w:t>
      </w:r>
    </w:p>
    <w:p>
      <w:pPr>
        <w:spacing w:line="319" w:lineRule="auto" w:before="65"/>
        <w:ind w:left="540" w:right="0" w:firstLine="0"/>
        <w:jc w:val="left"/>
        <w:rPr>
          <w:rFonts w:ascii="Arial"/>
          <w:sz w:val="17"/>
        </w:rPr>
      </w:pPr>
      <w:r>
        <w:rPr>
          <w:rFonts w:ascii="Arial"/>
          <w:color w:val="FFFFFF"/>
          <w:sz w:val="17"/>
        </w:rPr>
        <w:t>316 W. Washington Ave | Suite </w:t>
      </w:r>
      <w:r>
        <w:rPr>
          <w:rFonts w:ascii="Arial"/>
          <w:color w:val="FFFFFF"/>
          <w:sz w:val="17"/>
        </w:rPr>
        <w:t>925</w:t>
      </w:r>
      <w:r>
        <w:rPr>
          <w:rFonts w:ascii="Arial"/>
          <w:color w:val="FFFFFF"/>
          <w:sz w:val="17"/>
        </w:rPr>
        <w:t> </w:t>
      </w:r>
      <w:r>
        <w:rPr>
          <w:rFonts w:ascii="Arial"/>
          <w:color w:val="FFFFFF"/>
          <w:w w:val="115"/>
          <w:sz w:val="17"/>
        </w:rPr>
        <w:t>Madison,</w:t>
      </w:r>
      <w:r>
        <w:rPr>
          <w:rFonts w:ascii="Arial"/>
          <w:color w:val="FFFFFF"/>
          <w:spacing w:val="-14"/>
          <w:w w:val="115"/>
          <w:sz w:val="17"/>
        </w:rPr>
        <w:t> </w:t>
      </w:r>
      <w:r>
        <w:rPr>
          <w:rFonts w:ascii="Arial"/>
          <w:color w:val="FFFFFF"/>
          <w:w w:val="115"/>
          <w:sz w:val="17"/>
        </w:rPr>
        <w:t>WI</w:t>
      </w:r>
      <w:r>
        <w:rPr>
          <w:rFonts w:ascii="Arial"/>
          <w:color w:val="FFFFFF"/>
          <w:spacing w:val="-14"/>
          <w:w w:val="115"/>
          <w:sz w:val="17"/>
        </w:rPr>
        <w:t> </w:t>
      </w:r>
      <w:r>
        <w:rPr>
          <w:rFonts w:ascii="Arial"/>
          <w:color w:val="FFFFFF"/>
          <w:w w:val="115"/>
          <w:sz w:val="17"/>
        </w:rPr>
        <w:t>53703</w:t>
      </w:r>
    </w:p>
    <w:p>
      <w:pPr>
        <w:spacing w:before="0"/>
        <w:ind w:left="540" w:right="0" w:firstLine="0"/>
        <w:jc w:val="left"/>
        <w:rPr>
          <w:rFonts w:ascii="Arial"/>
          <w:sz w:val="17"/>
        </w:rPr>
      </w:pPr>
      <w:r>
        <w:rPr>
          <w:rFonts w:ascii="Arial"/>
          <w:color w:val="FFFFFF"/>
          <w:sz w:val="17"/>
        </w:rPr>
        <w:t>P:</w:t>
      </w:r>
      <w:r>
        <w:rPr>
          <w:rFonts w:ascii="Arial"/>
          <w:color w:val="FFFFFF"/>
          <w:spacing w:val="-6"/>
          <w:sz w:val="17"/>
        </w:rPr>
        <w:t> </w:t>
      </w:r>
      <w:r>
        <w:rPr>
          <w:rFonts w:ascii="Arial"/>
          <w:color w:val="FFFFFF"/>
          <w:sz w:val="17"/>
        </w:rPr>
        <w:t>+1</w:t>
      </w:r>
      <w:r>
        <w:rPr>
          <w:rFonts w:ascii="Arial"/>
          <w:color w:val="FFFFFF"/>
          <w:spacing w:val="-4"/>
          <w:sz w:val="17"/>
        </w:rPr>
        <w:t> </w:t>
      </w:r>
      <w:r>
        <w:rPr>
          <w:rFonts w:ascii="Arial"/>
          <w:color w:val="FFFFFF"/>
          <w:sz w:val="17"/>
        </w:rPr>
        <w:t>608</w:t>
      </w:r>
      <w:r>
        <w:rPr>
          <w:rFonts w:ascii="Arial"/>
          <w:color w:val="FFFFFF"/>
          <w:spacing w:val="-4"/>
          <w:sz w:val="17"/>
        </w:rPr>
        <w:t> </w:t>
      </w:r>
      <w:r>
        <w:rPr>
          <w:rFonts w:ascii="Arial"/>
          <w:color w:val="FFFFFF"/>
          <w:sz w:val="17"/>
        </w:rPr>
        <w:t>826</w:t>
      </w:r>
      <w:r>
        <w:rPr>
          <w:rFonts w:ascii="Arial"/>
          <w:color w:val="FFFFFF"/>
          <w:spacing w:val="-4"/>
          <w:sz w:val="17"/>
        </w:rPr>
        <w:t> 9500</w:t>
      </w:r>
    </w:p>
    <w:p>
      <w:pPr>
        <w:spacing w:before="64"/>
        <w:ind w:left="540" w:right="0" w:firstLine="0"/>
        <w:jc w:val="left"/>
        <w:rPr>
          <w:rFonts w:ascii="Arial"/>
          <w:sz w:val="17"/>
        </w:rPr>
      </w:pPr>
      <w:r>
        <w:rPr>
          <w:rFonts w:ascii="Arial"/>
          <w:color w:val="FFFFFF"/>
          <w:sz w:val="17"/>
        </w:rPr>
        <w:t>F:</w:t>
      </w:r>
      <w:r>
        <w:rPr>
          <w:rFonts w:ascii="Arial"/>
          <w:color w:val="FFFFFF"/>
          <w:spacing w:val="-6"/>
          <w:sz w:val="17"/>
        </w:rPr>
        <w:t> </w:t>
      </w:r>
      <w:r>
        <w:rPr>
          <w:rFonts w:ascii="Arial"/>
          <w:color w:val="FFFFFF"/>
          <w:sz w:val="17"/>
        </w:rPr>
        <w:t>+1</w:t>
      </w:r>
      <w:r>
        <w:rPr>
          <w:rFonts w:ascii="Arial"/>
          <w:color w:val="FFFFFF"/>
          <w:spacing w:val="-5"/>
          <w:sz w:val="17"/>
        </w:rPr>
        <w:t> </w:t>
      </w:r>
      <w:r>
        <w:rPr>
          <w:rFonts w:ascii="Arial"/>
          <w:color w:val="FFFFFF"/>
          <w:sz w:val="17"/>
        </w:rPr>
        <w:t>414</w:t>
      </w:r>
      <w:r>
        <w:rPr>
          <w:rFonts w:ascii="Arial"/>
          <w:color w:val="FFFFFF"/>
          <w:spacing w:val="-5"/>
          <w:sz w:val="17"/>
        </w:rPr>
        <w:t> </w:t>
      </w:r>
      <w:r>
        <w:rPr>
          <w:rFonts w:ascii="Arial"/>
          <w:color w:val="FFFFFF"/>
          <w:sz w:val="17"/>
        </w:rPr>
        <w:t>276</w:t>
      </w:r>
      <w:r>
        <w:rPr>
          <w:rFonts w:ascii="Arial"/>
          <w:color w:val="FFFFFF"/>
          <w:spacing w:val="-5"/>
          <w:sz w:val="17"/>
        </w:rPr>
        <w:t> </w:t>
      </w:r>
      <w:r>
        <w:rPr>
          <w:rFonts w:ascii="Arial"/>
          <w:color w:val="FFFFFF"/>
          <w:spacing w:val="-4"/>
          <w:sz w:val="17"/>
        </w:rPr>
        <w:t>9501</w:t>
      </w:r>
    </w:p>
    <w:p>
      <w:pPr>
        <w:pStyle w:val="Title"/>
        <w:spacing w:before="294"/>
      </w:pPr>
      <w:r>
        <w:rPr/>
        <w:br w:type="column"/>
      </w:r>
      <w:r>
        <w:rPr>
          <w:color w:val="001C53"/>
          <w:spacing w:val="-2"/>
          <w:w w:val="105"/>
        </w:rPr>
        <w:t>7633</w:t>
      </w:r>
      <w:r>
        <w:rPr>
          <w:color w:val="001C53"/>
          <w:spacing w:val="-36"/>
          <w:w w:val="105"/>
        </w:rPr>
        <w:t> </w:t>
      </w:r>
      <w:r>
        <w:rPr>
          <w:color w:val="001C53"/>
          <w:spacing w:val="-2"/>
          <w:w w:val="105"/>
        </w:rPr>
        <w:t>Ganser</w:t>
      </w:r>
      <w:r>
        <w:rPr>
          <w:color w:val="001C53"/>
          <w:spacing w:val="-36"/>
          <w:w w:val="105"/>
        </w:rPr>
        <w:t> </w:t>
      </w:r>
      <w:r>
        <w:rPr>
          <w:color w:val="001C53"/>
          <w:spacing w:val="-5"/>
          <w:w w:val="105"/>
        </w:rPr>
        <w:t>Way</w:t>
      </w:r>
    </w:p>
    <w:p>
      <w:pPr>
        <w:pStyle w:val="Title"/>
      </w:pPr>
      <w:r>
        <w:rPr>
          <w:color w:val="001C53"/>
        </w:rPr>
        <w:t>Madison,</w:t>
      </w:r>
      <w:r>
        <w:rPr>
          <w:color w:val="001C53"/>
          <w:spacing w:val="-36"/>
        </w:rPr>
        <w:t> </w:t>
      </w:r>
      <w:r>
        <w:rPr>
          <w:color w:val="001C53"/>
        </w:rPr>
        <w:t>WI</w:t>
      </w:r>
      <w:r>
        <w:rPr>
          <w:color w:val="001C53"/>
          <w:spacing w:val="-35"/>
        </w:rPr>
        <w:t> </w:t>
      </w:r>
      <w:r>
        <w:rPr>
          <w:color w:val="001C53"/>
          <w:spacing w:val="-2"/>
        </w:rPr>
        <w:t>53719</w:t>
      </w:r>
    </w:p>
    <w:p>
      <w:pPr>
        <w:spacing w:before="154"/>
        <w:ind w:left="548" w:right="0" w:firstLine="0"/>
        <w:jc w:val="left"/>
        <w:rPr>
          <w:rFonts w:ascii="Book Antiqua"/>
          <w:sz w:val="32"/>
        </w:rPr>
      </w:pPr>
      <w:r>
        <w:rPr>
          <w:rFonts w:ascii="Book Antiqua"/>
          <w:color w:val="54576E"/>
          <w:w w:val="110"/>
          <w:sz w:val="32"/>
        </w:rPr>
        <w:t>Office</w:t>
      </w:r>
      <w:r>
        <w:rPr>
          <w:rFonts w:ascii="Book Antiqua"/>
          <w:color w:val="54576E"/>
          <w:spacing w:val="-12"/>
          <w:w w:val="110"/>
          <w:sz w:val="32"/>
        </w:rPr>
        <w:t> </w:t>
      </w:r>
      <w:r>
        <w:rPr>
          <w:rFonts w:ascii="Book Antiqua"/>
          <w:color w:val="54576E"/>
          <w:w w:val="110"/>
          <w:sz w:val="32"/>
        </w:rPr>
        <w:t>Space</w:t>
      </w:r>
      <w:r>
        <w:rPr>
          <w:rFonts w:ascii="Book Antiqua"/>
          <w:color w:val="54576E"/>
          <w:spacing w:val="-11"/>
          <w:w w:val="110"/>
          <w:sz w:val="32"/>
        </w:rPr>
        <w:t> </w:t>
      </w:r>
      <w:r>
        <w:rPr>
          <w:rFonts w:ascii="Book Antiqua"/>
          <w:color w:val="54576E"/>
          <w:w w:val="110"/>
          <w:sz w:val="32"/>
        </w:rPr>
        <w:t>at</w:t>
      </w:r>
      <w:r>
        <w:rPr>
          <w:rFonts w:ascii="Book Antiqua"/>
          <w:color w:val="54576E"/>
          <w:spacing w:val="-11"/>
          <w:w w:val="110"/>
          <w:sz w:val="32"/>
        </w:rPr>
        <w:t> </w:t>
      </w:r>
      <w:r>
        <w:rPr>
          <w:rFonts w:ascii="Book Antiqua"/>
          <w:color w:val="54576E"/>
          <w:w w:val="110"/>
          <w:sz w:val="32"/>
        </w:rPr>
        <w:t>High</w:t>
      </w:r>
      <w:r>
        <w:rPr>
          <w:rFonts w:ascii="Book Antiqua"/>
          <w:color w:val="54576E"/>
          <w:spacing w:val="-12"/>
          <w:w w:val="110"/>
          <w:sz w:val="32"/>
        </w:rPr>
        <w:t> </w:t>
      </w:r>
      <w:r>
        <w:rPr>
          <w:rFonts w:ascii="Book Antiqua"/>
          <w:color w:val="54576E"/>
          <w:w w:val="110"/>
          <w:sz w:val="32"/>
        </w:rPr>
        <w:t>Point</w:t>
      </w:r>
      <w:r>
        <w:rPr>
          <w:rFonts w:ascii="Book Antiqua"/>
          <w:color w:val="54576E"/>
          <w:spacing w:val="-11"/>
          <w:w w:val="110"/>
          <w:sz w:val="32"/>
        </w:rPr>
        <w:t> </w:t>
      </w:r>
      <w:r>
        <w:rPr>
          <w:rFonts w:ascii="Book Antiqua"/>
          <w:color w:val="54576E"/>
          <w:w w:val="110"/>
          <w:sz w:val="32"/>
        </w:rPr>
        <w:t>Office</w:t>
      </w:r>
      <w:r>
        <w:rPr>
          <w:rFonts w:ascii="Book Antiqua"/>
          <w:color w:val="54576E"/>
          <w:spacing w:val="-11"/>
          <w:w w:val="110"/>
          <w:sz w:val="32"/>
        </w:rPr>
        <w:t> </w:t>
      </w:r>
      <w:r>
        <w:rPr>
          <w:rFonts w:ascii="Book Antiqua"/>
          <w:color w:val="54576E"/>
          <w:spacing w:val="-2"/>
          <w:w w:val="110"/>
          <w:sz w:val="32"/>
        </w:rPr>
        <w:t>Center</w:t>
      </w:r>
    </w:p>
    <w:p>
      <w:pPr>
        <w:pStyle w:val="BodyText"/>
        <w:spacing w:before="55" w:after="1"/>
        <w:rPr>
          <w:rFonts w:ascii="Book Antiqua"/>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7"/>
        <w:gridCol w:w="4869"/>
      </w:tblGrid>
      <w:tr>
        <w:trPr>
          <w:trHeight w:val="588" w:hRule="atLeast"/>
        </w:trPr>
        <w:tc>
          <w:tcPr>
            <w:tcW w:w="1887" w:type="dxa"/>
            <w:tcBorders>
              <w:top w:val="single" w:sz="2" w:space="0" w:color="B7B9BB"/>
              <w:bottom w:val="single" w:sz="2" w:space="0" w:color="B7B9BB"/>
            </w:tcBorders>
          </w:tcPr>
          <w:p>
            <w:pPr>
              <w:pStyle w:val="TableParagraph"/>
              <w:spacing w:before="158"/>
              <w:ind w:left="100"/>
              <w:rPr>
                <w:sz w:val="22"/>
              </w:rPr>
            </w:pPr>
            <w:r>
              <w:rPr>
                <w:color w:val="5F6369"/>
                <w:sz w:val="22"/>
              </w:rPr>
              <w:t>Suite</w:t>
            </w:r>
            <w:r>
              <w:rPr>
                <w:color w:val="5F6369"/>
                <w:spacing w:val="-8"/>
                <w:sz w:val="22"/>
              </w:rPr>
              <w:t> </w:t>
            </w:r>
            <w:r>
              <w:rPr>
                <w:color w:val="5F6369"/>
                <w:spacing w:val="-5"/>
                <w:sz w:val="22"/>
              </w:rPr>
              <w:t>102</w:t>
            </w:r>
          </w:p>
        </w:tc>
        <w:tc>
          <w:tcPr>
            <w:tcW w:w="4869" w:type="dxa"/>
            <w:tcBorders>
              <w:top w:val="single" w:sz="2" w:space="0" w:color="B7B9BB"/>
              <w:bottom w:val="single" w:sz="2" w:space="0" w:color="B7B9BB"/>
            </w:tcBorders>
          </w:tcPr>
          <w:p>
            <w:pPr>
              <w:pStyle w:val="TableParagraph"/>
              <w:spacing w:line="241" w:lineRule="exact" w:before="50"/>
              <w:ind w:left="545"/>
              <w:rPr>
                <w:sz w:val="20"/>
              </w:rPr>
            </w:pPr>
            <w:r>
              <w:rPr>
                <w:color w:val="5F6369"/>
                <w:sz w:val="20"/>
              </w:rPr>
              <w:t>1,461</w:t>
            </w:r>
            <w:r>
              <w:rPr>
                <w:color w:val="5F6369"/>
                <w:spacing w:val="-11"/>
                <w:sz w:val="20"/>
              </w:rPr>
              <w:t> </w:t>
            </w:r>
            <w:r>
              <w:rPr>
                <w:color w:val="5F6369"/>
                <w:spacing w:val="-5"/>
                <w:sz w:val="20"/>
              </w:rPr>
              <w:t>SF</w:t>
            </w:r>
          </w:p>
          <w:p>
            <w:pPr>
              <w:pStyle w:val="TableParagraph"/>
              <w:spacing w:line="241" w:lineRule="exact"/>
              <w:ind w:left="545"/>
              <w:rPr>
                <w:sz w:val="20"/>
              </w:rPr>
            </w:pPr>
            <w:r>
              <w:rPr>
                <w:color w:val="5F6369"/>
                <w:sz w:val="20"/>
              </w:rPr>
              <w:t>Available</w:t>
            </w:r>
            <w:r>
              <w:rPr>
                <w:color w:val="5F6369"/>
                <w:spacing w:val="-11"/>
                <w:sz w:val="20"/>
              </w:rPr>
              <w:t> </w:t>
            </w:r>
            <w:r>
              <w:rPr>
                <w:color w:val="5F6369"/>
                <w:spacing w:val="-2"/>
                <w:sz w:val="20"/>
              </w:rPr>
              <w:t>5/1/25</w:t>
            </w:r>
          </w:p>
        </w:tc>
      </w:tr>
      <w:tr>
        <w:trPr>
          <w:trHeight w:val="588" w:hRule="atLeast"/>
        </w:trPr>
        <w:tc>
          <w:tcPr>
            <w:tcW w:w="1887" w:type="dxa"/>
            <w:tcBorders>
              <w:top w:val="single" w:sz="2" w:space="0" w:color="B7B9BB"/>
              <w:bottom w:val="single" w:sz="2" w:space="0" w:color="B7B9BB"/>
            </w:tcBorders>
          </w:tcPr>
          <w:p>
            <w:pPr>
              <w:pStyle w:val="TableParagraph"/>
              <w:spacing w:before="158"/>
              <w:ind w:left="100"/>
              <w:rPr>
                <w:sz w:val="22"/>
              </w:rPr>
            </w:pPr>
            <w:r>
              <w:rPr>
                <w:color w:val="5F6369"/>
                <w:sz w:val="22"/>
              </w:rPr>
              <w:t>Suite</w:t>
            </w:r>
            <w:r>
              <w:rPr>
                <w:color w:val="5F6369"/>
                <w:spacing w:val="-8"/>
                <w:sz w:val="22"/>
              </w:rPr>
              <w:t> </w:t>
            </w:r>
            <w:r>
              <w:rPr>
                <w:color w:val="5F6369"/>
                <w:spacing w:val="-5"/>
                <w:sz w:val="22"/>
              </w:rPr>
              <w:t>103</w:t>
            </w:r>
          </w:p>
        </w:tc>
        <w:tc>
          <w:tcPr>
            <w:tcW w:w="4869" w:type="dxa"/>
            <w:tcBorders>
              <w:top w:val="single" w:sz="2" w:space="0" w:color="B7B9BB"/>
              <w:bottom w:val="single" w:sz="2" w:space="0" w:color="B7B9BB"/>
            </w:tcBorders>
          </w:tcPr>
          <w:p>
            <w:pPr>
              <w:pStyle w:val="TableParagraph"/>
              <w:spacing w:line="241" w:lineRule="exact" w:before="50"/>
              <w:ind w:left="545"/>
              <w:rPr>
                <w:sz w:val="20"/>
              </w:rPr>
            </w:pPr>
            <w:r>
              <w:rPr>
                <w:color w:val="5F6369"/>
                <w:sz w:val="20"/>
              </w:rPr>
              <w:t>673</w:t>
            </w:r>
            <w:r>
              <w:rPr>
                <w:color w:val="5F6369"/>
                <w:spacing w:val="2"/>
                <w:sz w:val="20"/>
              </w:rPr>
              <w:t> </w:t>
            </w:r>
            <w:r>
              <w:rPr>
                <w:color w:val="5F6369"/>
                <w:spacing w:val="-5"/>
                <w:sz w:val="20"/>
              </w:rPr>
              <w:t>SF</w:t>
            </w:r>
          </w:p>
          <w:p>
            <w:pPr>
              <w:pStyle w:val="TableParagraph"/>
              <w:spacing w:line="241" w:lineRule="exact"/>
              <w:ind w:left="545"/>
              <w:rPr>
                <w:sz w:val="20"/>
              </w:rPr>
            </w:pPr>
            <w:r>
              <w:rPr>
                <w:color w:val="5F6369"/>
                <w:sz w:val="20"/>
              </w:rPr>
              <w:t>Available</w:t>
            </w:r>
            <w:r>
              <w:rPr>
                <w:color w:val="5F6369"/>
                <w:spacing w:val="-11"/>
                <w:sz w:val="20"/>
              </w:rPr>
              <w:t> </w:t>
            </w:r>
            <w:r>
              <w:rPr>
                <w:color w:val="5F6369"/>
                <w:spacing w:val="-2"/>
                <w:sz w:val="20"/>
              </w:rPr>
              <w:t>11/1/25</w:t>
            </w:r>
          </w:p>
        </w:tc>
      </w:tr>
      <w:tr>
        <w:trPr>
          <w:trHeight w:val="603" w:hRule="atLeast"/>
        </w:trPr>
        <w:tc>
          <w:tcPr>
            <w:tcW w:w="1887" w:type="dxa"/>
            <w:tcBorders>
              <w:top w:val="single" w:sz="2" w:space="0" w:color="B7B9BB"/>
              <w:bottom w:val="single" w:sz="2" w:space="0" w:color="B7B9BB"/>
            </w:tcBorders>
          </w:tcPr>
          <w:p>
            <w:pPr>
              <w:pStyle w:val="TableParagraph"/>
              <w:spacing w:before="165"/>
              <w:ind w:left="100"/>
              <w:rPr>
                <w:sz w:val="22"/>
              </w:rPr>
            </w:pPr>
            <w:r>
              <w:rPr>
                <w:color w:val="5F6369"/>
                <w:sz w:val="22"/>
              </w:rPr>
              <w:t>Suite</w:t>
            </w:r>
            <w:r>
              <w:rPr>
                <w:color w:val="5F6369"/>
                <w:spacing w:val="-8"/>
                <w:sz w:val="22"/>
              </w:rPr>
              <w:t> </w:t>
            </w:r>
            <w:r>
              <w:rPr>
                <w:color w:val="5F6369"/>
                <w:spacing w:val="-5"/>
                <w:sz w:val="22"/>
              </w:rPr>
              <w:t>104</w:t>
            </w:r>
          </w:p>
        </w:tc>
        <w:tc>
          <w:tcPr>
            <w:tcW w:w="4869" w:type="dxa"/>
            <w:tcBorders>
              <w:top w:val="single" w:sz="2" w:space="0" w:color="B7B9BB"/>
              <w:bottom w:val="single" w:sz="2" w:space="0" w:color="B7B9BB"/>
            </w:tcBorders>
          </w:tcPr>
          <w:p>
            <w:pPr>
              <w:pStyle w:val="TableParagraph"/>
              <w:spacing w:line="263" w:lineRule="exact" w:before="45"/>
              <w:ind w:left="545"/>
              <w:rPr>
                <w:sz w:val="22"/>
              </w:rPr>
            </w:pPr>
            <w:r>
              <w:rPr>
                <w:color w:val="5F6369"/>
                <w:sz w:val="22"/>
              </w:rPr>
              <w:t>792</w:t>
            </w:r>
            <w:r>
              <w:rPr>
                <w:color w:val="5F6369"/>
                <w:spacing w:val="2"/>
                <w:sz w:val="22"/>
              </w:rPr>
              <w:t> </w:t>
            </w:r>
            <w:r>
              <w:rPr>
                <w:color w:val="5F6369"/>
                <w:spacing w:val="-5"/>
                <w:sz w:val="22"/>
              </w:rPr>
              <w:t>SF</w:t>
            </w:r>
          </w:p>
          <w:p>
            <w:pPr>
              <w:pStyle w:val="TableParagraph"/>
              <w:spacing w:line="239" w:lineRule="exact"/>
              <w:ind w:left="545"/>
              <w:rPr>
                <w:sz w:val="20"/>
              </w:rPr>
            </w:pPr>
            <w:r>
              <w:rPr>
                <w:color w:val="5F6369"/>
                <w:sz w:val="20"/>
              </w:rPr>
              <w:t>Available</w:t>
            </w:r>
            <w:r>
              <w:rPr>
                <w:color w:val="5F6369"/>
                <w:spacing w:val="-11"/>
                <w:sz w:val="20"/>
              </w:rPr>
              <w:t> </w:t>
            </w:r>
            <w:r>
              <w:rPr>
                <w:color w:val="5F6369"/>
                <w:spacing w:val="-2"/>
                <w:sz w:val="20"/>
              </w:rPr>
              <w:t>07/01/2025</w:t>
            </w:r>
          </w:p>
        </w:tc>
      </w:tr>
      <w:tr>
        <w:trPr>
          <w:trHeight w:val="363" w:hRule="atLeast"/>
        </w:trPr>
        <w:tc>
          <w:tcPr>
            <w:tcW w:w="1887" w:type="dxa"/>
            <w:tcBorders>
              <w:top w:val="single" w:sz="2" w:space="0" w:color="B7B9BB"/>
              <w:bottom w:val="single" w:sz="2" w:space="0" w:color="B7B9BB"/>
            </w:tcBorders>
          </w:tcPr>
          <w:p>
            <w:pPr>
              <w:pStyle w:val="TableParagraph"/>
              <w:spacing w:before="45"/>
              <w:ind w:left="100"/>
              <w:rPr>
                <w:sz w:val="22"/>
              </w:rPr>
            </w:pPr>
            <w:r>
              <w:rPr>
                <w:color w:val="5F6369"/>
                <w:sz w:val="22"/>
              </w:rPr>
              <w:t>Building</w:t>
            </w:r>
            <w:r>
              <w:rPr>
                <w:color w:val="5F6369"/>
                <w:spacing w:val="11"/>
                <w:sz w:val="22"/>
              </w:rPr>
              <w:t> </w:t>
            </w:r>
            <w:r>
              <w:rPr>
                <w:color w:val="5F6369"/>
                <w:spacing w:val="-4"/>
                <w:sz w:val="22"/>
              </w:rPr>
              <w:t>Size</w:t>
            </w:r>
          </w:p>
        </w:tc>
        <w:tc>
          <w:tcPr>
            <w:tcW w:w="4869" w:type="dxa"/>
            <w:tcBorders>
              <w:top w:val="single" w:sz="2" w:space="0" w:color="B7B9BB"/>
              <w:bottom w:val="single" w:sz="2" w:space="0" w:color="B7B9BB"/>
            </w:tcBorders>
          </w:tcPr>
          <w:p>
            <w:pPr>
              <w:pStyle w:val="TableParagraph"/>
              <w:spacing w:before="45"/>
              <w:ind w:left="545"/>
              <w:rPr>
                <w:sz w:val="22"/>
              </w:rPr>
            </w:pPr>
            <w:r>
              <w:rPr>
                <w:color w:val="5F6369"/>
                <w:sz w:val="22"/>
              </w:rPr>
              <w:t>29,000</w:t>
            </w:r>
            <w:r>
              <w:rPr>
                <w:color w:val="5F6369"/>
                <w:spacing w:val="-6"/>
                <w:sz w:val="22"/>
              </w:rPr>
              <w:t> </w:t>
            </w:r>
            <w:r>
              <w:rPr>
                <w:color w:val="5F6369"/>
                <w:spacing w:val="-5"/>
                <w:sz w:val="22"/>
              </w:rPr>
              <w:t>SF</w:t>
            </w:r>
          </w:p>
        </w:tc>
      </w:tr>
      <w:tr>
        <w:trPr>
          <w:trHeight w:val="603" w:hRule="atLeast"/>
        </w:trPr>
        <w:tc>
          <w:tcPr>
            <w:tcW w:w="1887" w:type="dxa"/>
            <w:tcBorders>
              <w:top w:val="single" w:sz="2" w:space="0" w:color="B7B9BB"/>
              <w:bottom w:val="single" w:sz="2" w:space="0" w:color="B7B9BB"/>
            </w:tcBorders>
          </w:tcPr>
          <w:p>
            <w:pPr>
              <w:pStyle w:val="TableParagraph"/>
              <w:spacing w:before="179"/>
              <w:ind w:left="100"/>
              <w:rPr>
                <w:rFonts w:ascii="Arial"/>
                <w:sz w:val="22"/>
              </w:rPr>
            </w:pPr>
            <w:r>
              <w:rPr>
                <w:rFonts w:ascii="Arial"/>
                <w:color w:val="00428C"/>
                <w:spacing w:val="-2"/>
                <w:sz w:val="22"/>
              </w:rPr>
              <w:t>Lease</w:t>
            </w:r>
            <w:r>
              <w:rPr>
                <w:rFonts w:ascii="Arial"/>
                <w:color w:val="00428C"/>
                <w:spacing w:val="-6"/>
                <w:sz w:val="22"/>
              </w:rPr>
              <w:t> </w:t>
            </w:r>
            <w:r>
              <w:rPr>
                <w:rFonts w:ascii="Arial"/>
                <w:color w:val="00428C"/>
                <w:spacing w:val="-4"/>
                <w:sz w:val="22"/>
              </w:rPr>
              <w:t>Rate</w:t>
            </w:r>
          </w:p>
        </w:tc>
        <w:tc>
          <w:tcPr>
            <w:tcW w:w="4869" w:type="dxa"/>
            <w:tcBorders>
              <w:top w:val="single" w:sz="2" w:space="0" w:color="B7B9BB"/>
              <w:bottom w:val="single" w:sz="2" w:space="0" w:color="B7B9BB"/>
            </w:tcBorders>
          </w:tcPr>
          <w:p>
            <w:pPr>
              <w:pStyle w:val="TableParagraph"/>
              <w:spacing w:before="59"/>
              <w:ind w:left="545"/>
              <w:rPr>
                <w:rFonts w:ascii="Arial"/>
                <w:sz w:val="22"/>
              </w:rPr>
            </w:pPr>
            <w:r>
              <w:rPr>
                <w:rFonts w:ascii="Arial"/>
                <w:color w:val="00428C"/>
                <w:spacing w:val="-6"/>
                <w:sz w:val="22"/>
              </w:rPr>
              <w:t>$19.25</w:t>
            </w:r>
            <w:r>
              <w:rPr>
                <w:rFonts w:ascii="Arial"/>
                <w:color w:val="00428C"/>
                <w:spacing w:val="-4"/>
                <w:sz w:val="22"/>
              </w:rPr>
              <w:t> </w:t>
            </w:r>
            <w:r>
              <w:rPr>
                <w:rFonts w:ascii="Arial"/>
                <w:color w:val="00428C"/>
                <w:spacing w:val="-6"/>
                <w:sz w:val="22"/>
              </w:rPr>
              <w:t>PSF</w:t>
            </w:r>
            <w:r>
              <w:rPr>
                <w:rFonts w:ascii="Arial"/>
                <w:color w:val="00428C"/>
                <w:spacing w:val="-3"/>
                <w:sz w:val="22"/>
              </w:rPr>
              <w:t> </w:t>
            </w:r>
            <w:r>
              <w:rPr>
                <w:rFonts w:ascii="Arial"/>
                <w:color w:val="00428C"/>
                <w:spacing w:val="-6"/>
                <w:sz w:val="22"/>
              </w:rPr>
              <w:t>Gross</w:t>
            </w:r>
          </w:p>
          <w:p>
            <w:pPr>
              <w:pStyle w:val="TableParagraph"/>
              <w:spacing w:before="41"/>
              <w:ind w:left="545"/>
              <w:rPr>
                <w:rFonts w:ascii="Calibri"/>
                <w:i/>
                <w:sz w:val="16"/>
              </w:rPr>
            </w:pPr>
            <w:r>
              <w:rPr>
                <w:rFonts w:ascii="Calibri"/>
                <w:i/>
                <w:color w:val="00428C"/>
                <w:spacing w:val="-2"/>
                <w:w w:val="110"/>
                <w:sz w:val="16"/>
              </w:rPr>
              <w:t>*Tenant</w:t>
            </w:r>
            <w:r>
              <w:rPr>
                <w:rFonts w:ascii="Calibri"/>
                <w:i/>
                <w:color w:val="00428C"/>
                <w:spacing w:val="2"/>
                <w:w w:val="110"/>
                <w:sz w:val="16"/>
              </w:rPr>
              <w:t> </w:t>
            </w:r>
            <w:r>
              <w:rPr>
                <w:rFonts w:ascii="Calibri"/>
                <w:i/>
                <w:color w:val="00428C"/>
                <w:spacing w:val="-2"/>
                <w:w w:val="110"/>
                <w:sz w:val="16"/>
              </w:rPr>
              <w:t>pays</w:t>
            </w:r>
            <w:r>
              <w:rPr>
                <w:rFonts w:ascii="Calibri"/>
                <w:i/>
                <w:color w:val="00428C"/>
                <w:spacing w:val="3"/>
                <w:w w:val="110"/>
                <w:sz w:val="16"/>
              </w:rPr>
              <w:t> </w:t>
            </w:r>
            <w:r>
              <w:rPr>
                <w:rFonts w:ascii="Calibri"/>
                <w:i/>
                <w:color w:val="00428C"/>
                <w:spacing w:val="-2"/>
                <w:w w:val="110"/>
                <w:sz w:val="16"/>
              </w:rPr>
              <w:t>in-suite</w:t>
            </w:r>
            <w:r>
              <w:rPr>
                <w:rFonts w:ascii="Calibri"/>
                <w:i/>
                <w:color w:val="00428C"/>
                <w:spacing w:val="2"/>
                <w:w w:val="110"/>
                <w:sz w:val="16"/>
              </w:rPr>
              <w:t> </w:t>
            </w:r>
            <w:r>
              <w:rPr>
                <w:rFonts w:ascii="Calibri"/>
                <w:i/>
                <w:color w:val="00428C"/>
                <w:spacing w:val="-2"/>
                <w:w w:val="110"/>
                <w:sz w:val="16"/>
              </w:rPr>
              <w:t>janitorial</w:t>
            </w:r>
            <w:r>
              <w:rPr>
                <w:rFonts w:ascii="Calibri"/>
                <w:i/>
                <w:color w:val="00428C"/>
                <w:spacing w:val="3"/>
                <w:w w:val="110"/>
                <w:sz w:val="16"/>
              </w:rPr>
              <w:t> </w:t>
            </w:r>
            <w:r>
              <w:rPr>
                <w:rFonts w:ascii="Calibri"/>
                <w:i/>
                <w:color w:val="00428C"/>
                <w:spacing w:val="-2"/>
                <w:w w:val="110"/>
                <w:sz w:val="16"/>
              </w:rPr>
              <w:t>and</w:t>
            </w:r>
            <w:r>
              <w:rPr>
                <w:rFonts w:ascii="Calibri"/>
                <w:i/>
                <w:color w:val="00428C"/>
                <w:spacing w:val="3"/>
                <w:w w:val="110"/>
                <w:sz w:val="16"/>
              </w:rPr>
              <w:t> </w:t>
            </w:r>
            <w:r>
              <w:rPr>
                <w:rFonts w:ascii="Calibri"/>
                <w:i/>
                <w:color w:val="00428C"/>
                <w:spacing w:val="-2"/>
                <w:w w:val="110"/>
                <w:sz w:val="16"/>
              </w:rPr>
              <w:t>phone/data</w:t>
            </w:r>
          </w:p>
        </w:tc>
      </w:tr>
    </w:tbl>
    <w:p>
      <w:pPr>
        <w:spacing w:before="360"/>
        <w:ind w:left="548" w:right="0" w:firstLine="0"/>
        <w:jc w:val="left"/>
        <w:rPr>
          <w:rFonts w:ascii="Book Antiqua"/>
          <w:sz w:val="22"/>
        </w:rPr>
      </w:pPr>
      <w:r>
        <w:rPr>
          <w:rFonts w:ascii="Book Antiqua"/>
          <w:color w:val="54576E"/>
          <w:w w:val="110"/>
          <w:sz w:val="22"/>
        </w:rPr>
        <w:t>Property</w:t>
      </w:r>
      <w:r>
        <w:rPr>
          <w:rFonts w:ascii="Book Antiqua"/>
          <w:color w:val="54576E"/>
          <w:spacing w:val="-9"/>
          <w:w w:val="110"/>
          <w:sz w:val="22"/>
        </w:rPr>
        <w:t> </w:t>
      </w:r>
      <w:r>
        <w:rPr>
          <w:rFonts w:ascii="Book Antiqua"/>
          <w:color w:val="54576E"/>
          <w:spacing w:val="-2"/>
          <w:w w:val="110"/>
          <w:sz w:val="22"/>
        </w:rPr>
        <w:t>Highlights:</w:t>
      </w:r>
    </w:p>
    <w:p>
      <w:pPr>
        <w:pStyle w:val="ListParagraph"/>
        <w:numPr>
          <w:ilvl w:val="0"/>
          <w:numId w:val="1"/>
        </w:numPr>
        <w:tabs>
          <w:tab w:pos="900" w:val="left" w:leader="none"/>
        </w:tabs>
        <w:spacing w:line="240" w:lineRule="auto" w:before="257" w:after="0"/>
        <w:ind w:left="900" w:right="0" w:hanging="360"/>
        <w:jc w:val="left"/>
        <w:rPr>
          <w:sz w:val="22"/>
        </w:rPr>
      </w:pPr>
      <w:r>
        <w:rPr>
          <w:color w:val="353E59"/>
          <w:sz w:val="22"/>
        </w:rPr>
        <w:t>Close</w:t>
      </w:r>
      <w:r>
        <w:rPr>
          <w:color w:val="353E59"/>
          <w:spacing w:val="5"/>
          <w:sz w:val="22"/>
        </w:rPr>
        <w:t> </w:t>
      </w:r>
      <w:r>
        <w:rPr>
          <w:color w:val="353E59"/>
          <w:sz w:val="22"/>
        </w:rPr>
        <w:t>proximity</w:t>
      </w:r>
      <w:r>
        <w:rPr>
          <w:color w:val="353E59"/>
          <w:spacing w:val="5"/>
          <w:sz w:val="22"/>
        </w:rPr>
        <w:t> </w:t>
      </w:r>
      <w:r>
        <w:rPr>
          <w:color w:val="353E59"/>
          <w:sz w:val="22"/>
        </w:rPr>
        <w:t>to</w:t>
      </w:r>
      <w:r>
        <w:rPr>
          <w:color w:val="353E59"/>
          <w:spacing w:val="6"/>
          <w:sz w:val="22"/>
        </w:rPr>
        <w:t> </w:t>
      </w:r>
      <w:r>
        <w:rPr>
          <w:color w:val="353E59"/>
          <w:sz w:val="22"/>
        </w:rPr>
        <w:t>area</w:t>
      </w:r>
      <w:r>
        <w:rPr>
          <w:color w:val="353E59"/>
          <w:spacing w:val="5"/>
          <w:sz w:val="22"/>
        </w:rPr>
        <w:t> </w:t>
      </w:r>
      <w:r>
        <w:rPr>
          <w:color w:val="353E59"/>
          <w:sz w:val="22"/>
        </w:rPr>
        <w:t>restaurants</w:t>
      </w:r>
      <w:r>
        <w:rPr>
          <w:color w:val="353E59"/>
          <w:spacing w:val="5"/>
          <w:sz w:val="22"/>
        </w:rPr>
        <w:t> </w:t>
      </w:r>
      <w:r>
        <w:rPr>
          <w:color w:val="353E59"/>
          <w:sz w:val="22"/>
        </w:rPr>
        <w:t>and</w:t>
      </w:r>
      <w:r>
        <w:rPr>
          <w:color w:val="353E59"/>
          <w:spacing w:val="6"/>
          <w:sz w:val="22"/>
        </w:rPr>
        <w:t> </w:t>
      </w:r>
      <w:r>
        <w:rPr>
          <w:color w:val="353E59"/>
          <w:spacing w:val="-2"/>
          <w:sz w:val="22"/>
        </w:rPr>
        <w:t>shopping</w:t>
      </w:r>
    </w:p>
    <w:p>
      <w:pPr>
        <w:pStyle w:val="ListParagraph"/>
        <w:numPr>
          <w:ilvl w:val="0"/>
          <w:numId w:val="1"/>
        </w:numPr>
        <w:tabs>
          <w:tab w:pos="900" w:val="left" w:leader="none"/>
        </w:tabs>
        <w:spacing w:line="240" w:lineRule="auto" w:before="15" w:after="0"/>
        <w:ind w:left="900" w:right="0" w:hanging="360"/>
        <w:jc w:val="left"/>
        <w:rPr>
          <w:sz w:val="22"/>
        </w:rPr>
      </w:pPr>
      <w:r>
        <w:rPr>
          <w:color w:val="353E59"/>
          <w:sz w:val="22"/>
        </w:rPr>
        <w:t>Close</w:t>
      </w:r>
      <w:r>
        <w:rPr>
          <w:color w:val="353E59"/>
          <w:spacing w:val="1"/>
          <w:sz w:val="22"/>
        </w:rPr>
        <w:t> </w:t>
      </w:r>
      <w:r>
        <w:rPr>
          <w:color w:val="353E59"/>
          <w:sz w:val="22"/>
        </w:rPr>
        <w:t>access</w:t>
      </w:r>
      <w:r>
        <w:rPr>
          <w:color w:val="353E59"/>
          <w:spacing w:val="1"/>
          <w:sz w:val="22"/>
        </w:rPr>
        <w:t> </w:t>
      </w:r>
      <w:r>
        <w:rPr>
          <w:color w:val="353E59"/>
          <w:sz w:val="22"/>
        </w:rPr>
        <w:t>to</w:t>
      </w:r>
      <w:r>
        <w:rPr>
          <w:color w:val="353E59"/>
          <w:spacing w:val="2"/>
          <w:sz w:val="22"/>
        </w:rPr>
        <w:t> </w:t>
      </w:r>
      <w:r>
        <w:rPr>
          <w:color w:val="353E59"/>
          <w:sz w:val="22"/>
        </w:rPr>
        <w:t>Mineral</w:t>
      </w:r>
      <w:r>
        <w:rPr>
          <w:color w:val="353E59"/>
          <w:spacing w:val="1"/>
          <w:sz w:val="22"/>
        </w:rPr>
        <w:t> </w:t>
      </w:r>
      <w:r>
        <w:rPr>
          <w:color w:val="353E59"/>
          <w:sz w:val="22"/>
        </w:rPr>
        <w:t>Point</w:t>
      </w:r>
      <w:r>
        <w:rPr>
          <w:color w:val="353E59"/>
          <w:spacing w:val="1"/>
          <w:sz w:val="22"/>
        </w:rPr>
        <w:t> </w:t>
      </w:r>
      <w:r>
        <w:rPr>
          <w:color w:val="353E59"/>
          <w:sz w:val="22"/>
        </w:rPr>
        <w:t>Road</w:t>
      </w:r>
      <w:r>
        <w:rPr>
          <w:color w:val="353E59"/>
          <w:spacing w:val="2"/>
          <w:sz w:val="22"/>
        </w:rPr>
        <w:t> </w:t>
      </w:r>
      <w:r>
        <w:rPr>
          <w:color w:val="353E59"/>
          <w:sz w:val="22"/>
        </w:rPr>
        <w:t>and</w:t>
      </w:r>
      <w:r>
        <w:rPr>
          <w:color w:val="353E59"/>
          <w:spacing w:val="1"/>
          <w:sz w:val="22"/>
        </w:rPr>
        <w:t> </w:t>
      </w:r>
      <w:r>
        <w:rPr>
          <w:color w:val="353E59"/>
          <w:sz w:val="22"/>
        </w:rPr>
        <w:t>Highway</w:t>
      </w:r>
      <w:r>
        <w:rPr>
          <w:color w:val="353E59"/>
          <w:spacing w:val="1"/>
          <w:sz w:val="22"/>
        </w:rPr>
        <w:t> </w:t>
      </w:r>
      <w:r>
        <w:rPr>
          <w:color w:val="353E59"/>
          <w:spacing w:val="-2"/>
          <w:sz w:val="22"/>
        </w:rPr>
        <w:t>12/14</w:t>
      </w:r>
    </w:p>
    <w:p>
      <w:pPr>
        <w:pStyle w:val="ListParagraph"/>
        <w:numPr>
          <w:ilvl w:val="0"/>
          <w:numId w:val="1"/>
        </w:numPr>
        <w:tabs>
          <w:tab w:pos="900" w:val="left" w:leader="none"/>
        </w:tabs>
        <w:spacing w:line="240" w:lineRule="auto" w:before="14" w:after="0"/>
        <w:ind w:left="900" w:right="0" w:hanging="360"/>
        <w:jc w:val="left"/>
        <w:rPr>
          <w:sz w:val="22"/>
        </w:rPr>
      </w:pPr>
      <w:r>
        <w:rPr>
          <w:color w:val="353E59"/>
          <w:sz w:val="22"/>
        </w:rPr>
        <w:t>Generous</w:t>
      </w:r>
      <w:r>
        <w:rPr>
          <w:color w:val="353E59"/>
          <w:spacing w:val="8"/>
          <w:sz w:val="22"/>
        </w:rPr>
        <w:t> </w:t>
      </w:r>
      <w:r>
        <w:rPr>
          <w:color w:val="353E59"/>
          <w:sz w:val="22"/>
        </w:rPr>
        <w:t>surface</w:t>
      </w:r>
      <w:r>
        <w:rPr>
          <w:color w:val="353E59"/>
          <w:spacing w:val="8"/>
          <w:sz w:val="22"/>
        </w:rPr>
        <w:t> </w:t>
      </w:r>
      <w:r>
        <w:rPr>
          <w:color w:val="353E59"/>
          <w:sz w:val="22"/>
        </w:rPr>
        <w:t>parking</w:t>
      </w:r>
      <w:r>
        <w:rPr>
          <w:color w:val="353E59"/>
          <w:spacing w:val="8"/>
          <w:sz w:val="22"/>
        </w:rPr>
        <w:t> </w:t>
      </w:r>
      <w:r>
        <w:rPr>
          <w:color w:val="353E59"/>
          <w:sz w:val="22"/>
        </w:rPr>
        <w:t>for</w:t>
      </w:r>
      <w:r>
        <w:rPr>
          <w:color w:val="353E59"/>
          <w:spacing w:val="8"/>
          <w:sz w:val="22"/>
        </w:rPr>
        <w:t> </w:t>
      </w:r>
      <w:r>
        <w:rPr>
          <w:color w:val="353E59"/>
          <w:sz w:val="22"/>
        </w:rPr>
        <w:t>both</w:t>
      </w:r>
      <w:r>
        <w:rPr>
          <w:color w:val="353E59"/>
          <w:spacing w:val="8"/>
          <w:sz w:val="22"/>
        </w:rPr>
        <w:t> </w:t>
      </w:r>
      <w:r>
        <w:rPr>
          <w:color w:val="353E59"/>
          <w:sz w:val="22"/>
        </w:rPr>
        <w:t>visitors</w:t>
      </w:r>
      <w:r>
        <w:rPr>
          <w:color w:val="353E59"/>
          <w:spacing w:val="8"/>
          <w:sz w:val="22"/>
        </w:rPr>
        <w:t> </w:t>
      </w:r>
      <w:r>
        <w:rPr>
          <w:color w:val="353E59"/>
          <w:sz w:val="22"/>
        </w:rPr>
        <w:t>and</w:t>
      </w:r>
      <w:r>
        <w:rPr>
          <w:color w:val="353E59"/>
          <w:spacing w:val="8"/>
          <w:sz w:val="22"/>
        </w:rPr>
        <w:t> </w:t>
      </w:r>
      <w:r>
        <w:rPr>
          <w:color w:val="353E59"/>
          <w:spacing w:val="-2"/>
          <w:sz w:val="22"/>
        </w:rPr>
        <w:t>tenants</w:t>
      </w:r>
    </w:p>
    <w:p>
      <w:pPr>
        <w:pStyle w:val="BodyText"/>
        <w:rPr>
          <w:sz w:val="22"/>
        </w:rPr>
      </w:pPr>
    </w:p>
    <w:p>
      <w:pPr>
        <w:pStyle w:val="BodyText"/>
        <w:spacing w:before="172"/>
        <w:rPr>
          <w:sz w:val="22"/>
        </w:rPr>
      </w:pPr>
    </w:p>
    <w:p>
      <w:pPr>
        <w:spacing w:before="0"/>
        <w:ind w:left="5402" w:right="0" w:firstLine="0"/>
        <w:jc w:val="left"/>
        <w:rPr>
          <w:rFonts w:ascii="Arial"/>
          <w:sz w:val="21"/>
        </w:rPr>
      </w:pPr>
      <w:r>
        <w:rPr>
          <w:rFonts w:ascii="Arial"/>
          <w:color w:val="00428C"/>
          <w:spacing w:val="-2"/>
          <w:w w:val="105"/>
          <w:sz w:val="21"/>
        </w:rPr>
        <w:t>Accelerating</w:t>
      </w:r>
      <w:r>
        <w:rPr>
          <w:rFonts w:ascii="Arial"/>
          <w:color w:val="00428C"/>
          <w:spacing w:val="4"/>
          <w:w w:val="105"/>
          <w:sz w:val="21"/>
        </w:rPr>
        <w:t> </w:t>
      </w:r>
      <w:r>
        <w:rPr>
          <w:rFonts w:ascii="Arial"/>
          <w:color w:val="00428C"/>
          <w:spacing w:val="-2"/>
          <w:w w:val="105"/>
          <w:sz w:val="21"/>
        </w:rPr>
        <w:t>success.</w:t>
      </w:r>
    </w:p>
    <w:p>
      <w:pPr>
        <w:spacing w:after="0"/>
        <w:jc w:val="left"/>
        <w:rPr>
          <w:rFonts w:ascii="Arial"/>
          <w:sz w:val="21"/>
        </w:rPr>
        <w:sectPr>
          <w:type w:val="continuous"/>
          <w:pgSz w:w="12240" w:h="15840"/>
          <w:pgMar w:top="1820" w:bottom="0" w:left="0" w:right="0"/>
          <w:cols w:num="2" w:equalWidth="0">
            <w:col w:w="3613" w:space="346"/>
            <w:col w:w="8281"/>
          </w:cols>
        </w:sectPr>
      </w:pPr>
    </w:p>
    <w:p>
      <w:pPr>
        <w:pStyle w:val="BodyText"/>
        <w:rPr>
          <w:rFonts w:ascii="Arial"/>
          <w:sz w:val="20"/>
        </w:rPr>
      </w:pPr>
      <w:r>
        <w:rPr>
          <w:rFonts w:ascii="Arial"/>
          <w:sz w:val="20"/>
        </w:rPr>
        <mc:AlternateContent>
          <mc:Choice Requires="wps">
            <w:drawing>
              <wp:inline distT="0" distB="0" distL="0" distR="0">
                <wp:extent cx="3209925" cy="861694"/>
                <wp:effectExtent l="0" t="0" r="0" b="5080"/>
                <wp:docPr id="14" name="Group 14"/>
                <wp:cNvGraphicFramePr>
                  <a:graphicFrameLocks/>
                </wp:cNvGraphicFramePr>
                <a:graphic>
                  <a:graphicData uri="http://schemas.microsoft.com/office/word/2010/wordprocessingGroup">
                    <wpg:wgp>
                      <wpg:cNvPr id="14" name="Group 14"/>
                      <wpg:cNvGrpSpPr/>
                      <wpg:grpSpPr>
                        <a:xfrm>
                          <a:off x="0" y="0"/>
                          <a:ext cx="3209925" cy="861694"/>
                          <a:chExt cx="3209925" cy="861694"/>
                        </a:xfrm>
                      </wpg:grpSpPr>
                      <wps:wsp>
                        <wps:cNvPr id="15" name="Graphic 15"/>
                        <wps:cNvSpPr/>
                        <wps:spPr>
                          <a:xfrm>
                            <a:off x="0" y="349250"/>
                            <a:ext cx="2880360" cy="512445"/>
                          </a:xfrm>
                          <a:custGeom>
                            <a:avLst/>
                            <a:gdLst/>
                            <a:ahLst/>
                            <a:cxnLst/>
                            <a:rect l="l" t="t" r="r" b="b"/>
                            <a:pathLst>
                              <a:path w="2880360" h="512445">
                                <a:moveTo>
                                  <a:pt x="0" y="512089"/>
                                </a:moveTo>
                                <a:lnTo>
                                  <a:pt x="2880360" y="512089"/>
                                </a:lnTo>
                                <a:lnTo>
                                  <a:pt x="2880360" y="0"/>
                                </a:lnTo>
                                <a:lnTo>
                                  <a:pt x="0" y="0"/>
                                </a:lnTo>
                                <a:lnTo>
                                  <a:pt x="0" y="512089"/>
                                </a:lnTo>
                                <a:close/>
                              </a:path>
                            </a:pathLst>
                          </a:custGeom>
                          <a:solidFill>
                            <a:srgbClr val="001C53">
                              <a:alpha val="94999"/>
                            </a:srgbClr>
                          </a:solidFill>
                        </wps:spPr>
                        <wps:bodyPr wrap="square" lIns="0" tIns="0" rIns="0" bIns="0" rtlCol="0">
                          <a:prstTxWarp prst="textNoShape">
                            <a:avLst/>
                          </a:prstTxWarp>
                          <a:noAutofit/>
                        </wps:bodyPr>
                      </wps:wsp>
                      <wps:wsp>
                        <wps:cNvPr id="16" name="Graphic 16"/>
                        <wps:cNvSpPr/>
                        <wps:spPr>
                          <a:xfrm>
                            <a:off x="0" y="0"/>
                            <a:ext cx="3209925" cy="349250"/>
                          </a:xfrm>
                          <a:custGeom>
                            <a:avLst/>
                            <a:gdLst/>
                            <a:ahLst/>
                            <a:cxnLst/>
                            <a:rect l="l" t="t" r="r" b="b"/>
                            <a:pathLst>
                              <a:path w="3209925" h="349250">
                                <a:moveTo>
                                  <a:pt x="3209544" y="0"/>
                                </a:moveTo>
                                <a:lnTo>
                                  <a:pt x="0" y="0"/>
                                </a:lnTo>
                                <a:lnTo>
                                  <a:pt x="0" y="349250"/>
                                </a:lnTo>
                                <a:lnTo>
                                  <a:pt x="3209544" y="349250"/>
                                </a:lnTo>
                                <a:lnTo>
                                  <a:pt x="3209544" y="0"/>
                                </a:lnTo>
                                <a:close/>
                              </a:path>
                            </a:pathLst>
                          </a:custGeom>
                          <a:solidFill>
                            <a:srgbClr val="659AD2">
                              <a:alpha val="94999"/>
                            </a:srgbClr>
                          </a:solidFill>
                        </wps:spPr>
                        <wps:bodyPr wrap="square" lIns="0" tIns="0" rIns="0" bIns="0" rtlCol="0">
                          <a:prstTxWarp prst="textNoShape">
                            <a:avLst/>
                          </a:prstTxWarp>
                          <a:noAutofit/>
                        </wps:bodyPr>
                      </wps:wsp>
                      <wps:wsp>
                        <wps:cNvPr id="17" name="Textbox 17"/>
                        <wps:cNvSpPr txBox="1"/>
                        <wps:spPr>
                          <a:xfrm>
                            <a:off x="0" y="0"/>
                            <a:ext cx="3209925" cy="861694"/>
                          </a:xfrm>
                          <a:prstGeom prst="rect">
                            <a:avLst/>
                          </a:prstGeom>
                        </wps:spPr>
                        <wps:txbx>
                          <w:txbxContent>
                            <w:p>
                              <w:pPr>
                                <w:spacing w:before="139"/>
                                <w:ind w:left="740" w:right="0" w:firstLine="0"/>
                                <w:jc w:val="left"/>
                                <w:rPr>
                                  <w:rFonts w:ascii="Arial"/>
                                  <w:sz w:val="22"/>
                                </w:rPr>
                              </w:pPr>
                              <w:r>
                                <w:rPr>
                                  <w:rFonts w:ascii="Arial Black"/>
                                  <w:color w:val="FFFFFF"/>
                                  <w:spacing w:val="-8"/>
                                  <w:sz w:val="20"/>
                                </w:rPr>
                                <w:t>7633</w:t>
                              </w:r>
                              <w:r>
                                <w:rPr>
                                  <w:rFonts w:ascii="Arial Black"/>
                                  <w:color w:val="FFFFFF"/>
                                  <w:spacing w:val="-16"/>
                                  <w:sz w:val="20"/>
                                </w:rPr>
                                <w:t> </w:t>
                              </w:r>
                              <w:r>
                                <w:rPr>
                                  <w:rFonts w:ascii="Arial Black"/>
                                  <w:color w:val="FFFFFF"/>
                                  <w:spacing w:val="-8"/>
                                  <w:sz w:val="20"/>
                                </w:rPr>
                                <w:t>Ganser</w:t>
                              </w:r>
                              <w:r>
                                <w:rPr>
                                  <w:rFonts w:ascii="Arial Black"/>
                                  <w:color w:val="FFFFFF"/>
                                  <w:spacing w:val="-14"/>
                                  <w:sz w:val="20"/>
                                </w:rPr>
                                <w:t> </w:t>
                              </w:r>
                              <w:r>
                                <w:rPr>
                                  <w:rFonts w:ascii="Arial Black"/>
                                  <w:color w:val="FFFFFF"/>
                                  <w:spacing w:val="-8"/>
                                  <w:sz w:val="20"/>
                                </w:rPr>
                                <w:t>Way</w:t>
                              </w:r>
                              <w:r>
                                <w:rPr>
                                  <w:rFonts w:ascii="Arial"/>
                                  <w:color w:val="FFFFFF"/>
                                  <w:spacing w:val="-8"/>
                                  <w:sz w:val="22"/>
                                </w:rPr>
                                <w:t>|</w:t>
                              </w:r>
                              <w:r>
                                <w:rPr>
                                  <w:rFonts w:ascii="Arial"/>
                                  <w:color w:val="FFFFFF"/>
                                  <w:spacing w:val="-2"/>
                                  <w:sz w:val="22"/>
                                </w:rPr>
                                <w:t> </w:t>
                              </w:r>
                              <w:r>
                                <w:rPr>
                                  <w:rFonts w:ascii="Arial"/>
                                  <w:color w:val="FFFFFF"/>
                                  <w:spacing w:val="-8"/>
                                  <w:sz w:val="22"/>
                                </w:rPr>
                                <w:t>For</w:t>
                              </w:r>
                              <w:r>
                                <w:rPr>
                                  <w:rFonts w:ascii="Arial"/>
                                  <w:color w:val="FFFFFF"/>
                                  <w:spacing w:val="-3"/>
                                  <w:sz w:val="22"/>
                                </w:rPr>
                                <w:t> </w:t>
                              </w:r>
                              <w:r>
                                <w:rPr>
                                  <w:rFonts w:ascii="Arial"/>
                                  <w:color w:val="FFFFFF"/>
                                  <w:spacing w:val="-8"/>
                                  <w:sz w:val="22"/>
                                </w:rPr>
                                <w:t>Lease</w:t>
                              </w:r>
                            </w:p>
                            <w:p>
                              <w:pPr>
                                <w:spacing w:before="207"/>
                                <w:ind w:left="720" w:right="0" w:firstLine="0"/>
                                <w:jc w:val="left"/>
                                <w:rPr>
                                  <w:sz w:val="48"/>
                                </w:rPr>
                              </w:pPr>
                              <w:r>
                                <w:rPr>
                                  <w:color w:val="FFFFFF"/>
                                  <w:sz w:val="48"/>
                                </w:rPr>
                                <w:t>Floor</w:t>
                              </w:r>
                              <w:r>
                                <w:rPr>
                                  <w:color w:val="FFFFFF"/>
                                  <w:spacing w:val="12"/>
                                  <w:sz w:val="48"/>
                                </w:rPr>
                                <w:t> </w:t>
                              </w:r>
                              <w:r>
                                <w:rPr>
                                  <w:color w:val="FFFFFF"/>
                                  <w:spacing w:val="-4"/>
                                  <w:sz w:val="48"/>
                                </w:rPr>
                                <w:t>Plan</w:t>
                              </w:r>
                            </w:p>
                          </w:txbxContent>
                        </wps:txbx>
                        <wps:bodyPr wrap="square" lIns="0" tIns="0" rIns="0" bIns="0" rtlCol="0">
                          <a:noAutofit/>
                        </wps:bodyPr>
                      </wps:wsp>
                    </wpg:wgp>
                  </a:graphicData>
                </a:graphic>
              </wp:inline>
            </w:drawing>
          </mc:Choice>
          <mc:Fallback>
            <w:pict>
              <v:group style="width:252.75pt;height:67.850pt;mso-position-horizontal-relative:char;mso-position-vertical-relative:line" id="docshapegroup13" coordorigin="0,0" coordsize="5055,1357">
                <v:rect style="position:absolute;left:0;top:550;width:4536;height:807" id="docshape14" filled="true" fillcolor="#001c53" stroked="false">
                  <v:fill opacity="62259f" type="solid"/>
                </v:rect>
                <v:rect style="position:absolute;left:0;top:0;width:5055;height:550" id="docshape15" filled="true" fillcolor="#659ad2" stroked="false">
                  <v:fill opacity="62259f" type="solid"/>
                </v:rect>
                <v:shapetype id="_x0000_t202" o:spt="202" coordsize="21600,21600" path="m,l,21600r21600,l21600,xe">
                  <v:stroke joinstyle="miter"/>
                  <v:path gradientshapeok="t" o:connecttype="rect"/>
                </v:shapetype>
                <v:shape style="position:absolute;left:0;top:0;width:5055;height:1357" type="#_x0000_t202" id="docshape16" filled="false" stroked="false">
                  <v:textbox inset="0,0,0,0">
                    <w:txbxContent>
                      <w:p>
                        <w:pPr>
                          <w:spacing w:before="139"/>
                          <w:ind w:left="740" w:right="0" w:firstLine="0"/>
                          <w:jc w:val="left"/>
                          <w:rPr>
                            <w:rFonts w:ascii="Arial"/>
                            <w:sz w:val="22"/>
                          </w:rPr>
                        </w:pPr>
                        <w:r>
                          <w:rPr>
                            <w:rFonts w:ascii="Arial Black"/>
                            <w:color w:val="FFFFFF"/>
                            <w:spacing w:val="-8"/>
                            <w:sz w:val="20"/>
                          </w:rPr>
                          <w:t>7633</w:t>
                        </w:r>
                        <w:r>
                          <w:rPr>
                            <w:rFonts w:ascii="Arial Black"/>
                            <w:color w:val="FFFFFF"/>
                            <w:spacing w:val="-16"/>
                            <w:sz w:val="20"/>
                          </w:rPr>
                          <w:t> </w:t>
                        </w:r>
                        <w:r>
                          <w:rPr>
                            <w:rFonts w:ascii="Arial Black"/>
                            <w:color w:val="FFFFFF"/>
                            <w:spacing w:val="-8"/>
                            <w:sz w:val="20"/>
                          </w:rPr>
                          <w:t>Ganser</w:t>
                        </w:r>
                        <w:r>
                          <w:rPr>
                            <w:rFonts w:ascii="Arial Black"/>
                            <w:color w:val="FFFFFF"/>
                            <w:spacing w:val="-14"/>
                            <w:sz w:val="20"/>
                          </w:rPr>
                          <w:t> </w:t>
                        </w:r>
                        <w:r>
                          <w:rPr>
                            <w:rFonts w:ascii="Arial Black"/>
                            <w:color w:val="FFFFFF"/>
                            <w:spacing w:val="-8"/>
                            <w:sz w:val="20"/>
                          </w:rPr>
                          <w:t>Way</w:t>
                        </w:r>
                        <w:r>
                          <w:rPr>
                            <w:rFonts w:ascii="Arial"/>
                            <w:color w:val="FFFFFF"/>
                            <w:spacing w:val="-8"/>
                            <w:sz w:val="22"/>
                          </w:rPr>
                          <w:t>|</w:t>
                        </w:r>
                        <w:r>
                          <w:rPr>
                            <w:rFonts w:ascii="Arial"/>
                            <w:color w:val="FFFFFF"/>
                            <w:spacing w:val="-2"/>
                            <w:sz w:val="22"/>
                          </w:rPr>
                          <w:t> </w:t>
                        </w:r>
                        <w:r>
                          <w:rPr>
                            <w:rFonts w:ascii="Arial"/>
                            <w:color w:val="FFFFFF"/>
                            <w:spacing w:val="-8"/>
                            <w:sz w:val="22"/>
                          </w:rPr>
                          <w:t>For</w:t>
                        </w:r>
                        <w:r>
                          <w:rPr>
                            <w:rFonts w:ascii="Arial"/>
                            <w:color w:val="FFFFFF"/>
                            <w:spacing w:val="-3"/>
                            <w:sz w:val="22"/>
                          </w:rPr>
                          <w:t> </w:t>
                        </w:r>
                        <w:r>
                          <w:rPr>
                            <w:rFonts w:ascii="Arial"/>
                            <w:color w:val="FFFFFF"/>
                            <w:spacing w:val="-8"/>
                            <w:sz w:val="22"/>
                          </w:rPr>
                          <w:t>Lease</w:t>
                        </w:r>
                      </w:p>
                      <w:p>
                        <w:pPr>
                          <w:spacing w:before="207"/>
                          <w:ind w:left="720" w:right="0" w:firstLine="0"/>
                          <w:jc w:val="left"/>
                          <w:rPr>
                            <w:sz w:val="48"/>
                          </w:rPr>
                        </w:pPr>
                        <w:r>
                          <w:rPr>
                            <w:color w:val="FFFFFF"/>
                            <w:sz w:val="48"/>
                          </w:rPr>
                          <w:t>Floor</w:t>
                        </w:r>
                        <w:r>
                          <w:rPr>
                            <w:color w:val="FFFFFF"/>
                            <w:spacing w:val="12"/>
                            <w:sz w:val="48"/>
                          </w:rPr>
                          <w:t> </w:t>
                        </w:r>
                        <w:r>
                          <w:rPr>
                            <w:color w:val="FFFFFF"/>
                            <w:spacing w:val="-4"/>
                            <w:sz w:val="48"/>
                          </w:rPr>
                          <w:t>Plan</w:t>
                        </w:r>
                      </w:p>
                    </w:txbxContent>
                  </v:textbox>
                  <w10:wrap type="none"/>
                </v:shape>
              </v:group>
            </w:pict>
          </mc:Fallback>
        </mc:AlternateContent>
      </w:r>
      <w:r>
        <w:rPr>
          <w:rFonts w:ascii="Arial"/>
          <w:sz w:val="20"/>
        </w:rPr>
      </w:r>
    </w:p>
    <w:p>
      <w:pPr>
        <w:pStyle w:val="BodyText"/>
        <w:spacing w:before="190"/>
        <w:rPr>
          <w:rFonts w:ascii="Arial"/>
          <w:sz w:val="30"/>
        </w:rPr>
      </w:pPr>
    </w:p>
    <w:p>
      <w:pPr>
        <w:pStyle w:val="Heading1"/>
        <w:ind w:left="740"/>
      </w:pPr>
      <w:r>
        <w:rPr/>
        <mc:AlternateContent>
          <mc:Choice Requires="wps">
            <w:drawing>
              <wp:anchor distT="0" distB="0" distL="0" distR="0" allowOverlap="1" layoutInCell="1" locked="0" behindDoc="1" simplePos="0" relativeHeight="487136256">
                <wp:simplePos x="0" y="0"/>
                <wp:positionH relativeFrom="page">
                  <wp:posOffset>599888</wp:posOffset>
                </wp:positionH>
                <wp:positionV relativeFrom="paragraph">
                  <wp:posOffset>700996</wp:posOffset>
                </wp:positionV>
                <wp:extent cx="6438900" cy="277685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438900" cy="2776855"/>
                          <a:chExt cx="6438900" cy="2776855"/>
                        </a:xfrm>
                      </wpg:grpSpPr>
                      <pic:pic>
                        <pic:nvPicPr>
                          <pic:cNvPr id="19" name="Image 19"/>
                          <pic:cNvPicPr/>
                        </pic:nvPicPr>
                        <pic:blipFill>
                          <a:blip r:embed="rId8" cstate="print"/>
                          <a:stretch>
                            <a:fillRect/>
                          </a:stretch>
                        </pic:blipFill>
                        <pic:spPr>
                          <a:xfrm>
                            <a:off x="0" y="0"/>
                            <a:ext cx="6438667" cy="2776740"/>
                          </a:xfrm>
                          <a:prstGeom prst="rect">
                            <a:avLst/>
                          </a:prstGeom>
                        </pic:spPr>
                      </pic:pic>
                      <pic:pic>
                        <pic:nvPicPr>
                          <pic:cNvPr id="20" name="Image 20"/>
                          <pic:cNvPicPr/>
                        </pic:nvPicPr>
                        <pic:blipFill>
                          <a:blip r:embed="rId9" cstate="print"/>
                          <a:stretch>
                            <a:fillRect/>
                          </a:stretch>
                        </pic:blipFill>
                        <pic:spPr>
                          <a:xfrm>
                            <a:off x="1632694" y="476248"/>
                            <a:ext cx="465803" cy="370509"/>
                          </a:xfrm>
                          <a:prstGeom prst="rect">
                            <a:avLst/>
                          </a:prstGeom>
                        </pic:spPr>
                      </pic:pic>
                      <wps:wsp>
                        <wps:cNvPr id="21" name="Graphic 21"/>
                        <wps:cNvSpPr/>
                        <wps:spPr>
                          <a:xfrm>
                            <a:off x="1578669" y="836242"/>
                            <a:ext cx="1828800" cy="558165"/>
                          </a:xfrm>
                          <a:custGeom>
                            <a:avLst/>
                            <a:gdLst/>
                            <a:ahLst/>
                            <a:cxnLst/>
                            <a:rect l="l" t="t" r="r" b="b"/>
                            <a:pathLst>
                              <a:path w="1828800" h="558165">
                                <a:moveTo>
                                  <a:pt x="285534" y="478751"/>
                                </a:moveTo>
                                <a:lnTo>
                                  <a:pt x="71361" y="255130"/>
                                </a:lnTo>
                                <a:lnTo>
                                  <a:pt x="0" y="344563"/>
                                </a:lnTo>
                                <a:lnTo>
                                  <a:pt x="217360" y="557923"/>
                                </a:lnTo>
                                <a:lnTo>
                                  <a:pt x="285534" y="478751"/>
                                </a:lnTo>
                                <a:close/>
                              </a:path>
                              <a:path w="1828800" h="558165">
                                <a:moveTo>
                                  <a:pt x="1828558" y="0"/>
                                </a:moveTo>
                                <a:lnTo>
                                  <a:pt x="1712798" y="0"/>
                                </a:lnTo>
                                <a:lnTo>
                                  <a:pt x="1712798" y="125742"/>
                                </a:lnTo>
                                <a:lnTo>
                                  <a:pt x="1828558" y="125742"/>
                                </a:lnTo>
                                <a:lnTo>
                                  <a:pt x="1828558" y="0"/>
                                </a:lnTo>
                                <a:close/>
                              </a:path>
                            </a:pathLst>
                          </a:custGeom>
                          <a:solidFill>
                            <a:srgbClr val="FFFFFF"/>
                          </a:solidFill>
                        </wps:spPr>
                        <wps:bodyPr wrap="square" lIns="0" tIns="0" rIns="0" bIns="0" rtlCol="0">
                          <a:prstTxWarp prst="textNoShape">
                            <a:avLst/>
                          </a:prstTxWarp>
                          <a:noAutofit/>
                        </wps:bodyPr>
                      </wps:wsp>
                      <pic:pic>
                        <pic:nvPicPr>
                          <pic:cNvPr id="22" name="Image 22"/>
                          <pic:cNvPicPr/>
                        </pic:nvPicPr>
                        <pic:blipFill>
                          <a:blip r:embed="rId10" cstate="print"/>
                          <a:stretch>
                            <a:fillRect/>
                          </a:stretch>
                        </pic:blipFill>
                        <pic:spPr>
                          <a:xfrm>
                            <a:off x="2109630" y="758620"/>
                            <a:ext cx="221678" cy="139357"/>
                          </a:xfrm>
                          <a:prstGeom prst="rect">
                            <a:avLst/>
                          </a:prstGeom>
                        </pic:spPr>
                      </pic:pic>
                      <wps:wsp>
                        <wps:cNvPr id="23" name="Graphic 23"/>
                        <wps:cNvSpPr/>
                        <wps:spPr>
                          <a:xfrm>
                            <a:off x="30031" y="1905497"/>
                            <a:ext cx="795020" cy="795020"/>
                          </a:xfrm>
                          <a:custGeom>
                            <a:avLst/>
                            <a:gdLst/>
                            <a:ahLst/>
                            <a:cxnLst/>
                            <a:rect l="l" t="t" r="r" b="b"/>
                            <a:pathLst>
                              <a:path w="795020" h="795020">
                                <a:moveTo>
                                  <a:pt x="794715" y="0"/>
                                </a:moveTo>
                                <a:lnTo>
                                  <a:pt x="19913" y="0"/>
                                </a:lnTo>
                                <a:lnTo>
                                  <a:pt x="0" y="0"/>
                                </a:lnTo>
                                <a:lnTo>
                                  <a:pt x="0" y="794766"/>
                                </a:lnTo>
                                <a:lnTo>
                                  <a:pt x="794715" y="794766"/>
                                </a:lnTo>
                                <a:lnTo>
                                  <a:pt x="794715" y="0"/>
                                </a:lnTo>
                                <a:close/>
                              </a:path>
                            </a:pathLst>
                          </a:custGeom>
                          <a:solidFill>
                            <a:srgbClr val="FFFFFF">
                              <a:alpha val="75000"/>
                            </a:srgbClr>
                          </a:solidFill>
                        </wps:spPr>
                        <wps:bodyPr wrap="square" lIns="0" tIns="0" rIns="0" bIns="0" rtlCol="0">
                          <a:prstTxWarp prst="textNoShape">
                            <a:avLst/>
                          </a:prstTxWarp>
                          <a:noAutofit/>
                        </wps:bodyPr>
                      </wps:wsp>
                      <wps:wsp>
                        <wps:cNvPr id="24" name="Graphic 24"/>
                        <wps:cNvSpPr/>
                        <wps:spPr>
                          <a:xfrm>
                            <a:off x="824746" y="477454"/>
                            <a:ext cx="1007744" cy="1320800"/>
                          </a:xfrm>
                          <a:custGeom>
                            <a:avLst/>
                            <a:gdLst/>
                            <a:ahLst/>
                            <a:cxnLst/>
                            <a:rect l="l" t="t" r="r" b="b"/>
                            <a:pathLst>
                              <a:path w="1007744" h="1320800">
                                <a:moveTo>
                                  <a:pt x="815644" y="0"/>
                                </a:moveTo>
                                <a:lnTo>
                                  <a:pt x="0" y="0"/>
                                </a:lnTo>
                                <a:lnTo>
                                  <a:pt x="0" y="1097280"/>
                                </a:lnTo>
                                <a:lnTo>
                                  <a:pt x="449884" y="1097280"/>
                                </a:lnTo>
                                <a:lnTo>
                                  <a:pt x="449884" y="1320292"/>
                                </a:lnTo>
                                <a:lnTo>
                                  <a:pt x="1007668" y="1307592"/>
                                </a:lnTo>
                                <a:lnTo>
                                  <a:pt x="1007668" y="1032281"/>
                                </a:lnTo>
                                <a:lnTo>
                                  <a:pt x="651052" y="1032281"/>
                                </a:lnTo>
                                <a:lnTo>
                                  <a:pt x="641908" y="819581"/>
                                </a:lnTo>
                                <a:lnTo>
                                  <a:pt x="815644" y="660298"/>
                                </a:lnTo>
                                <a:lnTo>
                                  <a:pt x="815644" y="0"/>
                                </a:lnTo>
                                <a:close/>
                              </a:path>
                            </a:pathLst>
                          </a:custGeom>
                          <a:solidFill>
                            <a:srgbClr val="96D1F2">
                              <a:alpha val="50000"/>
                            </a:srgbClr>
                          </a:solidFill>
                        </wps:spPr>
                        <wps:bodyPr wrap="square" lIns="0" tIns="0" rIns="0" bIns="0" rtlCol="0">
                          <a:prstTxWarp prst="textNoShape">
                            <a:avLst/>
                          </a:prstTxWarp>
                          <a:noAutofit/>
                        </wps:bodyPr>
                      </wps:wsp>
                      <wps:wsp>
                        <wps:cNvPr id="25" name="Graphic 25"/>
                        <wps:cNvSpPr/>
                        <wps:spPr>
                          <a:xfrm>
                            <a:off x="824746" y="477454"/>
                            <a:ext cx="1007744" cy="1320800"/>
                          </a:xfrm>
                          <a:custGeom>
                            <a:avLst/>
                            <a:gdLst/>
                            <a:ahLst/>
                            <a:cxnLst/>
                            <a:rect l="l" t="t" r="r" b="b"/>
                            <a:pathLst>
                              <a:path w="1007744" h="1320800">
                                <a:moveTo>
                                  <a:pt x="815644" y="0"/>
                                </a:moveTo>
                                <a:lnTo>
                                  <a:pt x="0" y="0"/>
                                </a:lnTo>
                                <a:lnTo>
                                  <a:pt x="0" y="1097280"/>
                                </a:lnTo>
                                <a:lnTo>
                                  <a:pt x="449884" y="1097280"/>
                                </a:lnTo>
                                <a:lnTo>
                                  <a:pt x="449884" y="1320292"/>
                                </a:lnTo>
                                <a:lnTo>
                                  <a:pt x="1007668" y="1307592"/>
                                </a:lnTo>
                                <a:lnTo>
                                  <a:pt x="1007668" y="1032281"/>
                                </a:lnTo>
                                <a:lnTo>
                                  <a:pt x="651052" y="1032281"/>
                                </a:lnTo>
                                <a:lnTo>
                                  <a:pt x="641908" y="819581"/>
                                </a:lnTo>
                                <a:lnTo>
                                  <a:pt x="815644" y="660298"/>
                                </a:lnTo>
                                <a:lnTo>
                                  <a:pt x="815644" y="0"/>
                                </a:lnTo>
                                <a:close/>
                              </a:path>
                            </a:pathLst>
                          </a:custGeom>
                          <a:ln w="25400">
                            <a:solidFill>
                              <a:srgbClr val="00428C"/>
                            </a:solidFill>
                            <a:prstDash val="solid"/>
                          </a:ln>
                        </wps:spPr>
                        <wps:bodyPr wrap="square" lIns="0" tIns="0" rIns="0" bIns="0" rtlCol="0">
                          <a:prstTxWarp prst="textNoShape">
                            <a:avLst/>
                          </a:prstTxWarp>
                          <a:noAutofit/>
                        </wps:bodyPr>
                      </wps:wsp>
                      <wps:wsp>
                        <wps:cNvPr id="26" name="Textbox 26"/>
                        <wps:cNvSpPr txBox="1"/>
                        <wps:spPr>
                          <a:xfrm>
                            <a:off x="989318" y="1055203"/>
                            <a:ext cx="437515" cy="147320"/>
                          </a:xfrm>
                          <a:prstGeom prst="rect">
                            <a:avLst/>
                          </a:prstGeom>
                        </wps:spPr>
                        <wps:txbx>
                          <w:txbxContent>
                            <w:p>
                              <w:pPr>
                                <w:spacing w:line="232" w:lineRule="exact" w:before="0"/>
                                <w:ind w:left="0" w:right="0" w:firstLine="0"/>
                                <w:jc w:val="left"/>
                                <w:rPr>
                                  <w:rFonts w:ascii="Arial Black"/>
                                  <w:sz w:val="17"/>
                                </w:rPr>
                              </w:pPr>
                              <w:r>
                                <w:rPr>
                                  <w:rFonts w:ascii="Arial Black"/>
                                  <w:color w:val="3C5A9C"/>
                                  <w:w w:val="85"/>
                                  <w:sz w:val="17"/>
                                </w:rPr>
                                <w:t>1,461</w:t>
                              </w:r>
                              <w:r>
                                <w:rPr>
                                  <w:rFonts w:ascii="Arial Black"/>
                                  <w:color w:val="3C5A9C"/>
                                  <w:spacing w:val="-5"/>
                                  <w:w w:val="85"/>
                                  <w:sz w:val="17"/>
                                </w:rPr>
                                <w:t> </w:t>
                              </w:r>
                              <w:r>
                                <w:rPr>
                                  <w:rFonts w:ascii="Arial Black"/>
                                  <w:color w:val="3C5A9C"/>
                                  <w:spacing w:val="-7"/>
                                  <w:w w:val="85"/>
                                  <w:sz w:val="17"/>
                                </w:rPr>
                                <w:t>SF</w:t>
                              </w:r>
                            </w:p>
                          </w:txbxContent>
                        </wps:txbx>
                        <wps:bodyPr wrap="square" lIns="0" tIns="0" rIns="0" bIns="0" rtlCol="0">
                          <a:noAutofit/>
                        </wps:bodyPr>
                      </wps:wsp>
                    </wpg:wgp>
                  </a:graphicData>
                </a:graphic>
              </wp:anchor>
            </w:drawing>
          </mc:Choice>
          <mc:Fallback>
            <w:pict>
              <v:group style="position:absolute;margin-left:47.235348pt;margin-top:55.196598pt;width:507pt;height:218.65pt;mso-position-horizontal-relative:page;mso-position-vertical-relative:paragraph;z-index:-16180224" id="docshapegroup17" coordorigin="945,1104" coordsize="10140,4373">
                <v:shape style="position:absolute;left:944;top:1103;width:10140;height:4373" type="#_x0000_t75" id="docshape18" stroked="false">
                  <v:imagedata r:id="rId8" o:title=""/>
                </v:shape>
                <v:shape style="position:absolute;left:3515;top:1853;width:734;height:584" type="#_x0000_t75" id="docshape19" stroked="false">
                  <v:imagedata r:id="rId9" o:title=""/>
                </v:shape>
                <v:shape style="position:absolute;left:3430;top:2420;width:2880;height:879" id="docshape20" coordorigin="3431,2421" coordsize="2880,879" path="m3880,3175l3543,2823,3431,2963,3773,3299,3880,3175xm6310,2421l6128,2421,6128,2619,6310,2619,6310,2421xe" filled="true" fillcolor="#ffffff" stroked="false">
                  <v:path arrowok="t"/>
                  <v:fill type="solid"/>
                </v:shape>
                <v:shape style="position:absolute;left:4266;top:2298;width:350;height:220" type="#_x0000_t75" id="docshape21" stroked="false">
                  <v:imagedata r:id="rId10" o:title=""/>
                </v:shape>
                <v:shape style="position:absolute;left:992;top:4104;width:1252;height:1252" id="docshape22" coordorigin="992,4105" coordsize="1252,1252" path="m2244,4105l1023,4105,992,4105,992,5356,2244,5356,2244,4105xe" filled="true" fillcolor="#ffffff" stroked="false">
                  <v:path arrowok="t"/>
                  <v:fill opacity="49152f" type="solid"/>
                </v:shape>
                <v:shape style="position:absolute;left:2243;top:1855;width:1587;height:2080" id="docshape23" coordorigin="2244,1856" coordsize="1587,2080" path="m3528,1856l2244,1856,2244,3584,2952,3584,2952,3935,3830,3915,3830,3481,3269,3481,3254,3147,3528,2896,3528,1856xe" filled="true" fillcolor="#96d1f2" stroked="false">
                  <v:path arrowok="t"/>
                  <v:fill opacity="32768f" type="solid"/>
                </v:shape>
                <v:shape style="position:absolute;left:2243;top:1855;width:1587;height:2080" id="docshape24" coordorigin="2244,1856" coordsize="1587,2080" path="m3528,1856l2244,1856,2244,3584,2952,3584,2952,3935,3830,3915,3830,3481,3269,3481,3254,3147,3528,2896,3528,1856xe" filled="false" stroked="true" strokeweight="2pt" strokecolor="#00428c">
                  <v:path arrowok="t"/>
                  <v:stroke dashstyle="solid"/>
                </v:shape>
                <v:shape style="position:absolute;left:2502;top:2765;width:689;height:232" type="#_x0000_t202" id="docshape25" filled="false" stroked="false">
                  <v:textbox inset="0,0,0,0">
                    <w:txbxContent>
                      <w:p>
                        <w:pPr>
                          <w:spacing w:line="232" w:lineRule="exact" w:before="0"/>
                          <w:ind w:left="0" w:right="0" w:firstLine="0"/>
                          <w:jc w:val="left"/>
                          <w:rPr>
                            <w:rFonts w:ascii="Arial Black"/>
                            <w:sz w:val="17"/>
                          </w:rPr>
                        </w:pPr>
                        <w:r>
                          <w:rPr>
                            <w:rFonts w:ascii="Arial Black"/>
                            <w:color w:val="3C5A9C"/>
                            <w:w w:val="85"/>
                            <w:sz w:val="17"/>
                          </w:rPr>
                          <w:t>1,461</w:t>
                        </w:r>
                        <w:r>
                          <w:rPr>
                            <w:rFonts w:ascii="Arial Black"/>
                            <w:color w:val="3C5A9C"/>
                            <w:spacing w:val="-5"/>
                            <w:w w:val="85"/>
                            <w:sz w:val="17"/>
                          </w:rPr>
                          <w:t> </w:t>
                        </w:r>
                        <w:r>
                          <w:rPr>
                            <w:rFonts w:ascii="Arial Black"/>
                            <w:color w:val="3C5A9C"/>
                            <w:spacing w:val="-7"/>
                            <w:w w:val="85"/>
                            <w:sz w:val="17"/>
                          </w:rPr>
                          <w:t>SF</w:t>
                        </w:r>
                      </w:p>
                    </w:txbxContent>
                  </v:textbox>
                  <w10:wrap type="none"/>
                </v:shape>
                <w10:wrap type="none"/>
              </v:group>
            </w:pict>
          </mc:Fallback>
        </mc:AlternateContent>
      </w:r>
      <w:r>
        <w:rPr>
          <w:color w:val="00428C"/>
          <w:w w:val="85"/>
        </w:rPr>
        <w:t>First</w:t>
      </w:r>
      <w:r>
        <w:rPr>
          <w:color w:val="00428C"/>
          <w:spacing w:val="2"/>
        </w:rPr>
        <w:t> </w:t>
      </w:r>
      <w:r>
        <w:rPr>
          <w:color w:val="00428C"/>
          <w:spacing w:val="-2"/>
          <w:w w:val="95"/>
        </w:rPr>
        <w:t>Floor</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59"/>
        <w:rPr>
          <w:rFonts w:ascii="Arial Black"/>
          <w:sz w:val="20"/>
        </w:rPr>
      </w:pPr>
    </w:p>
    <w:tbl>
      <w:tblPr>
        <w:tblW w:w="0" w:type="auto"/>
        <w:jc w:val="left"/>
        <w:tblInd w:w="1148" w:type="dxa"/>
        <w:tblBorders>
          <w:top w:val="single" w:sz="18" w:space="0" w:color="00428C"/>
          <w:left w:val="single" w:sz="18" w:space="0" w:color="00428C"/>
          <w:bottom w:val="single" w:sz="18" w:space="0" w:color="00428C"/>
          <w:right w:val="single" w:sz="18" w:space="0" w:color="00428C"/>
          <w:insideH w:val="single" w:sz="18" w:space="0" w:color="00428C"/>
          <w:insideV w:val="single" w:sz="18" w:space="0" w:color="00428C"/>
        </w:tblBorders>
        <w:tblLayout w:type="fixed"/>
        <w:tblCellMar>
          <w:top w:w="0" w:type="dxa"/>
          <w:left w:w="0" w:type="dxa"/>
          <w:bottom w:w="0" w:type="dxa"/>
          <w:right w:w="0" w:type="dxa"/>
        </w:tblCellMar>
        <w:tblLook w:val="01E0"/>
      </w:tblPr>
      <w:tblGrid>
        <w:gridCol w:w="274"/>
        <w:gridCol w:w="461"/>
        <w:gridCol w:w="493"/>
        <w:gridCol w:w="977"/>
      </w:tblGrid>
      <w:tr>
        <w:trPr>
          <w:trHeight w:val="133" w:hRule="atLeast"/>
        </w:trPr>
        <w:tc>
          <w:tcPr>
            <w:tcW w:w="274" w:type="dxa"/>
            <w:tcBorders>
              <w:bottom w:val="nil"/>
            </w:tcBorders>
            <w:shd w:val="clear" w:color="auto" w:fill="CAE8F8"/>
          </w:tcPr>
          <w:p>
            <w:pPr>
              <w:pStyle w:val="TableParagraph"/>
              <w:rPr>
                <w:rFonts w:ascii="Times New Roman"/>
                <w:sz w:val="8"/>
              </w:rPr>
            </w:pPr>
          </w:p>
        </w:tc>
        <w:tc>
          <w:tcPr>
            <w:tcW w:w="461" w:type="dxa"/>
          </w:tcPr>
          <w:p>
            <w:pPr>
              <w:pStyle w:val="TableParagraph"/>
              <w:rPr>
                <w:rFonts w:ascii="Times New Roman"/>
                <w:sz w:val="8"/>
              </w:rPr>
            </w:pPr>
          </w:p>
        </w:tc>
        <w:tc>
          <w:tcPr>
            <w:tcW w:w="493" w:type="dxa"/>
            <w:tcBorders>
              <w:bottom w:val="nil"/>
              <w:right w:val="single" w:sz="24" w:space="0" w:color="00428C"/>
            </w:tcBorders>
            <w:shd w:val="clear" w:color="auto" w:fill="CAE8F8"/>
          </w:tcPr>
          <w:p>
            <w:pPr>
              <w:pStyle w:val="TableParagraph"/>
              <w:rPr>
                <w:rFonts w:ascii="Times New Roman"/>
                <w:sz w:val="8"/>
              </w:rPr>
            </w:pPr>
          </w:p>
        </w:tc>
        <w:tc>
          <w:tcPr>
            <w:tcW w:w="977" w:type="dxa"/>
            <w:vMerge w:val="restart"/>
            <w:tcBorders>
              <w:left w:val="single" w:sz="24" w:space="0" w:color="00428C"/>
            </w:tcBorders>
            <w:shd w:val="clear" w:color="auto" w:fill="CAE8F8"/>
          </w:tcPr>
          <w:p>
            <w:pPr>
              <w:pStyle w:val="TableParagraph"/>
              <w:rPr>
                <w:rFonts w:ascii="Arial Black"/>
                <w:sz w:val="17"/>
              </w:rPr>
            </w:pPr>
          </w:p>
          <w:p>
            <w:pPr>
              <w:pStyle w:val="TableParagraph"/>
              <w:spacing w:before="2"/>
              <w:rPr>
                <w:rFonts w:ascii="Arial Black"/>
                <w:sz w:val="17"/>
              </w:rPr>
            </w:pPr>
          </w:p>
          <w:p>
            <w:pPr>
              <w:pStyle w:val="TableParagraph"/>
              <w:spacing w:before="1"/>
              <w:ind w:left="274"/>
              <w:rPr>
                <w:rFonts w:ascii="Arial Black"/>
                <w:sz w:val="17"/>
              </w:rPr>
            </w:pPr>
            <w:r>
              <w:rPr>
                <w:rFonts w:ascii="Arial Black"/>
                <w:color w:val="3C5A9C"/>
                <w:w w:val="85"/>
                <w:sz w:val="17"/>
              </w:rPr>
              <w:t>673</w:t>
            </w:r>
            <w:r>
              <w:rPr>
                <w:rFonts w:ascii="Arial Black"/>
                <w:color w:val="3C5A9C"/>
                <w:spacing w:val="-5"/>
                <w:w w:val="85"/>
                <w:sz w:val="17"/>
              </w:rPr>
              <w:t> </w:t>
            </w:r>
            <w:r>
              <w:rPr>
                <w:rFonts w:ascii="Arial Black"/>
                <w:color w:val="3C5A9C"/>
                <w:spacing w:val="-5"/>
                <w:w w:val="90"/>
                <w:sz w:val="17"/>
              </w:rPr>
              <w:t>SF</w:t>
            </w:r>
          </w:p>
        </w:tc>
      </w:tr>
      <w:tr>
        <w:trPr>
          <w:trHeight w:val="1016" w:hRule="atLeast"/>
        </w:trPr>
        <w:tc>
          <w:tcPr>
            <w:tcW w:w="1228" w:type="dxa"/>
            <w:gridSpan w:val="3"/>
            <w:tcBorders>
              <w:top w:val="nil"/>
              <w:right w:val="single" w:sz="24" w:space="0" w:color="00428C"/>
            </w:tcBorders>
            <w:shd w:val="clear" w:color="auto" w:fill="CAE8F8"/>
          </w:tcPr>
          <w:p>
            <w:pPr>
              <w:pStyle w:val="TableParagraph"/>
              <w:spacing w:before="64"/>
              <w:rPr>
                <w:rFonts w:ascii="Arial Black"/>
                <w:sz w:val="17"/>
              </w:rPr>
            </w:pPr>
          </w:p>
          <w:p>
            <w:pPr>
              <w:pStyle w:val="TableParagraph"/>
              <w:ind w:left="344"/>
              <w:rPr>
                <w:rFonts w:ascii="Arial Black"/>
                <w:sz w:val="17"/>
              </w:rPr>
            </w:pPr>
            <w:r>
              <w:rPr>
                <w:rFonts w:ascii="Arial Black"/>
                <w:color w:val="3C5A9C"/>
                <w:w w:val="85"/>
                <w:sz w:val="17"/>
              </w:rPr>
              <w:t>792</w:t>
            </w:r>
            <w:r>
              <w:rPr>
                <w:rFonts w:ascii="Arial Black"/>
                <w:color w:val="3C5A9C"/>
                <w:spacing w:val="-5"/>
                <w:w w:val="85"/>
                <w:sz w:val="17"/>
              </w:rPr>
              <w:t> </w:t>
            </w:r>
            <w:r>
              <w:rPr>
                <w:rFonts w:ascii="Arial Black"/>
                <w:color w:val="3C5A9C"/>
                <w:spacing w:val="-5"/>
                <w:w w:val="90"/>
                <w:sz w:val="17"/>
              </w:rPr>
              <w:t>SF</w:t>
            </w:r>
          </w:p>
        </w:tc>
        <w:tc>
          <w:tcPr>
            <w:tcW w:w="977" w:type="dxa"/>
            <w:vMerge/>
            <w:tcBorders>
              <w:top w:val="nil"/>
              <w:left w:val="single" w:sz="24" w:space="0" w:color="00428C"/>
            </w:tcBorders>
            <w:shd w:val="clear" w:color="auto" w:fill="CAE8F8"/>
          </w:tcPr>
          <w:p>
            <w:pPr>
              <w:rPr>
                <w:sz w:val="2"/>
                <w:szCs w:val="2"/>
              </w:rPr>
            </w:pPr>
          </w:p>
        </w:tc>
      </w:tr>
    </w:tbl>
    <w:p>
      <w:pPr>
        <w:spacing w:after="0"/>
        <w:rPr>
          <w:sz w:val="2"/>
          <w:szCs w:val="2"/>
        </w:rPr>
        <w:sectPr>
          <w:pgSz w:w="12240" w:h="15840"/>
          <w:pgMar w:top="280" w:bottom="280" w:left="0" w:right="0"/>
        </w:sectPr>
      </w:pPr>
    </w:p>
    <w:p>
      <w:pPr>
        <w:pStyle w:val="BodyText"/>
        <w:rPr>
          <w:rFonts w:ascii="Arial Black"/>
          <w:sz w:val="20"/>
        </w:rPr>
      </w:pPr>
      <w:r>
        <w:rPr>
          <w:rFonts w:ascii="Arial Black"/>
          <w:sz w:val="20"/>
        </w:rPr>
        <mc:AlternateContent>
          <mc:Choice Requires="wps">
            <w:drawing>
              <wp:inline distT="0" distB="0" distL="0" distR="0">
                <wp:extent cx="3209925" cy="861694"/>
                <wp:effectExtent l="0" t="0" r="0" b="5080"/>
                <wp:docPr id="27" name="Group 27"/>
                <wp:cNvGraphicFramePr>
                  <a:graphicFrameLocks/>
                </wp:cNvGraphicFramePr>
                <a:graphic>
                  <a:graphicData uri="http://schemas.microsoft.com/office/word/2010/wordprocessingGroup">
                    <wpg:wgp>
                      <wpg:cNvPr id="27" name="Group 27"/>
                      <wpg:cNvGrpSpPr/>
                      <wpg:grpSpPr>
                        <a:xfrm>
                          <a:off x="0" y="0"/>
                          <a:ext cx="3209925" cy="861694"/>
                          <a:chExt cx="3209925" cy="861694"/>
                        </a:xfrm>
                      </wpg:grpSpPr>
                      <wps:wsp>
                        <wps:cNvPr id="28" name="Graphic 28"/>
                        <wps:cNvSpPr/>
                        <wps:spPr>
                          <a:xfrm>
                            <a:off x="0" y="349250"/>
                            <a:ext cx="2880360" cy="512445"/>
                          </a:xfrm>
                          <a:custGeom>
                            <a:avLst/>
                            <a:gdLst/>
                            <a:ahLst/>
                            <a:cxnLst/>
                            <a:rect l="l" t="t" r="r" b="b"/>
                            <a:pathLst>
                              <a:path w="2880360" h="512445">
                                <a:moveTo>
                                  <a:pt x="0" y="512089"/>
                                </a:moveTo>
                                <a:lnTo>
                                  <a:pt x="2880360" y="512089"/>
                                </a:lnTo>
                                <a:lnTo>
                                  <a:pt x="2880360" y="0"/>
                                </a:lnTo>
                                <a:lnTo>
                                  <a:pt x="0" y="0"/>
                                </a:lnTo>
                                <a:lnTo>
                                  <a:pt x="0" y="512089"/>
                                </a:lnTo>
                                <a:close/>
                              </a:path>
                            </a:pathLst>
                          </a:custGeom>
                          <a:solidFill>
                            <a:srgbClr val="001C53">
                              <a:alpha val="94999"/>
                            </a:srgbClr>
                          </a:solidFill>
                        </wps:spPr>
                        <wps:bodyPr wrap="square" lIns="0" tIns="0" rIns="0" bIns="0" rtlCol="0">
                          <a:prstTxWarp prst="textNoShape">
                            <a:avLst/>
                          </a:prstTxWarp>
                          <a:noAutofit/>
                        </wps:bodyPr>
                      </wps:wsp>
                      <wps:wsp>
                        <wps:cNvPr id="29" name="Graphic 29"/>
                        <wps:cNvSpPr/>
                        <wps:spPr>
                          <a:xfrm>
                            <a:off x="0" y="0"/>
                            <a:ext cx="3209925" cy="349250"/>
                          </a:xfrm>
                          <a:custGeom>
                            <a:avLst/>
                            <a:gdLst/>
                            <a:ahLst/>
                            <a:cxnLst/>
                            <a:rect l="l" t="t" r="r" b="b"/>
                            <a:pathLst>
                              <a:path w="3209925" h="349250">
                                <a:moveTo>
                                  <a:pt x="3209544" y="0"/>
                                </a:moveTo>
                                <a:lnTo>
                                  <a:pt x="0" y="0"/>
                                </a:lnTo>
                                <a:lnTo>
                                  <a:pt x="0" y="349250"/>
                                </a:lnTo>
                                <a:lnTo>
                                  <a:pt x="3209544" y="349250"/>
                                </a:lnTo>
                                <a:lnTo>
                                  <a:pt x="3209544" y="0"/>
                                </a:lnTo>
                                <a:close/>
                              </a:path>
                            </a:pathLst>
                          </a:custGeom>
                          <a:solidFill>
                            <a:srgbClr val="659AD2">
                              <a:alpha val="94999"/>
                            </a:srgbClr>
                          </a:solidFill>
                        </wps:spPr>
                        <wps:bodyPr wrap="square" lIns="0" tIns="0" rIns="0" bIns="0" rtlCol="0">
                          <a:prstTxWarp prst="textNoShape">
                            <a:avLst/>
                          </a:prstTxWarp>
                          <a:noAutofit/>
                        </wps:bodyPr>
                      </wps:wsp>
                      <wps:wsp>
                        <wps:cNvPr id="30" name="Textbox 30"/>
                        <wps:cNvSpPr txBox="1"/>
                        <wps:spPr>
                          <a:xfrm>
                            <a:off x="0" y="0"/>
                            <a:ext cx="3209925" cy="861694"/>
                          </a:xfrm>
                          <a:prstGeom prst="rect">
                            <a:avLst/>
                          </a:prstGeom>
                        </wps:spPr>
                        <wps:txbx>
                          <w:txbxContent>
                            <w:p>
                              <w:pPr>
                                <w:spacing w:before="139"/>
                                <w:ind w:left="740" w:right="0" w:firstLine="0"/>
                                <w:jc w:val="left"/>
                                <w:rPr>
                                  <w:rFonts w:ascii="Arial"/>
                                  <w:sz w:val="22"/>
                                </w:rPr>
                              </w:pPr>
                              <w:r>
                                <w:rPr>
                                  <w:rFonts w:ascii="Arial Black"/>
                                  <w:color w:val="FFFFFF"/>
                                  <w:spacing w:val="-8"/>
                                  <w:sz w:val="20"/>
                                </w:rPr>
                                <w:t>7633</w:t>
                              </w:r>
                              <w:r>
                                <w:rPr>
                                  <w:rFonts w:ascii="Arial Black"/>
                                  <w:color w:val="FFFFFF"/>
                                  <w:spacing w:val="-16"/>
                                  <w:sz w:val="20"/>
                                </w:rPr>
                                <w:t> </w:t>
                              </w:r>
                              <w:r>
                                <w:rPr>
                                  <w:rFonts w:ascii="Arial Black"/>
                                  <w:color w:val="FFFFFF"/>
                                  <w:spacing w:val="-8"/>
                                  <w:sz w:val="20"/>
                                </w:rPr>
                                <w:t>Ganser</w:t>
                              </w:r>
                              <w:r>
                                <w:rPr>
                                  <w:rFonts w:ascii="Arial Black"/>
                                  <w:color w:val="FFFFFF"/>
                                  <w:spacing w:val="-14"/>
                                  <w:sz w:val="20"/>
                                </w:rPr>
                                <w:t> </w:t>
                              </w:r>
                              <w:r>
                                <w:rPr>
                                  <w:rFonts w:ascii="Arial Black"/>
                                  <w:color w:val="FFFFFF"/>
                                  <w:spacing w:val="-8"/>
                                  <w:sz w:val="20"/>
                                </w:rPr>
                                <w:t>Way</w:t>
                              </w:r>
                              <w:r>
                                <w:rPr>
                                  <w:rFonts w:ascii="Arial"/>
                                  <w:color w:val="FFFFFF"/>
                                  <w:spacing w:val="-8"/>
                                  <w:sz w:val="22"/>
                                </w:rPr>
                                <w:t>|</w:t>
                              </w:r>
                              <w:r>
                                <w:rPr>
                                  <w:rFonts w:ascii="Arial"/>
                                  <w:color w:val="FFFFFF"/>
                                  <w:spacing w:val="-2"/>
                                  <w:sz w:val="22"/>
                                </w:rPr>
                                <w:t> </w:t>
                              </w:r>
                              <w:r>
                                <w:rPr>
                                  <w:rFonts w:ascii="Arial"/>
                                  <w:color w:val="FFFFFF"/>
                                  <w:spacing w:val="-8"/>
                                  <w:sz w:val="22"/>
                                </w:rPr>
                                <w:t>For</w:t>
                              </w:r>
                              <w:r>
                                <w:rPr>
                                  <w:rFonts w:ascii="Arial"/>
                                  <w:color w:val="FFFFFF"/>
                                  <w:spacing w:val="-3"/>
                                  <w:sz w:val="22"/>
                                </w:rPr>
                                <w:t> </w:t>
                              </w:r>
                              <w:r>
                                <w:rPr>
                                  <w:rFonts w:ascii="Arial"/>
                                  <w:color w:val="FFFFFF"/>
                                  <w:spacing w:val="-8"/>
                                  <w:sz w:val="22"/>
                                </w:rPr>
                                <w:t>Lease</w:t>
                              </w:r>
                            </w:p>
                            <w:p>
                              <w:pPr>
                                <w:spacing w:before="207"/>
                                <w:ind w:left="720" w:right="0" w:firstLine="0"/>
                                <w:jc w:val="left"/>
                                <w:rPr>
                                  <w:sz w:val="48"/>
                                </w:rPr>
                              </w:pPr>
                              <w:r>
                                <w:rPr>
                                  <w:color w:val="FFFFFF"/>
                                  <w:sz w:val="48"/>
                                </w:rPr>
                                <w:t>Area</w:t>
                              </w:r>
                              <w:r>
                                <w:rPr>
                                  <w:color w:val="FFFFFF"/>
                                  <w:spacing w:val="-7"/>
                                  <w:sz w:val="48"/>
                                </w:rPr>
                                <w:t> </w:t>
                              </w:r>
                              <w:r>
                                <w:rPr>
                                  <w:color w:val="FFFFFF"/>
                                  <w:spacing w:val="-2"/>
                                  <w:sz w:val="48"/>
                                </w:rPr>
                                <w:t>Amenities</w:t>
                              </w:r>
                            </w:p>
                          </w:txbxContent>
                        </wps:txbx>
                        <wps:bodyPr wrap="square" lIns="0" tIns="0" rIns="0" bIns="0" rtlCol="0">
                          <a:noAutofit/>
                        </wps:bodyPr>
                      </wps:wsp>
                    </wpg:wgp>
                  </a:graphicData>
                </a:graphic>
              </wp:inline>
            </w:drawing>
          </mc:Choice>
          <mc:Fallback>
            <w:pict>
              <v:group style="width:252.75pt;height:67.850pt;mso-position-horizontal-relative:char;mso-position-vertical-relative:line" id="docshapegroup26" coordorigin="0,0" coordsize="5055,1357">
                <v:rect style="position:absolute;left:0;top:550;width:4536;height:807" id="docshape27" filled="true" fillcolor="#001c53" stroked="false">
                  <v:fill opacity="62259f" type="solid"/>
                </v:rect>
                <v:rect style="position:absolute;left:0;top:0;width:5055;height:550" id="docshape28" filled="true" fillcolor="#659ad2" stroked="false">
                  <v:fill opacity="62259f" type="solid"/>
                </v:rect>
                <v:shape style="position:absolute;left:0;top:0;width:5055;height:1357" type="#_x0000_t202" id="docshape29" filled="false" stroked="false">
                  <v:textbox inset="0,0,0,0">
                    <w:txbxContent>
                      <w:p>
                        <w:pPr>
                          <w:spacing w:before="139"/>
                          <w:ind w:left="740" w:right="0" w:firstLine="0"/>
                          <w:jc w:val="left"/>
                          <w:rPr>
                            <w:rFonts w:ascii="Arial"/>
                            <w:sz w:val="22"/>
                          </w:rPr>
                        </w:pPr>
                        <w:r>
                          <w:rPr>
                            <w:rFonts w:ascii="Arial Black"/>
                            <w:color w:val="FFFFFF"/>
                            <w:spacing w:val="-8"/>
                            <w:sz w:val="20"/>
                          </w:rPr>
                          <w:t>7633</w:t>
                        </w:r>
                        <w:r>
                          <w:rPr>
                            <w:rFonts w:ascii="Arial Black"/>
                            <w:color w:val="FFFFFF"/>
                            <w:spacing w:val="-16"/>
                            <w:sz w:val="20"/>
                          </w:rPr>
                          <w:t> </w:t>
                        </w:r>
                        <w:r>
                          <w:rPr>
                            <w:rFonts w:ascii="Arial Black"/>
                            <w:color w:val="FFFFFF"/>
                            <w:spacing w:val="-8"/>
                            <w:sz w:val="20"/>
                          </w:rPr>
                          <w:t>Ganser</w:t>
                        </w:r>
                        <w:r>
                          <w:rPr>
                            <w:rFonts w:ascii="Arial Black"/>
                            <w:color w:val="FFFFFF"/>
                            <w:spacing w:val="-14"/>
                            <w:sz w:val="20"/>
                          </w:rPr>
                          <w:t> </w:t>
                        </w:r>
                        <w:r>
                          <w:rPr>
                            <w:rFonts w:ascii="Arial Black"/>
                            <w:color w:val="FFFFFF"/>
                            <w:spacing w:val="-8"/>
                            <w:sz w:val="20"/>
                          </w:rPr>
                          <w:t>Way</w:t>
                        </w:r>
                        <w:r>
                          <w:rPr>
                            <w:rFonts w:ascii="Arial"/>
                            <w:color w:val="FFFFFF"/>
                            <w:spacing w:val="-8"/>
                            <w:sz w:val="22"/>
                          </w:rPr>
                          <w:t>|</w:t>
                        </w:r>
                        <w:r>
                          <w:rPr>
                            <w:rFonts w:ascii="Arial"/>
                            <w:color w:val="FFFFFF"/>
                            <w:spacing w:val="-2"/>
                            <w:sz w:val="22"/>
                          </w:rPr>
                          <w:t> </w:t>
                        </w:r>
                        <w:r>
                          <w:rPr>
                            <w:rFonts w:ascii="Arial"/>
                            <w:color w:val="FFFFFF"/>
                            <w:spacing w:val="-8"/>
                            <w:sz w:val="22"/>
                          </w:rPr>
                          <w:t>For</w:t>
                        </w:r>
                        <w:r>
                          <w:rPr>
                            <w:rFonts w:ascii="Arial"/>
                            <w:color w:val="FFFFFF"/>
                            <w:spacing w:val="-3"/>
                            <w:sz w:val="22"/>
                          </w:rPr>
                          <w:t> </w:t>
                        </w:r>
                        <w:r>
                          <w:rPr>
                            <w:rFonts w:ascii="Arial"/>
                            <w:color w:val="FFFFFF"/>
                            <w:spacing w:val="-8"/>
                            <w:sz w:val="22"/>
                          </w:rPr>
                          <w:t>Lease</w:t>
                        </w:r>
                      </w:p>
                      <w:p>
                        <w:pPr>
                          <w:spacing w:before="207"/>
                          <w:ind w:left="720" w:right="0" w:firstLine="0"/>
                          <w:jc w:val="left"/>
                          <w:rPr>
                            <w:sz w:val="48"/>
                          </w:rPr>
                        </w:pPr>
                        <w:r>
                          <w:rPr>
                            <w:color w:val="FFFFFF"/>
                            <w:sz w:val="48"/>
                          </w:rPr>
                          <w:t>Area</w:t>
                        </w:r>
                        <w:r>
                          <w:rPr>
                            <w:color w:val="FFFFFF"/>
                            <w:spacing w:val="-7"/>
                            <w:sz w:val="48"/>
                          </w:rPr>
                          <w:t> </w:t>
                        </w:r>
                        <w:r>
                          <w:rPr>
                            <w:color w:val="FFFFFF"/>
                            <w:spacing w:val="-2"/>
                            <w:sz w:val="48"/>
                          </w:rPr>
                          <w:t>Amenities</w:t>
                        </w:r>
                      </w:p>
                    </w:txbxContent>
                  </v:textbox>
                  <w10:wrap type="none"/>
                </v:shape>
              </v:group>
            </w:pict>
          </mc:Fallback>
        </mc:AlternateContent>
      </w:r>
      <w:r>
        <w:rPr>
          <w:rFonts w:ascii="Arial Black"/>
          <w:sz w:val="20"/>
        </w:rPr>
      </w:r>
    </w:p>
    <w:p>
      <w:pPr>
        <w:pStyle w:val="BodyText"/>
        <w:rPr>
          <w:rFonts w:ascii="Arial Black"/>
          <w:sz w:val="15"/>
        </w:rPr>
      </w:pPr>
    </w:p>
    <w:p>
      <w:pPr>
        <w:pStyle w:val="BodyText"/>
        <w:rPr>
          <w:rFonts w:ascii="Arial Black"/>
          <w:sz w:val="15"/>
        </w:rPr>
      </w:pPr>
    </w:p>
    <w:p>
      <w:pPr>
        <w:pStyle w:val="BodyText"/>
        <w:rPr>
          <w:rFonts w:ascii="Arial Black"/>
          <w:sz w:val="15"/>
        </w:rPr>
      </w:pPr>
    </w:p>
    <w:p>
      <w:pPr>
        <w:pStyle w:val="BodyText"/>
        <w:rPr>
          <w:rFonts w:ascii="Arial Black"/>
          <w:sz w:val="15"/>
        </w:rPr>
      </w:pPr>
    </w:p>
    <w:p>
      <w:pPr>
        <w:pStyle w:val="BodyText"/>
        <w:rPr>
          <w:rFonts w:ascii="Arial Black"/>
          <w:sz w:val="15"/>
        </w:rPr>
      </w:pPr>
    </w:p>
    <w:p>
      <w:pPr>
        <w:pStyle w:val="BodyText"/>
        <w:spacing w:before="164"/>
        <w:rPr>
          <w:rFonts w:ascii="Arial Black"/>
          <w:sz w:val="15"/>
        </w:rPr>
      </w:pPr>
    </w:p>
    <w:p>
      <w:pPr>
        <w:spacing w:before="0"/>
        <w:ind w:left="3525" w:right="0" w:firstLine="0"/>
        <w:jc w:val="left"/>
        <w:rPr>
          <w:rFonts w:ascii="Calibri"/>
          <w:sz w:val="15"/>
        </w:rPr>
      </w:pPr>
      <w:r>
        <w:rPr>
          <w:rFonts w:ascii="Calibri"/>
          <w:sz w:val="15"/>
        </w:rPr>
        <mc:AlternateContent>
          <mc:Choice Requires="wps">
            <w:drawing>
              <wp:anchor distT="0" distB="0" distL="0" distR="0" allowOverlap="1" layoutInCell="1" locked="0" behindDoc="1" simplePos="0" relativeHeight="487139840">
                <wp:simplePos x="0" y="0"/>
                <wp:positionH relativeFrom="page">
                  <wp:posOffset>0</wp:posOffset>
                </wp:positionH>
                <wp:positionV relativeFrom="paragraph">
                  <wp:posOffset>-489470</wp:posOffset>
                </wp:positionV>
                <wp:extent cx="7791450" cy="501015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791450" cy="5010150"/>
                          <a:chExt cx="7791450" cy="5010150"/>
                        </a:xfrm>
                      </wpg:grpSpPr>
                      <pic:pic>
                        <pic:nvPicPr>
                          <pic:cNvPr id="32" name="Image 32"/>
                          <pic:cNvPicPr/>
                        </pic:nvPicPr>
                        <pic:blipFill>
                          <a:blip r:embed="rId11" cstate="print"/>
                          <a:stretch>
                            <a:fillRect/>
                          </a:stretch>
                        </pic:blipFill>
                        <pic:spPr>
                          <a:xfrm>
                            <a:off x="0" y="18592"/>
                            <a:ext cx="7772400" cy="4991163"/>
                          </a:xfrm>
                          <a:prstGeom prst="rect">
                            <a:avLst/>
                          </a:prstGeom>
                        </pic:spPr>
                      </pic:pic>
                      <wps:wsp>
                        <wps:cNvPr id="33" name="Graphic 33"/>
                        <wps:cNvSpPr/>
                        <wps:spPr>
                          <a:xfrm>
                            <a:off x="5514360" y="2978574"/>
                            <a:ext cx="245745" cy="1270"/>
                          </a:xfrm>
                          <a:custGeom>
                            <a:avLst/>
                            <a:gdLst/>
                            <a:ahLst/>
                            <a:cxnLst/>
                            <a:rect l="l" t="t" r="r" b="b"/>
                            <a:pathLst>
                              <a:path w="245745" h="0">
                                <a:moveTo>
                                  <a:pt x="245732" y="0"/>
                                </a:moveTo>
                                <a:lnTo>
                                  <a:pt x="0" y="0"/>
                                </a:lnTo>
                              </a:path>
                            </a:pathLst>
                          </a:custGeom>
                          <a:ln w="9296">
                            <a:solidFill>
                              <a:srgbClr val="00428C"/>
                            </a:solidFill>
                            <a:prstDash val="solid"/>
                          </a:ln>
                        </wps:spPr>
                        <wps:bodyPr wrap="square" lIns="0" tIns="0" rIns="0" bIns="0" rtlCol="0">
                          <a:prstTxWarp prst="textNoShape">
                            <a:avLst/>
                          </a:prstTxWarp>
                          <a:noAutofit/>
                        </wps:bodyPr>
                      </wps:wsp>
                      <wps:wsp>
                        <wps:cNvPr id="34" name="Graphic 34"/>
                        <wps:cNvSpPr/>
                        <wps:spPr>
                          <a:xfrm>
                            <a:off x="5478703" y="2942923"/>
                            <a:ext cx="71755" cy="71755"/>
                          </a:xfrm>
                          <a:custGeom>
                            <a:avLst/>
                            <a:gdLst/>
                            <a:ahLst/>
                            <a:cxnLst/>
                            <a:rect l="l" t="t" r="r" b="b"/>
                            <a:pathLst>
                              <a:path w="71755" h="71755">
                                <a:moveTo>
                                  <a:pt x="35648" y="0"/>
                                </a:moveTo>
                                <a:lnTo>
                                  <a:pt x="21774" y="2801"/>
                                </a:lnTo>
                                <a:lnTo>
                                  <a:pt x="10442" y="10442"/>
                                </a:lnTo>
                                <a:lnTo>
                                  <a:pt x="2801" y="21774"/>
                                </a:lnTo>
                                <a:lnTo>
                                  <a:pt x="0" y="35648"/>
                                </a:lnTo>
                                <a:lnTo>
                                  <a:pt x="2801" y="49525"/>
                                </a:lnTo>
                                <a:lnTo>
                                  <a:pt x="10442" y="60861"/>
                                </a:lnTo>
                                <a:lnTo>
                                  <a:pt x="21774" y="68506"/>
                                </a:lnTo>
                                <a:lnTo>
                                  <a:pt x="35648" y="71310"/>
                                </a:lnTo>
                                <a:lnTo>
                                  <a:pt x="49523" y="68506"/>
                                </a:lnTo>
                                <a:lnTo>
                                  <a:pt x="60855" y="60861"/>
                                </a:lnTo>
                                <a:lnTo>
                                  <a:pt x="68495" y="49525"/>
                                </a:lnTo>
                                <a:lnTo>
                                  <a:pt x="71297" y="35648"/>
                                </a:lnTo>
                                <a:lnTo>
                                  <a:pt x="68495" y="21774"/>
                                </a:lnTo>
                                <a:lnTo>
                                  <a:pt x="60855" y="10442"/>
                                </a:lnTo>
                                <a:lnTo>
                                  <a:pt x="49523" y="2801"/>
                                </a:lnTo>
                                <a:lnTo>
                                  <a:pt x="35648" y="0"/>
                                </a:lnTo>
                                <a:close/>
                              </a:path>
                            </a:pathLst>
                          </a:custGeom>
                          <a:solidFill>
                            <a:srgbClr val="00428C"/>
                          </a:solidFill>
                        </wps:spPr>
                        <wps:bodyPr wrap="square" lIns="0" tIns="0" rIns="0" bIns="0" rtlCol="0">
                          <a:prstTxWarp prst="textNoShape">
                            <a:avLst/>
                          </a:prstTxWarp>
                          <a:noAutofit/>
                        </wps:bodyPr>
                      </wps:wsp>
                      <wps:wsp>
                        <wps:cNvPr id="35" name="Graphic 35"/>
                        <wps:cNvSpPr/>
                        <wps:spPr>
                          <a:xfrm>
                            <a:off x="6117492" y="2130022"/>
                            <a:ext cx="182245" cy="1270"/>
                          </a:xfrm>
                          <a:custGeom>
                            <a:avLst/>
                            <a:gdLst/>
                            <a:ahLst/>
                            <a:cxnLst/>
                            <a:rect l="l" t="t" r="r" b="b"/>
                            <a:pathLst>
                              <a:path w="182245" h="0">
                                <a:moveTo>
                                  <a:pt x="182130" y="0"/>
                                </a:moveTo>
                                <a:lnTo>
                                  <a:pt x="0" y="0"/>
                                </a:lnTo>
                              </a:path>
                            </a:pathLst>
                          </a:custGeom>
                          <a:ln w="9296">
                            <a:solidFill>
                              <a:srgbClr val="00428C"/>
                            </a:solidFill>
                            <a:prstDash val="solid"/>
                          </a:ln>
                        </wps:spPr>
                        <wps:bodyPr wrap="square" lIns="0" tIns="0" rIns="0" bIns="0" rtlCol="0">
                          <a:prstTxWarp prst="textNoShape">
                            <a:avLst/>
                          </a:prstTxWarp>
                          <a:noAutofit/>
                        </wps:bodyPr>
                      </wps:wsp>
                      <wps:wsp>
                        <wps:cNvPr id="36" name="Graphic 36"/>
                        <wps:cNvSpPr/>
                        <wps:spPr>
                          <a:xfrm>
                            <a:off x="6081831" y="2094369"/>
                            <a:ext cx="71755" cy="71755"/>
                          </a:xfrm>
                          <a:custGeom>
                            <a:avLst/>
                            <a:gdLst/>
                            <a:ahLst/>
                            <a:cxnLst/>
                            <a:rect l="l" t="t" r="r" b="b"/>
                            <a:pathLst>
                              <a:path w="71755" h="71755">
                                <a:moveTo>
                                  <a:pt x="35661" y="0"/>
                                </a:moveTo>
                                <a:lnTo>
                                  <a:pt x="21784" y="2801"/>
                                </a:lnTo>
                                <a:lnTo>
                                  <a:pt x="10448" y="10442"/>
                                </a:lnTo>
                                <a:lnTo>
                                  <a:pt x="2803" y="21774"/>
                                </a:lnTo>
                                <a:lnTo>
                                  <a:pt x="0" y="35648"/>
                                </a:lnTo>
                                <a:lnTo>
                                  <a:pt x="2803" y="49525"/>
                                </a:lnTo>
                                <a:lnTo>
                                  <a:pt x="10448" y="60861"/>
                                </a:lnTo>
                                <a:lnTo>
                                  <a:pt x="21784" y="68506"/>
                                </a:lnTo>
                                <a:lnTo>
                                  <a:pt x="35661" y="71310"/>
                                </a:lnTo>
                                <a:lnTo>
                                  <a:pt x="49536" y="68506"/>
                                </a:lnTo>
                                <a:lnTo>
                                  <a:pt x="60867" y="60861"/>
                                </a:lnTo>
                                <a:lnTo>
                                  <a:pt x="68508" y="49525"/>
                                </a:lnTo>
                                <a:lnTo>
                                  <a:pt x="71310" y="35648"/>
                                </a:lnTo>
                                <a:lnTo>
                                  <a:pt x="68508" y="21774"/>
                                </a:lnTo>
                                <a:lnTo>
                                  <a:pt x="60867" y="10442"/>
                                </a:lnTo>
                                <a:lnTo>
                                  <a:pt x="49536" y="2801"/>
                                </a:lnTo>
                                <a:lnTo>
                                  <a:pt x="35661" y="0"/>
                                </a:lnTo>
                                <a:close/>
                              </a:path>
                            </a:pathLst>
                          </a:custGeom>
                          <a:solidFill>
                            <a:srgbClr val="00428C"/>
                          </a:solidFill>
                        </wps:spPr>
                        <wps:bodyPr wrap="square" lIns="0" tIns="0" rIns="0" bIns="0" rtlCol="0">
                          <a:prstTxWarp prst="textNoShape">
                            <a:avLst/>
                          </a:prstTxWarp>
                          <a:noAutofit/>
                        </wps:bodyPr>
                      </wps:wsp>
                      <pic:pic>
                        <pic:nvPicPr>
                          <pic:cNvPr id="37" name="Image 37"/>
                          <pic:cNvPicPr/>
                        </pic:nvPicPr>
                        <pic:blipFill>
                          <a:blip r:embed="rId12" cstate="print"/>
                          <a:stretch>
                            <a:fillRect/>
                          </a:stretch>
                        </pic:blipFill>
                        <pic:spPr>
                          <a:xfrm>
                            <a:off x="6232498" y="2044843"/>
                            <a:ext cx="561136" cy="152603"/>
                          </a:xfrm>
                          <a:prstGeom prst="rect">
                            <a:avLst/>
                          </a:prstGeom>
                        </pic:spPr>
                      </pic:pic>
                      <wps:wsp>
                        <wps:cNvPr id="38" name="Graphic 38"/>
                        <wps:cNvSpPr/>
                        <wps:spPr>
                          <a:xfrm>
                            <a:off x="2208968" y="18592"/>
                            <a:ext cx="5563870" cy="4095750"/>
                          </a:xfrm>
                          <a:custGeom>
                            <a:avLst/>
                            <a:gdLst/>
                            <a:ahLst/>
                            <a:cxnLst/>
                            <a:rect l="l" t="t" r="r" b="b"/>
                            <a:pathLst>
                              <a:path w="5563870" h="4095750">
                                <a:moveTo>
                                  <a:pt x="135328" y="0"/>
                                </a:moveTo>
                                <a:lnTo>
                                  <a:pt x="75069" y="892916"/>
                                </a:lnTo>
                                <a:lnTo>
                                  <a:pt x="0" y="1546001"/>
                                </a:lnTo>
                                <a:lnTo>
                                  <a:pt x="26042" y="1745987"/>
                                </a:lnTo>
                                <a:lnTo>
                                  <a:pt x="39416" y="1850964"/>
                                </a:lnTo>
                                <a:lnTo>
                                  <a:pt x="44343" y="1895418"/>
                                </a:lnTo>
                                <a:lnTo>
                                  <a:pt x="45046" y="1913831"/>
                                </a:lnTo>
                                <a:lnTo>
                                  <a:pt x="48565" y="1958525"/>
                                </a:lnTo>
                                <a:lnTo>
                                  <a:pt x="56305" y="2034884"/>
                                </a:lnTo>
                                <a:lnTo>
                                  <a:pt x="64045" y="2107020"/>
                                </a:lnTo>
                                <a:lnTo>
                                  <a:pt x="157645" y="2416789"/>
                                </a:lnTo>
                                <a:lnTo>
                                  <a:pt x="255231" y="2657010"/>
                                </a:lnTo>
                                <a:lnTo>
                                  <a:pt x="307784" y="2814642"/>
                                </a:lnTo>
                                <a:lnTo>
                                  <a:pt x="525475" y="3122427"/>
                                </a:lnTo>
                                <a:lnTo>
                                  <a:pt x="780707" y="3340117"/>
                                </a:lnTo>
                                <a:lnTo>
                                  <a:pt x="1043444" y="3512774"/>
                                </a:lnTo>
                                <a:lnTo>
                                  <a:pt x="1381252" y="3662913"/>
                                </a:lnTo>
                                <a:lnTo>
                                  <a:pt x="1674012" y="3745489"/>
                                </a:lnTo>
                                <a:lnTo>
                                  <a:pt x="2064359" y="3783017"/>
                                </a:lnTo>
                                <a:lnTo>
                                  <a:pt x="2447213" y="3783017"/>
                                </a:lnTo>
                                <a:lnTo>
                                  <a:pt x="2647199" y="3787239"/>
                                </a:lnTo>
                                <a:lnTo>
                                  <a:pt x="2752177" y="3788646"/>
                                </a:lnTo>
                                <a:lnTo>
                                  <a:pt x="2796630" y="3787239"/>
                                </a:lnTo>
                                <a:lnTo>
                                  <a:pt x="2815043" y="3783017"/>
                                </a:lnTo>
                                <a:lnTo>
                                  <a:pt x="2856211" y="3780373"/>
                                </a:lnTo>
                                <a:lnTo>
                                  <a:pt x="2924827" y="3781872"/>
                                </a:lnTo>
                                <a:lnTo>
                                  <a:pt x="2989221" y="3784780"/>
                                </a:lnTo>
                                <a:lnTo>
                                  <a:pt x="3017723" y="3786357"/>
                                </a:lnTo>
                                <a:lnTo>
                                  <a:pt x="3956075" y="3745489"/>
                                </a:lnTo>
                                <a:lnTo>
                                  <a:pt x="4241330" y="3722971"/>
                                </a:lnTo>
                                <a:lnTo>
                                  <a:pt x="4350177" y="3740328"/>
                                </a:lnTo>
                                <a:lnTo>
                                  <a:pt x="4408354" y="3749241"/>
                                </a:lnTo>
                                <a:lnTo>
                                  <a:pt x="4435565" y="3752525"/>
                                </a:lnTo>
                                <a:lnTo>
                                  <a:pt x="4451515" y="3752994"/>
                                </a:lnTo>
                                <a:lnTo>
                                  <a:pt x="4502069" y="3758207"/>
                                </a:lnTo>
                                <a:lnTo>
                                  <a:pt x="4591334" y="3769676"/>
                                </a:lnTo>
                                <a:lnTo>
                                  <a:pt x="4676377" y="3781144"/>
                                </a:lnTo>
                                <a:lnTo>
                                  <a:pt x="4714265" y="3786357"/>
                                </a:lnTo>
                                <a:lnTo>
                                  <a:pt x="4924450" y="3843075"/>
                                </a:lnTo>
                                <a:lnTo>
                                  <a:pt x="5134635" y="3888110"/>
                                </a:lnTo>
                                <a:lnTo>
                                  <a:pt x="5299786" y="3978203"/>
                                </a:lnTo>
                                <a:lnTo>
                                  <a:pt x="5563431" y="4095381"/>
                                </a:lnTo>
                              </a:path>
                            </a:pathLst>
                          </a:custGeom>
                          <a:ln w="37185">
                            <a:solidFill>
                              <a:srgbClr val="FFC425"/>
                            </a:solidFill>
                            <a:prstDash val="solid"/>
                          </a:ln>
                        </wps:spPr>
                        <wps:bodyPr wrap="square" lIns="0" tIns="0" rIns="0" bIns="0" rtlCol="0">
                          <a:prstTxWarp prst="textNoShape">
                            <a:avLst/>
                          </a:prstTxWarp>
                          <a:noAutofit/>
                        </wps:bodyPr>
                      </wps:wsp>
                      <pic:pic>
                        <pic:nvPicPr>
                          <pic:cNvPr id="39" name="Image 39"/>
                          <pic:cNvPicPr/>
                        </pic:nvPicPr>
                        <pic:blipFill>
                          <a:blip r:embed="rId13" cstate="print"/>
                          <a:stretch>
                            <a:fillRect/>
                          </a:stretch>
                        </pic:blipFill>
                        <pic:spPr>
                          <a:xfrm>
                            <a:off x="6939336" y="3778160"/>
                            <a:ext cx="129081" cy="111785"/>
                          </a:xfrm>
                          <a:prstGeom prst="rect">
                            <a:avLst/>
                          </a:prstGeom>
                        </pic:spPr>
                      </pic:pic>
                      <pic:pic>
                        <pic:nvPicPr>
                          <pic:cNvPr id="40" name="Image 40"/>
                          <pic:cNvPicPr/>
                        </pic:nvPicPr>
                        <pic:blipFill>
                          <a:blip r:embed="rId14" cstate="print"/>
                          <a:stretch>
                            <a:fillRect/>
                          </a:stretch>
                        </pic:blipFill>
                        <pic:spPr>
                          <a:xfrm>
                            <a:off x="2217147" y="642481"/>
                            <a:ext cx="144132" cy="124764"/>
                          </a:xfrm>
                          <a:prstGeom prst="rect">
                            <a:avLst/>
                          </a:prstGeom>
                        </pic:spPr>
                      </pic:pic>
                      <pic:pic>
                        <pic:nvPicPr>
                          <pic:cNvPr id="41" name="Image 41"/>
                          <pic:cNvPicPr/>
                        </pic:nvPicPr>
                        <pic:blipFill>
                          <a:blip r:embed="rId15" cstate="print"/>
                          <a:stretch>
                            <a:fillRect/>
                          </a:stretch>
                        </pic:blipFill>
                        <pic:spPr>
                          <a:xfrm>
                            <a:off x="2218802" y="485589"/>
                            <a:ext cx="146983" cy="127241"/>
                          </a:xfrm>
                          <a:prstGeom prst="rect">
                            <a:avLst/>
                          </a:prstGeom>
                        </pic:spPr>
                      </pic:pic>
                      <wps:wsp>
                        <wps:cNvPr id="42" name="Graphic 42"/>
                        <wps:cNvSpPr/>
                        <wps:spPr>
                          <a:xfrm>
                            <a:off x="137100" y="2272106"/>
                            <a:ext cx="7635875" cy="84455"/>
                          </a:xfrm>
                          <a:custGeom>
                            <a:avLst/>
                            <a:gdLst/>
                            <a:ahLst/>
                            <a:cxnLst/>
                            <a:rect l="l" t="t" r="r" b="b"/>
                            <a:pathLst>
                              <a:path w="7635875" h="84455">
                                <a:moveTo>
                                  <a:pt x="0" y="84454"/>
                                </a:moveTo>
                                <a:lnTo>
                                  <a:pt x="1339964" y="84454"/>
                                </a:lnTo>
                                <a:lnTo>
                                  <a:pt x="2437828" y="50672"/>
                                </a:lnTo>
                                <a:lnTo>
                                  <a:pt x="5033289" y="0"/>
                                </a:lnTo>
                                <a:lnTo>
                                  <a:pt x="6609715" y="0"/>
                                </a:lnTo>
                                <a:lnTo>
                                  <a:pt x="7635299" y="0"/>
                                </a:lnTo>
                              </a:path>
                            </a:pathLst>
                          </a:custGeom>
                          <a:ln w="18592">
                            <a:solidFill>
                              <a:srgbClr val="FFFFFF"/>
                            </a:solidFill>
                            <a:prstDash val="solid"/>
                          </a:ln>
                        </wps:spPr>
                        <wps:bodyPr wrap="square" lIns="0" tIns="0" rIns="0" bIns="0" rtlCol="0">
                          <a:prstTxWarp prst="textNoShape">
                            <a:avLst/>
                          </a:prstTxWarp>
                          <a:noAutofit/>
                        </wps:bodyPr>
                      </wps:wsp>
                      <wps:wsp>
                        <wps:cNvPr id="43" name="Graphic 43"/>
                        <wps:cNvSpPr/>
                        <wps:spPr>
                          <a:xfrm>
                            <a:off x="6586115" y="2236744"/>
                            <a:ext cx="739775" cy="71755"/>
                          </a:xfrm>
                          <a:custGeom>
                            <a:avLst/>
                            <a:gdLst/>
                            <a:ahLst/>
                            <a:cxnLst/>
                            <a:rect l="l" t="t" r="r" b="b"/>
                            <a:pathLst>
                              <a:path w="739775" h="71755">
                                <a:moveTo>
                                  <a:pt x="739394" y="0"/>
                                </a:moveTo>
                                <a:lnTo>
                                  <a:pt x="0" y="2222"/>
                                </a:lnTo>
                                <a:lnTo>
                                  <a:pt x="190" y="71285"/>
                                </a:lnTo>
                                <a:lnTo>
                                  <a:pt x="739597" y="69062"/>
                                </a:lnTo>
                                <a:lnTo>
                                  <a:pt x="739394" y="0"/>
                                </a:lnTo>
                                <a:close/>
                              </a:path>
                            </a:pathLst>
                          </a:custGeom>
                          <a:solidFill>
                            <a:srgbClr val="FFFFFF">
                              <a:alpha val="64999"/>
                            </a:srgbClr>
                          </a:solidFill>
                        </wps:spPr>
                        <wps:bodyPr wrap="square" lIns="0" tIns="0" rIns="0" bIns="0" rtlCol="0">
                          <a:prstTxWarp prst="textNoShape">
                            <a:avLst/>
                          </a:prstTxWarp>
                          <a:noAutofit/>
                        </wps:bodyPr>
                      </wps:wsp>
                      <pic:pic>
                        <pic:nvPicPr>
                          <pic:cNvPr id="44" name="Image 44"/>
                          <pic:cNvPicPr/>
                        </pic:nvPicPr>
                        <pic:blipFill>
                          <a:blip r:embed="rId16" cstate="print"/>
                          <a:stretch>
                            <a:fillRect/>
                          </a:stretch>
                        </pic:blipFill>
                        <pic:spPr>
                          <a:xfrm>
                            <a:off x="5651432" y="4615638"/>
                            <a:ext cx="595883" cy="199631"/>
                          </a:xfrm>
                          <a:prstGeom prst="rect">
                            <a:avLst/>
                          </a:prstGeom>
                        </pic:spPr>
                      </pic:pic>
                      <wps:wsp>
                        <wps:cNvPr id="45" name="Graphic 45"/>
                        <wps:cNvSpPr/>
                        <wps:spPr>
                          <a:xfrm>
                            <a:off x="1609366" y="1255876"/>
                            <a:ext cx="581660" cy="1056005"/>
                          </a:xfrm>
                          <a:custGeom>
                            <a:avLst/>
                            <a:gdLst/>
                            <a:ahLst/>
                            <a:cxnLst/>
                            <a:rect l="l" t="t" r="r" b="b"/>
                            <a:pathLst>
                              <a:path w="581660" h="1056005">
                                <a:moveTo>
                                  <a:pt x="378625" y="0"/>
                                </a:moveTo>
                                <a:lnTo>
                                  <a:pt x="71780" y="354698"/>
                                </a:lnTo>
                                <a:lnTo>
                                  <a:pt x="0" y="1055636"/>
                                </a:lnTo>
                                <a:lnTo>
                                  <a:pt x="581228" y="1039990"/>
                                </a:lnTo>
                                <a:lnTo>
                                  <a:pt x="565823" y="541896"/>
                                </a:lnTo>
                                <a:lnTo>
                                  <a:pt x="554558" y="356120"/>
                                </a:lnTo>
                                <a:lnTo>
                                  <a:pt x="565823" y="122466"/>
                                </a:lnTo>
                                <a:lnTo>
                                  <a:pt x="378625" y="0"/>
                                </a:lnTo>
                                <a:close/>
                              </a:path>
                            </a:pathLst>
                          </a:custGeom>
                          <a:solidFill>
                            <a:srgbClr val="00428C">
                              <a:alpha val="50000"/>
                            </a:srgbClr>
                          </a:solidFill>
                        </wps:spPr>
                        <wps:bodyPr wrap="square" lIns="0" tIns="0" rIns="0" bIns="0" rtlCol="0">
                          <a:prstTxWarp prst="textNoShape">
                            <a:avLst/>
                          </a:prstTxWarp>
                          <a:noAutofit/>
                        </wps:bodyPr>
                      </wps:wsp>
                      <wps:wsp>
                        <wps:cNvPr id="46" name="Graphic 46"/>
                        <wps:cNvSpPr/>
                        <wps:spPr>
                          <a:xfrm>
                            <a:off x="1609364" y="1255879"/>
                            <a:ext cx="581660" cy="1056005"/>
                          </a:xfrm>
                          <a:custGeom>
                            <a:avLst/>
                            <a:gdLst/>
                            <a:ahLst/>
                            <a:cxnLst/>
                            <a:rect l="l" t="t" r="r" b="b"/>
                            <a:pathLst>
                              <a:path w="581660" h="1056005">
                                <a:moveTo>
                                  <a:pt x="378625" y="0"/>
                                </a:moveTo>
                                <a:lnTo>
                                  <a:pt x="71780" y="354698"/>
                                </a:lnTo>
                                <a:lnTo>
                                  <a:pt x="0" y="1055649"/>
                                </a:lnTo>
                                <a:lnTo>
                                  <a:pt x="581228" y="1039990"/>
                                </a:lnTo>
                                <a:lnTo>
                                  <a:pt x="565823" y="541896"/>
                                </a:lnTo>
                                <a:lnTo>
                                  <a:pt x="554570" y="356108"/>
                                </a:lnTo>
                                <a:lnTo>
                                  <a:pt x="565823" y="122453"/>
                                </a:lnTo>
                                <a:lnTo>
                                  <a:pt x="378625" y="0"/>
                                </a:lnTo>
                                <a:close/>
                              </a:path>
                            </a:pathLst>
                          </a:custGeom>
                          <a:ln w="9296">
                            <a:solidFill>
                              <a:srgbClr val="FFFFFF"/>
                            </a:solidFill>
                            <a:prstDash val="solid"/>
                          </a:ln>
                        </wps:spPr>
                        <wps:bodyPr wrap="square" lIns="0" tIns="0" rIns="0" bIns="0" rtlCol="0">
                          <a:prstTxWarp prst="textNoShape">
                            <a:avLst/>
                          </a:prstTxWarp>
                          <a:noAutofit/>
                        </wps:bodyPr>
                      </wps:wsp>
                      <wps:wsp>
                        <wps:cNvPr id="47" name="Graphic 47"/>
                        <wps:cNvSpPr/>
                        <wps:spPr>
                          <a:xfrm>
                            <a:off x="855375" y="704876"/>
                            <a:ext cx="1270" cy="1123315"/>
                          </a:xfrm>
                          <a:custGeom>
                            <a:avLst/>
                            <a:gdLst/>
                            <a:ahLst/>
                            <a:cxnLst/>
                            <a:rect l="l" t="t" r="r" b="b"/>
                            <a:pathLst>
                              <a:path w="0" h="1123315">
                                <a:moveTo>
                                  <a:pt x="0" y="0"/>
                                </a:moveTo>
                                <a:lnTo>
                                  <a:pt x="0" y="1123302"/>
                                </a:lnTo>
                              </a:path>
                            </a:pathLst>
                          </a:custGeom>
                          <a:solidFill>
                            <a:srgbClr val="00428C"/>
                          </a:solidFill>
                        </wps:spPr>
                        <wps:bodyPr wrap="square" lIns="0" tIns="0" rIns="0" bIns="0" rtlCol="0">
                          <a:prstTxWarp prst="textNoShape">
                            <a:avLst/>
                          </a:prstTxWarp>
                          <a:noAutofit/>
                        </wps:bodyPr>
                      </wps:wsp>
                      <wps:wsp>
                        <wps:cNvPr id="48" name="Graphic 48"/>
                        <wps:cNvSpPr/>
                        <wps:spPr>
                          <a:xfrm>
                            <a:off x="855375" y="704863"/>
                            <a:ext cx="1270" cy="1123315"/>
                          </a:xfrm>
                          <a:custGeom>
                            <a:avLst/>
                            <a:gdLst/>
                            <a:ahLst/>
                            <a:cxnLst/>
                            <a:rect l="l" t="t" r="r" b="b"/>
                            <a:pathLst>
                              <a:path w="0" h="1123315">
                                <a:moveTo>
                                  <a:pt x="0" y="1123315"/>
                                </a:moveTo>
                                <a:lnTo>
                                  <a:pt x="0" y="0"/>
                                </a:lnTo>
                              </a:path>
                            </a:pathLst>
                          </a:custGeom>
                          <a:ln w="9296">
                            <a:solidFill>
                              <a:srgbClr val="00428C"/>
                            </a:solidFill>
                            <a:prstDash val="solid"/>
                          </a:ln>
                        </wps:spPr>
                        <wps:bodyPr wrap="square" lIns="0" tIns="0" rIns="0" bIns="0" rtlCol="0">
                          <a:prstTxWarp prst="textNoShape">
                            <a:avLst/>
                          </a:prstTxWarp>
                          <a:noAutofit/>
                        </wps:bodyPr>
                      </wps:wsp>
                      <wps:wsp>
                        <wps:cNvPr id="49" name="Graphic 49"/>
                        <wps:cNvSpPr/>
                        <wps:spPr>
                          <a:xfrm>
                            <a:off x="855375" y="1822875"/>
                            <a:ext cx="804545" cy="1270"/>
                          </a:xfrm>
                          <a:custGeom>
                            <a:avLst/>
                            <a:gdLst/>
                            <a:ahLst/>
                            <a:cxnLst/>
                            <a:rect l="l" t="t" r="r" b="b"/>
                            <a:pathLst>
                              <a:path w="804545" h="0">
                                <a:moveTo>
                                  <a:pt x="804037" y="0"/>
                                </a:moveTo>
                                <a:lnTo>
                                  <a:pt x="0" y="0"/>
                                </a:lnTo>
                              </a:path>
                            </a:pathLst>
                          </a:custGeom>
                          <a:solidFill>
                            <a:srgbClr val="00428C"/>
                          </a:solidFill>
                        </wps:spPr>
                        <wps:bodyPr wrap="square" lIns="0" tIns="0" rIns="0" bIns="0" rtlCol="0">
                          <a:prstTxWarp prst="textNoShape">
                            <a:avLst/>
                          </a:prstTxWarp>
                          <a:noAutofit/>
                        </wps:bodyPr>
                      </wps:wsp>
                      <wps:wsp>
                        <wps:cNvPr id="50" name="Graphic 50"/>
                        <wps:cNvSpPr/>
                        <wps:spPr>
                          <a:xfrm>
                            <a:off x="855385" y="1822871"/>
                            <a:ext cx="804545" cy="1270"/>
                          </a:xfrm>
                          <a:custGeom>
                            <a:avLst/>
                            <a:gdLst/>
                            <a:ahLst/>
                            <a:cxnLst/>
                            <a:rect l="l" t="t" r="r" b="b"/>
                            <a:pathLst>
                              <a:path w="804545" h="0">
                                <a:moveTo>
                                  <a:pt x="804024" y="0"/>
                                </a:moveTo>
                                <a:lnTo>
                                  <a:pt x="0" y="0"/>
                                </a:lnTo>
                              </a:path>
                            </a:pathLst>
                          </a:custGeom>
                          <a:ln w="9296">
                            <a:solidFill>
                              <a:srgbClr val="00428C"/>
                            </a:solidFill>
                            <a:prstDash val="solid"/>
                          </a:ln>
                        </wps:spPr>
                        <wps:bodyPr wrap="square" lIns="0" tIns="0" rIns="0" bIns="0" rtlCol="0">
                          <a:prstTxWarp prst="textNoShape">
                            <a:avLst/>
                          </a:prstTxWarp>
                          <a:noAutofit/>
                        </wps:bodyPr>
                      </wps:wsp>
                      <pic:pic>
                        <pic:nvPicPr>
                          <pic:cNvPr id="51" name="Image 51"/>
                          <pic:cNvPicPr/>
                        </pic:nvPicPr>
                        <pic:blipFill>
                          <a:blip r:embed="rId17" cstate="print"/>
                          <a:stretch>
                            <a:fillRect/>
                          </a:stretch>
                        </pic:blipFill>
                        <pic:spPr>
                          <a:xfrm>
                            <a:off x="3513446" y="3909547"/>
                            <a:ext cx="554304" cy="185775"/>
                          </a:xfrm>
                          <a:prstGeom prst="rect">
                            <a:avLst/>
                          </a:prstGeom>
                        </pic:spPr>
                      </pic:pic>
                      <wps:wsp>
                        <wps:cNvPr id="52" name="Graphic 52"/>
                        <wps:cNvSpPr/>
                        <wps:spPr>
                          <a:xfrm>
                            <a:off x="1350382" y="2994387"/>
                            <a:ext cx="647700" cy="1270"/>
                          </a:xfrm>
                          <a:custGeom>
                            <a:avLst/>
                            <a:gdLst/>
                            <a:ahLst/>
                            <a:cxnLst/>
                            <a:rect l="l" t="t" r="r" b="b"/>
                            <a:pathLst>
                              <a:path w="647700" h="0">
                                <a:moveTo>
                                  <a:pt x="0" y="0"/>
                                </a:moveTo>
                                <a:lnTo>
                                  <a:pt x="647458" y="0"/>
                                </a:lnTo>
                              </a:path>
                            </a:pathLst>
                          </a:custGeom>
                          <a:ln w="9296">
                            <a:solidFill>
                              <a:srgbClr val="00428C"/>
                            </a:solidFill>
                            <a:prstDash val="solid"/>
                          </a:ln>
                        </wps:spPr>
                        <wps:bodyPr wrap="square" lIns="0" tIns="0" rIns="0" bIns="0" rtlCol="0">
                          <a:prstTxWarp prst="textNoShape">
                            <a:avLst/>
                          </a:prstTxWarp>
                          <a:noAutofit/>
                        </wps:bodyPr>
                      </wps:wsp>
                      <pic:pic>
                        <pic:nvPicPr>
                          <pic:cNvPr id="53" name="Image 53"/>
                          <pic:cNvPicPr/>
                        </pic:nvPicPr>
                        <pic:blipFill>
                          <a:blip r:embed="rId18" cstate="print"/>
                          <a:stretch>
                            <a:fillRect/>
                          </a:stretch>
                        </pic:blipFill>
                        <pic:spPr>
                          <a:xfrm>
                            <a:off x="1962193" y="2958726"/>
                            <a:ext cx="71297" cy="71310"/>
                          </a:xfrm>
                          <a:prstGeom prst="rect">
                            <a:avLst/>
                          </a:prstGeom>
                        </pic:spPr>
                      </pic:pic>
                      <wps:wsp>
                        <wps:cNvPr id="54" name="Graphic 54"/>
                        <wps:cNvSpPr/>
                        <wps:spPr>
                          <a:xfrm>
                            <a:off x="874394" y="2896565"/>
                            <a:ext cx="683895" cy="196215"/>
                          </a:xfrm>
                          <a:custGeom>
                            <a:avLst/>
                            <a:gdLst/>
                            <a:ahLst/>
                            <a:cxnLst/>
                            <a:rect l="l" t="t" r="r" b="b"/>
                            <a:pathLst>
                              <a:path w="683895" h="196215">
                                <a:moveTo>
                                  <a:pt x="683818" y="0"/>
                                </a:moveTo>
                                <a:lnTo>
                                  <a:pt x="0" y="0"/>
                                </a:lnTo>
                                <a:lnTo>
                                  <a:pt x="0" y="195643"/>
                                </a:lnTo>
                                <a:lnTo>
                                  <a:pt x="683818" y="195643"/>
                                </a:lnTo>
                                <a:lnTo>
                                  <a:pt x="683818" y="0"/>
                                </a:lnTo>
                                <a:close/>
                              </a:path>
                            </a:pathLst>
                          </a:custGeom>
                          <a:solidFill>
                            <a:srgbClr val="00428C"/>
                          </a:solidFill>
                        </wps:spPr>
                        <wps:bodyPr wrap="square" lIns="0" tIns="0" rIns="0" bIns="0" rtlCol="0">
                          <a:prstTxWarp prst="textNoShape">
                            <a:avLst/>
                          </a:prstTxWarp>
                          <a:noAutofit/>
                        </wps:bodyPr>
                      </wps:wsp>
                      <wps:wsp>
                        <wps:cNvPr id="55" name="Graphic 55"/>
                        <wps:cNvSpPr/>
                        <wps:spPr>
                          <a:xfrm>
                            <a:off x="874400" y="2896561"/>
                            <a:ext cx="683895" cy="196215"/>
                          </a:xfrm>
                          <a:custGeom>
                            <a:avLst/>
                            <a:gdLst/>
                            <a:ahLst/>
                            <a:cxnLst/>
                            <a:rect l="l" t="t" r="r" b="b"/>
                            <a:pathLst>
                              <a:path w="683895" h="196215">
                                <a:moveTo>
                                  <a:pt x="683818" y="195643"/>
                                </a:moveTo>
                                <a:lnTo>
                                  <a:pt x="0" y="195643"/>
                                </a:lnTo>
                                <a:lnTo>
                                  <a:pt x="0" y="0"/>
                                </a:lnTo>
                                <a:lnTo>
                                  <a:pt x="683818" y="0"/>
                                </a:lnTo>
                                <a:lnTo>
                                  <a:pt x="683818" y="195643"/>
                                </a:lnTo>
                                <a:close/>
                              </a:path>
                            </a:pathLst>
                          </a:custGeom>
                          <a:ln w="1549">
                            <a:solidFill>
                              <a:srgbClr val="4C4C4C"/>
                            </a:solidFill>
                            <a:prstDash val="solid"/>
                          </a:ln>
                        </wps:spPr>
                        <wps:bodyPr wrap="square" lIns="0" tIns="0" rIns="0" bIns="0" rtlCol="0">
                          <a:prstTxWarp prst="textNoShape">
                            <a:avLst/>
                          </a:prstTxWarp>
                          <a:noAutofit/>
                        </wps:bodyPr>
                      </wps:wsp>
                      <pic:pic>
                        <pic:nvPicPr>
                          <pic:cNvPr id="56" name="Image 56"/>
                          <pic:cNvPicPr/>
                        </pic:nvPicPr>
                        <pic:blipFill>
                          <a:blip r:embed="rId19" cstate="print"/>
                          <a:stretch>
                            <a:fillRect/>
                          </a:stretch>
                        </pic:blipFill>
                        <pic:spPr>
                          <a:xfrm>
                            <a:off x="929880" y="2828667"/>
                            <a:ext cx="590374" cy="321093"/>
                          </a:xfrm>
                          <a:prstGeom prst="rect">
                            <a:avLst/>
                          </a:prstGeom>
                        </pic:spPr>
                      </pic:pic>
                      <wps:wsp>
                        <wps:cNvPr id="57" name="Graphic 57"/>
                        <wps:cNvSpPr/>
                        <wps:spPr>
                          <a:xfrm>
                            <a:off x="1327355" y="2618563"/>
                            <a:ext cx="506730" cy="1270"/>
                          </a:xfrm>
                          <a:custGeom>
                            <a:avLst/>
                            <a:gdLst/>
                            <a:ahLst/>
                            <a:cxnLst/>
                            <a:rect l="l" t="t" r="r" b="b"/>
                            <a:pathLst>
                              <a:path w="506730" h="0">
                                <a:moveTo>
                                  <a:pt x="0" y="0"/>
                                </a:moveTo>
                                <a:lnTo>
                                  <a:pt x="506704" y="0"/>
                                </a:lnTo>
                              </a:path>
                            </a:pathLst>
                          </a:custGeom>
                          <a:ln w="9296">
                            <a:solidFill>
                              <a:srgbClr val="00428C"/>
                            </a:solidFill>
                            <a:prstDash val="solid"/>
                          </a:ln>
                        </wps:spPr>
                        <wps:bodyPr wrap="square" lIns="0" tIns="0" rIns="0" bIns="0" rtlCol="0">
                          <a:prstTxWarp prst="textNoShape">
                            <a:avLst/>
                          </a:prstTxWarp>
                          <a:noAutofit/>
                        </wps:bodyPr>
                      </wps:wsp>
                      <pic:pic>
                        <pic:nvPicPr>
                          <pic:cNvPr id="58" name="Image 58"/>
                          <pic:cNvPicPr/>
                        </pic:nvPicPr>
                        <pic:blipFill>
                          <a:blip r:embed="rId18" cstate="print"/>
                          <a:stretch>
                            <a:fillRect/>
                          </a:stretch>
                        </pic:blipFill>
                        <pic:spPr>
                          <a:xfrm>
                            <a:off x="1798414" y="2582901"/>
                            <a:ext cx="71297" cy="71310"/>
                          </a:xfrm>
                          <a:prstGeom prst="rect">
                            <a:avLst/>
                          </a:prstGeom>
                        </pic:spPr>
                      </pic:pic>
                      <pic:pic>
                        <pic:nvPicPr>
                          <pic:cNvPr id="59" name="Image 59"/>
                          <pic:cNvPicPr/>
                        </pic:nvPicPr>
                        <pic:blipFill>
                          <a:blip r:embed="rId20" cstate="print"/>
                          <a:stretch>
                            <a:fillRect/>
                          </a:stretch>
                        </pic:blipFill>
                        <pic:spPr>
                          <a:xfrm>
                            <a:off x="704523" y="2526268"/>
                            <a:ext cx="698233" cy="184581"/>
                          </a:xfrm>
                          <a:prstGeom prst="rect">
                            <a:avLst/>
                          </a:prstGeom>
                        </pic:spPr>
                      </pic:pic>
                      <wps:wsp>
                        <wps:cNvPr id="60" name="Graphic 60"/>
                        <wps:cNvSpPr/>
                        <wps:spPr>
                          <a:xfrm>
                            <a:off x="531209" y="3191217"/>
                            <a:ext cx="1212850" cy="1270"/>
                          </a:xfrm>
                          <a:custGeom>
                            <a:avLst/>
                            <a:gdLst/>
                            <a:ahLst/>
                            <a:cxnLst/>
                            <a:rect l="l" t="t" r="r" b="b"/>
                            <a:pathLst>
                              <a:path w="1212850" h="0">
                                <a:moveTo>
                                  <a:pt x="1212773" y="0"/>
                                </a:moveTo>
                                <a:lnTo>
                                  <a:pt x="0" y="0"/>
                                </a:lnTo>
                              </a:path>
                            </a:pathLst>
                          </a:custGeom>
                          <a:solidFill>
                            <a:srgbClr val="00428C"/>
                          </a:solidFill>
                        </wps:spPr>
                        <wps:bodyPr wrap="square" lIns="0" tIns="0" rIns="0" bIns="0" rtlCol="0">
                          <a:prstTxWarp prst="textNoShape">
                            <a:avLst/>
                          </a:prstTxWarp>
                          <a:noAutofit/>
                        </wps:bodyPr>
                      </wps:wsp>
                      <wps:wsp>
                        <wps:cNvPr id="61" name="Graphic 61"/>
                        <wps:cNvSpPr/>
                        <wps:spPr>
                          <a:xfrm>
                            <a:off x="531205" y="3191218"/>
                            <a:ext cx="1212850" cy="1270"/>
                          </a:xfrm>
                          <a:custGeom>
                            <a:avLst/>
                            <a:gdLst/>
                            <a:ahLst/>
                            <a:cxnLst/>
                            <a:rect l="l" t="t" r="r" b="b"/>
                            <a:pathLst>
                              <a:path w="1212850" h="0">
                                <a:moveTo>
                                  <a:pt x="0" y="0"/>
                                </a:moveTo>
                                <a:lnTo>
                                  <a:pt x="1212773" y="0"/>
                                </a:lnTo>
                              </a:path>
                            </a:pathLst>
                          </a:custGeom>
                          <a:ln w="9296">
                            <a:solidFill>
                              <a:srgbClr val="00428C"/>
                            </a:solidFill>
                            <a:prstDash val="solid"/>
                          </a:ln>
                        </wps:spPr>
                        <wps:bodyPr wrap="square" lIns="0" tIns="0" rIns="0" bIns="0" rtlCol="0">
                          <a:prstTxWarp prst="textNoShape">
                            <a:avLst/>
                          </a:prstTxWarp>
                          <a:noAutofit/>
                        </wps:bodyPr>
                      </wps:wsp>
                      <pic:pic>
                        <pic:nvPicPr>
                          <pic:cNvPr id="62" name="Image 62"/>
                          <pic:cNvPicPr/>
                        </pic:nvPicPr>
                        <pic:blipFill>
                          <a:blip r:embed="rId18" cstate="print"/>
                          <a:stretch>
                            <a:fillRect/>
                          </a:stretch>
                        </pic:blipFill>
                        <pic:spPr>
                          <a:xfrm>
                            <a:off x="1708332" y="3155563"/>
                            <a:ext cx="71297" cy="71310"/>
                          </a:xfrm>
                          <a:prstGeom prst="rect">
                            <a:avLst/>
                          </a:prstGeom>
                        </pic:spPr>
                      </pic:pic>
                      <pic:pic>
                        <pic:nvPicPr>
                          <pic:cNvPr id="63" name="Image 63"/>
                          <pic:cNvPicPr/>
                        </pic:nvPicPr>
                        <pic:blipFill>
                          <a:blip r:embed="rId21" cstate="print"/>
                          <a:stretch>
                            <a:fillRect/>
                          </a:stretch>
                        </pic:blipFill>
                        <pic:spPr>
                          <a:xfrm>
                            <a:off x="407427" y="2999485"/>
                            <a:ext cx="363054" cy="383476"/>
                          </a:xfrm>
                          <a:prstGeom prst="rect">
                            <a:avLst/>
                          </a:prstGeom>
                        </pic:spPr>
                      </pic:pic>
                      <wps:wsp>
                        <wps:cNvPr id="64" name="Graphic 64"/>
                        <wps:cNvSpPr/>
                        <wps:spPr>
                          <a:xfrm>
                            <a:off x="173824" y="183629"/>
                            <a:ext cx="1546860" cy="782320"/>
                          </a:xfrm>
                          <a:custGeom>
                            <a:avLst/>
                            <a:gdLst/>
                            <a:ahLst/>
                            <a:cxnLst/>
                            <a:rect l="l" t="t" r="r" b="b"/>
                            <a:pathLst>
                              <a:path w="1546860" h="782320">
                                <a:moveTo>
                                  <a:pt x="1546237" y="0"/>
                                </a:moveTo>
                                <a:lnTo>
                                  <a:pt x="0" y="0"/>
                                </a:lnTo>
                                <a:lnTo>
                                  <a:pt x="0" y="782231"/>
                                </a:lnTo>
                                <a:lnTo>
                                  <a:pt x="1546237" y="782231"/>
                                </a:lnTo>
                                <a:lnTo>
                                  <a:pt x="1546237" y="0"/>
                                </a:lnTo>
                                <a:close/>
                              </a:path>
                            </a:pathLst>
                          </a:custGeom>
                          <a:solidFill>
                            <a:srgbClr val="00428C"/>
                          </a:solidFill>
                        </wps:spPr>
                        <wps:bodyPr wrap="square" lIns="0" tIns="0" rIns="0" bIns="0" rtlCol="0">
                          <a:prstTxWarp prst="textNoShape">
                            <a:avLst/>
                          </a:prstTxWarp>
                          <a:noAutofit/>
                        </wps:bodyPr>
                      </wps:wsp>
                      <wps:wsp>
                        <wps:cNvPr id="65" name="Graphic 65"/>
                        <wps:cNvSpPr/>
                        <wps:spPr>
                          <a:xfrm>
                            <a:off x="173827" y="183632"/>
                            <a:ext cx="1546860" cy="782320"/>
                          </a:xfrm>
                          <a:custGeom>
                            <a:avLst/>
                            <a:gdLst/>
                            <a:ahLst/>
                            <a:cxnLst/>
                            <a:rect l="l" t="t" r="r" b="b"/>
                            <a:pathLst>
                              <a:path w="1546860" h="782320">
                                <a:moveTo>
                                  <a:pt x="1546237" y="782231"/>
                                </a:moveTo>
                                <a:lnTo>
                                  <a:pt x="0" y="782231"/>
                                </a:lnTo>
                                <a:lnTo>
                                  <a:pt x="0" y="0"/>
                                </a:lnTo>
                                <a:lnTo>
                                  <a:pt x="1546237" y="0"/>
                                </a:lnTo>
                                <a:lnTo>
                                  <a:pt x="1546237" y="782231"/>
                                </a:lnTo>
                                <a:close/>
                              </a:path>
                            </a:pathLst>
                          </a:custGeom>
                          <a:ln w="1549">
                            <a:solidFill>
                              <a:srgbClr val="4C4C4C"/>
                            </a:solidFill>
                            <a:prstDash val="solid"/>
                          </a:ln>
                        </wps:spPr>
                        <wps:bodyPr wrap="square" lIns="0" tIns="0" rIns="0" bIns="0" rtlCol="0">
                          <a:prstTxWarp prst="textNoShape">
                            <a:avLst/>
                          </a:prstTxWarp>
                          <a:noAutofit/>
                        </wps:bodyPr>
                      </wps:wsp>
                      <pic:pic>
                        <pic:nvPicPr>
                          <pic:cNvPr id="66" name="Image 66"/>
                          <pic:cNvPicPr/>
                        </pic:nvPicPr>
                        <pic:blipFill>
                          <a:blip r:embed="rId22" cstate="print"/>
                          <a:stretch>
                            <a:fillRect/>
                          </a:stretch>
                        </pic:blipFill>
                        <pic:spPr>
                          <a:xfrm>
                            <a:off x="204788" y="216835"/>
                            <a:ext cx="763811" cy="108607"/>
                          </a:xfrm>
                          <a:prstGeom prst="rect">
                            <a:avLst/>
                          </a:prstGeom>
                        </pic:spPr>
                      </pic:pic>
                      <pic:pic>
                        <pic:nvPicPr>
                          <pic:cNvPr id="67" name="Image 67"/>
                          <pic:cNvPicPr/>
                        </pic:nvPicPr>
                        <pic:blipFill>
                          <a:blip r:embed="rId23" cstate="print"/>
                          <a:stretch>
                            <a:fillRect/>
                          </a:stretch>
                        </pic:blipFill>
                        <pic:spPr>
                          <a:xfrm>
                            <a:off x="208629" y="374554"/>
                            <a:ext cx="756129" cy="146804"/>
                          </a:xfrm>
                          <a:prstGeom prst="rect">
                            <a:avLst/>
                          </a:prstGeom>
                        </pic:spPr>
                      </pic:pic>
                      <pic:pic>
                        <pic:nvPicPr>
                          <pic:cNvPr id="68" name="Image 68"/>
                          <pic:cNvPicPr/>
                        </pic:nvPicPr>
                        <pic:blipFill>
                          <a:blip r:embed="rId24" cstate="print"/>
                          <a:stretch>
                            <a:fillRect/>
                          </a:stretch>
                        </pic:blipFill>
                        <pic:spPr>
                          <a:xfrm>
                            <a:off x="1036866" y="719215"/>
                            <a:ext cx="649897" cy="204848"/>
                          </a:xfrm>
                          <a:prstGeom prst="rect">
                            <a:avLst/>
                          </a:prstGeom>
                        </pic:spPr>
                      </pic:pic>
                      <pic:pic>
                        <pic:nvPicPr>
                          <pic:cNvPr id="69" name="Image 69"/>
                          <pic:cNvPicPr/>
                        </pic:nvPicPr>
                        <pic:blipFill>
                          <a:blip r:embed="rId25" cstate="print"/>
                          <a:stretch>
                            <a:fillRect/>
                          </a:stretch>
                        </pic:blipFill>
                        <pic:spPr>
                          <a:xfrm>
                            <a:off x="214430" y="768608"/>
                            <a:ext cx="749052" cy="174503"/>
                          </a:xfrm>
                          <a:prstGeom prst="rect">
                            <a:avLst/>
                          </a:prstGeom>
                        </pic:spPr>
                      </pic:pic>
                      <pic:pic>
                        <pic:nvPicPr>
                          <pic:cNvPr id="70" name="Image 70"/>
                          <pic:cNvPicPr/>
                        </pic:nvPicPr>
                        <pic:blipFill>
                          <a:blip r:embed="rId26" cstate="print"/>
                          <a:stretch>
                            <a:fillRect/>
                          </a:stretch>
                        </pic:blipFill>
                        <pic:spPr>
                          <a:xfrm>
                            <a:off x="1098791" y="176636"/>
                            <a:ext cx="573396" cy="262066"/>
                          </a:xfrm>
                          <a:prstGeom prst="rect">
                            <a:avLst/>
                          </a:prstGeom>
                        </pic:spPr>
                      </pic:pic>
                      <pic:pic>
                        <pic:nvPicPr>
                          <pic:cNvPr id="71" name="Image 71"/>
                          <pic:cNvPicPr/>
                        </pic:nvPicPr>
                        <pic:blipFill>
                          <a:blip r:embed="rId27" cstate="print"/>
                          <a:stretch>
                            <a:fillRect/>
                          </a:stretch>
                        </pic:blipFill>
                        <pic:spPr>
                          <a:xfrm>
                            <a:off x="1054705" y="475634"/>
                            <a:ext cx="591353" cy="174485"/>
                          </a:xfrm>
                          <a:prstGeom prst="rect">
                            <a:avLst/>
                          </a:prstGeom>
                        </pic:spPr>
                      </pic:pic>
                      <pic:pic>
                        <pic:nvPicPr>
                          <pic:cNvPr id="72" name="Image 72"/>
                          <pic:cNvPicPr/>
                        </pic:nvPicPr>
                        <pic:blipFill>
                          <a:blip r:embed="rId28" cstate="print"/>
                          <a:stretch>
                            <a:fillRect/>
                          </a:stretch>
                        </pic:blipFill>
                        <pic:spPr>
                          <a:xfrm>
                            <a:off x="205502" y="587463"/>
                            <a:ext cx="766898" cy="121627"/>
                          </a:xfrm>
                          <a:prstGeom prst="rect">
                            <a:avLst/>
                          </a:prstGeom>
                        </pic:spPr>
                      </pic:pic>
                      <wps:wsp>
                        <wps:cNvPr id="73" name="Graphic 73"/>
                        <wps:cNvSpPr/>
                        <wps:spPr>
                          <a:xfrm>
                            <a:off x="5668803" y="3395833"/>
                            <a:ext cx="710565" cy="1270"/>
                          </a:xfrm>
                          <a:custGeom>
                            <a:avLst/>
                            <a:gdLst/>
                            <a:ahLst/>
                            <a:cxnLst/>
                            <a:rect l="l" t="t" r="r" b="b"/>
                            <a:pathLst>
                              <a:path w="710565" h="0">
                                <a:moveTo>
                                  <a:pt x="0" y="0"/>
                                </a:moveTo>
                                <a:lnTo>
                                  <a:pt x="709999" y="0"/>
                                </a:lnTo>
                              </a:path>
                            </a:pathLst>
                          </a:custGeom>
                          <a:ln w="9296">
                            <a:solidFill>
                              <a:srgbClr val="00428C"/>
                            </a:solidFill>
                            <a:prstDash val="solid"/>
                          </a:ln>
                        </wps:spPr>
                        <wps:bodyPr wrap="square" lIns="0" tIns="0" rIns="0" bIns="0" rtlCol="0">
                          <a:prstTxWarp prst="textNoShape">
                            <a:avLst/>
                          </a:prstTxWarp>
                          <a:noAutofit/>
                        </wps:bodyPr>
                      </wps:wsp>
                      <pic:pic>
                        <pic:nvPicPr>
                          <pic:cNvPr id="74" name="Image 74"/>
                          <pic:cNvPicPr/>
                        </pic:nvPicPr>
                        <pic:blipFill>
                          <a:blip r:embed="rId29" cstate="print"/>
                          <a:stretch>
                            <a:fillRect/>
                          </a:stretch>
                        </pic:blipFill>
                        <pic:spPr>
                          <a:xfrm>
                            <a:off x="5633142" y="3360178"/>
                            <a:ext cx="71310" cy="71310"/>
                          </a:xfrm>
                          <a:prstGeom prst="rect">
                            <a:avLst/>
                          </a:prstGeom>
                        </pic:spPr>
                      </pic:pic>
                      <pic:pic>
                        <pic:nvPicPr>
                          <pic:cNvPr id="75" name="Image 75"/>
                          <pic:cNvPicPr/>
                        </pic:nvPicPr>
                        <pic:blipFill>
                          <a:blip r:embed="rId30" cstate="print"/>
                          <a:stretch>
                            <a:fillRect/>
                          </a:stretch>
                        </pic:blipFill>
                        <pic:spPr>
                          <a:xfrm>
                            <a:off x="6378023" y="3324941"/>
                            <a:ext cx="624268" cy="141770"/>
                          </a:xfrm>
                          <a:prstGeom prst="rect">
                            <a:avLst/>
                          </a:prstGeom>
                        </pic:spPr>
                      </pic:pic>
                      <wps:wsp>
                        <wps:cNvPr id="76" name="Graphic 76"/>
                        <wps:cNvSpPr/>
                        <wps:spPr>
                          <a:xfrm>
                            <a:off x="3830432" y="2311515"/>
                            <a:ext cx="1321435" cy="1388110"/>
                          </a:xfrm>
                          <a:custGeom>
                            <a:avLst/>
                            <a:gdLst/>
                            <a:ahLst/>
                            <a:cxnLst/>
                            <a:rect l="l" t="t" r="r" b="b"/>
                            <a:pathLst>
                              <a:path w="1321435" h="1388110">
                                <a:moveTo>
                                  <a:pt x="1321193" y="0"/>
                                </a:moveTo>
                                <a:lnTo>
                                  <a:pt x="0" y="28155"/>
                                </a:lnTo>
                                <a:lnTo>
                                  <a:pt x="23456" y="1345590"/>
                                </a:lnTo>
                                <a:lnTo>
                                  <a:pt x="461670" y="1387690"/>
                                </a:lnTo>
                                <a:lnTo>
                                  <a:pt x="895172" y="1345590"/>
                                </a:lnTo>
                                <a:lnTo>
                                  <a:pt x="1148537" y="1300556"/>
                                </a:lnTo>
                                <a:lnTo>
                                  <a:pt x="1278026" y="1199222"/>
                                </a:lnTo>
                                <a:lnTo>
                                  <a:pt x="1321193" y="0"/>
                                </a:lnTo>
                                <a:close/>
                              </a:path>
                            </a:pathLst>
                          </a:custGeom>
                          <a:solidFill>
                            <a:srgbClr val="00428C">
                              <a:alpha val="50000"/>
                            </a:srgbClr>
                          </a:solidFill>
                        </wps:spPr>
                        <wps:bodyPr wrap="square" lIns="0" tIns="0" rIns="0" bIns="0" rtlCol="0">
                          <a:prstTxWarp prst="textNoShape">
                            <a:avLst/>
                          </a:prstTxWarp>
                          <a:noAutofit/>
                        </wps:bodyPr>
                      </wps:wsp>
                      <wps:wsp>
                        <wps:cNvPr id="77" name="Graphic 77"/>
                        <wps:cNvSpPr/>
                        <wps:spPr>
                          <a:xfrm>
                            <a:off x="3830434" y="2311519"/>
                            <a:ext cx="1321435" cy="1388110"/>
                          </a:xfrm>
                          <a:custGeom>
                            <a:avLst/>
                            <a:gdLst/>
                            <a:ahLst/>
                            <a:cxnLst/>
                            <a:rect l="l" t="t" r="r" b="b"/>
                            <a:pathLst>
                              <a:path w="1321435" h="1388110">
                                <a:moveTo>
                                  <a:pt x="23456" y="1345590"/>
                                </a:moveTo>
                                <a:lnTo>
                                  <a:pt x="461657" y="1387690"/>
                                </a:lnTo>
                                <a:lnTo>
                                  <a:pt x="895172" y="1345590"/>
                                </a:lnTo>
                                <a:lnTo>
                                  <a:pt x="1148537" y="1300543"/>
                                </a:lnTo>
                                <a:lnTo>
                                  <a:pt x="1278026" y="1199210"/>
                                </a:lnTo>
                                <a:lnTo>
                                  <a:pt x="1321193" y="0"/>
                                </a:lnTo>
                                <a:lnTo>
                                  <a:pt x="0" y="28155"/>
                                </a:lnTo>
                                <a:lnTo>
                                  <a:pt x="23456" y="1345590"/>
                                </a:lnTo>
                                <a:close/>
                              </a:path>
                            </a:pathLst>
                          </a:custGeom>
                          <a:ln w="9296">
                            <a:solidFill>
                              <a:srgbClr val="FFFFFF"/>
                            </a:solidFill>
                            <a:prstDash val="solid"/>
                          </a:ln>
                        </wps:spPr>
                        <wps:bodyPr wrap="square" lIns="0" tIns="0" rIns="0" bIns="0" rtlCol="0">
                          <a:prstTxWarp prst="textNoShape">
                            <a:avLst/>
                          </a:prstTxWarp>
                          <a:noAutofit/>
                        </wps:bodyPr>
                      </wps:wsp>
                      <wps:wsp>
                        <wps:cNvPr id="78" name="Graphic 78"/>
                        <wps:cNvSpPr/>
                        <wps:spPr>
                          <a:xfrm>
                            <a:off x="5518797" y="3489681"/>
                            <a:ext cx="195580" cy="1270"/>
                          </a:xfrm>
                          <a:custGeom>
                            <a:avLst/>
                            <a:gdLst/>
                            <a:ahLst/>
                            <a:cxnLst/>
                            <a:rect l="l" t="t" r="r" b="b"/>
                            <a:pathLst>
                              <a:path w="195580" h="0">
                                <a:moveTo>
                                  <a:pt x="195224" y="0"/>
                                </a:moveTo>
                                <a:lnTo>
                                  <a:pt x="0" y="0"/>
                                </a:lnTo>
                              </a:path>
                            </a:pathLst>
                          </a:custGeom>
                          <a:ln w="9296">
                            <a:solidFill>
                              <a:srgbClr val="00428C"/>
                            </a:solidFill>
                            <a:prstDash val="solid"/>
                          </a:ln>
                        </wps:spPr>
                        <wps:bodyPr wrap="square" lIns="0" tIns="0" rIns="0" bIns="0" rtlCol="0">
                          <a:prstTxWarp prst="textNoShape">
                            <a:avLst/>
                          </a:prstTxWarp>
                          <a:noAutofit/>
                        </wps:bodyPr>
                      </wps:wsp>
                      <wps:wsp>
                        <wps:cNvPr id="79" name="Graphic 79"/>
                        <wps:cNvSpPr/>
                        <wps:spPr>
                          <a:xfrm>
                            <a:off x="5483133" y="3454032"/>
                            <a:ext cx="71755" cy="71755"/>
                          </a:xfrm>
                          <a:custGeom>
                            <a:avLst/>
                            <a:gdLst/>
                            <a:ahLst/>
                            <a:cxnLst/>
                            <a:rect l="l" t="t" r="r" b="b"/>
                            <a:pathLst>
                              <a:path w="71755" h="71755">
                                <a:moveTo>
                                  <a:pt x="35661" y="0"/>
                                </a:moveTo>
                                <a:lnTo>
                                  <a:pt x="21784" y="2801"/>
                                </a:lnTo>
                                <a:lnTo>
                                  <a:pt x="10448" y="10442"/>
                                </a:lnTo>
                                <a:lnTo>
                                  <a:pt x="2803" y="21774"/>
                                </a:lnTo>
                                <a:lnTo>
                                  <a:pt x="0" y="35648"/>
                                </a:lnTo>
                                <a:lnTo>
                                  <a:pt x="2803" y="49525"/>
                                </a:lnTo>
                                <a:lnTo>
                                  <a:pt x="10448" y="60861"/>
                                </a:lnTo>
                                <a:lnTo>
                                  <a:pt x="21784" y="68506"/>
                                </a:lnTo>
                                <a:lnTo>
                                  <a:pt x="35661" y="71310"/>
                                </a:lnTo>
                                <a:lnTo>
                                  <a:pt x="49536" y="68506"/>
                                </a:lnTo>
                                <a:lnTo>
                                  <a:pt x="60867" y="60861"/>
                                </a:lnTo>
                                <a:lnTo>
                                  <a:pt x="68508" y="49525"/>
                                </a:lnTo>
                                <a:lnTo>
                                  <a:pt x="71310" y="35648"/>
                                </a:lnTo>
                                <a:lnTo>
                                  <a:pt x="68508" y="21774"/>
                                </a:lnTo>
                                <a:lnTo>
                                  <a:pt x="60867" y="10442"/>
                                </a:lnTo>
                                <a:lnTo>
                                  <a:pt x="49536" y="2801"/>
                                </a:lnTo>
                                <a:lnTo>
                                  <a:pt x="35661" y="0"/>
                                </a:lnTo>
                                <a:close/>
                              </a:path>
                            </a:pathLst>
                          </a:custGeom>
                          <a:solidFill>
                            <a:srgbClr val="00428C"/>
                          </a:solidFill>
                        </wps:spPr>
                        <wps:bodyPr wrap="square" lIns="0" tIns="0" rIns="0" bIns="0" rtlCol="0">
                          <a:prstTxWarp prst="textNoShape">
                            <a:avLst/>
                          </a:prstTxWarp>
                          <a:noAutofit/>
                        </wps:bodyPr>
                      </wps:wsp>
                      <pic:pic>
                        <pic:nvPicPr>
                          <pic:cNvPr id="80" name="Image 80"/>
                          <pic:cNvPicPr/>
                        </pic:nvPicPr>
                        <pic:blipFill>
                          <a:blip r:embed="rId31" cstate="print"/>
                          <a:stretch>
                            <a:fillRect/>
                          </a:stretch>
                        </pic:blipFill>
                        <pic:spPr>
                          <a:xfrm>
                            <a:off x="5627365" y="3417008"/>
                            <a:ext cx="640181" cy="145351"/>
                          </a:xfrm>
                          <a:prstGeom prst="rect">
                            <a:avLst/>
                          </a:prstGeom>
                        </pic:spPr>
                      </pic:pic>
                      <wps:wsp>
                        <wps:cNvPr id="81" name="Graphic 81"/>
                        <wps:cNvSpPr/>
                        <wps:spPr>
                          <a:xfrm>
                            <a:off x="5183068" y="3424806"/>
                            <a:ext cx="263525" cy="1270"/>
                          </a:xfrm>
                          <a:custGeom>
                            <a:avLst/>
                            <a:gdLst/>
                            <a:ahLst/>
                            <a:cxnLst/>
                            <a:rect l="l" t="t" r="r" b="b"/>
                            <a:pathLst>
                              <a:path w="263525" h="0">
                                <a:moveTo>
                                  <a:pt x="0" y="0"/>
                                </a:moveTo>
                                <a:lnTo>
                                  <a:pt x="262940" y="0"/>
                                </a:lnTo>
                              </a:path>
                            </a:pathLst>
                          </a:custGeom>
                          <a:ln w="9296">
                            <a:solidFill>
                              <a:srgbClr val="00428C"/>
                            </a:solidFill>
                            <a:prstDash val="solid"/>
                          </a:ln>
                        </wps:spPr>
                        <wps:bodyPr wrap="square" lIns="0" tIns="0" rIns="0" bIns="0" rtlCol="0">
                          <a:prstTxWarp prst="textNoShape">
                            <a:avLst/>
                          </a:prstTxWarp>
                          <a:noAutofit/>
                        </wps:bodyPr>
                      </wps:wsp>
                      <pic:pic>
                        <pic:nvPicPr>
                          <pic:cNvPr id="82" name="Image 82"/>
                          <pic:cNvPicPr/>
                        </pic:nvPicPr>
                        <pic:blipFill>
                          <a:blip r:embed="rId32" cstate="print"/>
                          <a:stretch>
                            <a:fillRect/>
                          </a:stretch>
                        </pic:blipFill>
                        <pic:spPr>
                          <a:xfrm>
                            <a:off x="5410355" y="3389149"/>
                            <a:ext cx="71297" cy="71310"/>
                          </a:xfrm>
                          <a:prstGeom prst="rect">
                            <a:avLst/>
                          </a:prstGeom>
                        </pic:spPr>
                      </pic:pic>
                      <pic:pic>
                        <pic:nvPicPr>
                          <pic:cNvPr id="83" name="Image 83"/>
                          <pic:cNvPicPr/>
                        </pic:nvPicPr>
                        <pic:blipFill>
                          <a:blip r:embed="rId33" cstate="print"/>
                          <a:stretch>
                            <a:fillRect/>
                          </a:stretch>
                        </pic:blipFill>
                        <pic:spPr>
                          <a:xfrm>
                            <a:off x="4858067" y="3353597"/>
                            <a:ext cx="449719" cy="164845"/>
                          </a:xfrm>
                          <a:prstGeom prst="rect">
                            <a:avLst/>
                          </a:prstGeom>
                        </pic:spPr>
                      </pic:pic>
                      <pic:pic>
                        <pic:nvPicPr>
                          <pic:cNvPr id="84" name="Image 84"/>
                          <pic:cNvPicPr/>
                        </pic:nvPicPr>
                        <pic:blipFill>
                          <a:blip r:embed="rId34" cstate="print"/>
                          <a:stretch>
                            <a:fillRect/>
                          </a:stretch>
                        </pic:blipFill>
                        <pic:spPr>
                          <a:xfrm>
                            <a:off x="5679658" y="2885217"/>
                            <a:ext cx="371817" cy="186715"/>
                          </a:xfrm>
                          <a:prstGeom prst="rect">
                            <a:avLst/>
                          </a:prstGeom>
                        </pic:spPr>
                      </pic:pic>
                      <wps:wsp>
                        <wps:cNvPr id="85" name="Graphic 85"/>
                        <wps:cNvSpPr/>
                        <wps:spPr>
                          <a:xfrm>
                            <a:off x="5644636" y="2543023"/>
                            <a:ext cx="295275" cy="1270"/>
                          </a:xfrm>
                          <a:custGeom>
                            <a:avLst/>
                            <a:gdLst/>
                            <a:ahLst/>
                            <a:cxnLst/>
                            <a:rect l="l" t="t" r="r" b="b"/>
                            <a:pathLst>
                              <a:path w="295275" h="0">
                                <a:moveTo>
                                  <a:pt x="0" y="0"/>
                                </a:moveTo>
                                <a:lnTo>
                                  <a:pt x="294843" y="0"/>
                                </a:lnTo>
                              </a:path>
                            </a:pathLst>
                          </a:custGeom>
                          <a:ln w="9296">
                            <a:solidFill>
                              <a:srgbClr val="00428C"/>
                            </a:solidFill>
                            <a:prstDash val="solid"/>
                          </a:ln>
                        </wps:spPr>
                        <wps:bodyPr wrap="square" lIns="0" tIns="0" rIns="0" bIns="0" rtlCol="0">
                          <a:prstTxWarp prst="textNoShape">
                            <a:avLst/>
                          </a:prstTxWarp>
                          <a:noAutofit/>
                        </wps:bodyPr>
                      </wps:wsp>
                      <pic:pic>
                        <pic:nvPicPr>
                          <pic:cNvPr id="86" name="Image 86"/>
                          <pic:cNvPicPr/>
                        </pic:nvPicPr>
                        <pic:blipFill>
                          <a:blip r:embed="rId32" cstate="print"/>
                          <a:stretch>
                            <a:fillRect/>
                          </a:stretch>
                        </pic:blipFill>
                        <pic:spPr>
                          <a:xfrm>
                            <a:off x="5903837" y="2507367"/>
                            <a:ext cx="71297" cy="71310"/>
                          </a:xfrm>
                          <a:prstGeom prst="rect">
                            <a:avLst/>
                          </a:prstGeom>
                        </pic:spPr>
                      </pic:pic>
                      <pic:pic>
                        <pic:nvPicPr>
                          <pic:cNvPr id="87" name="Image 87"/>
                          <pic:cNvPicPr/>
                        </pic:nvPicPr>
                        <pic:blipFill>
                          <a:blip r:embed="rId35" cstate="print"/>
                          <a:stretch>
                            <a:fillRect/>
                          </a:stretch>
                        </pic:blipFill>
                        <pic:spPr>
                          <a:xfrm>
                            <a:off x="5377515" y="2471418"/>
                            <a:ext cx="451421" cy="152031"/>
                          </a:xfrm>
                          <a:prstGeom prst="rect">
                            <a:avLst/>
                          </a:prstGeom>
                        </pic:spPr>
                      </pic:pic>
                      <wps:wsp>
                        <wps:cNvPr id="88" name="Graphic 88"/>
                        <wps:cNvSpPr/>
                        <wps:spPr>
                          <a:xfrm>
                            <a:off x="5654521" y="2383069"/>
                            <a:ext cx="295275" cy="1270"/>
                          </a:xfrm>
                          <a:custGeom>
                            <a:avLst/>
                            <a:gdLst/>
                            <a:ahLst/>
                            <a:cxnLst/>
                            <a:rect l="l" t="t" r="r" b="b"/>
                            <a:pathLst>
                              <a:path w="295275" h="0">
                                <a:moveTo>
                                  <a:pt x="0" y="0"/>
                                </a:moveTo>
                                <a:lnTo>
                                  <a:pt x="294843" y="0"/>
                                </a:lnTo>
                              </a:path>
                            </a:pathLst>
                          </a:custGeom>
                          <a:ln w="9296">
                            <a:solidFill>
                              <a:srgbClr val="00428C"/>
                            </a:solidFill>
                            <a:prstDash val="solid"/>
                          </a:ln>
                        </wps:spPr>
                        <wps:bodyPr wrap="square" lIns="0" tIns="0" rIns="0" bIns="0" rtlCol="0">
                          <a:prstTxWarp prst="textNoShape">
                            <a:avLst/>
                          </a:prstTxWarp>
                          <a:noAutofit/>
                        </wps:bodyPr>
                      </wps:wsp>
                      <pic:pic>
                        <pic:nvPicPr>
                          <pic:cNvPr id="89" name="Image 89"/>
                          <pic:cNvPicPr/>
                        </pic:nvPicPr>
                        <pic:blipFill>
                          <a:blip r:embed="rId32" cstate="print"/>
                          <a:stretch>
                            <a:fillRect/>
                          </a:stretch>
                        </pic:blipFill>
                        <pic:spPr>
                          <a:xfrm>
                            <a:off x="5913720" y="2347423"/>
                            <a:ext cx="71297" cy="71297"/>
                          </a:xfrm>
                          <a:prstGeom prst="rect">
                            <a:avLst/>
                          </a:prstGeom>
                        </pic:spPr>
                      </pic:pic>
                      <pic:pic>
                        <pic:nvPicPr>
                          <pic:cNvPr id="90" name="Image 90"/>
                          <pic:cNvPicPr/>
                        </pic:nvPicPr>
                        <pic:blipFill>
                          <a:blip r:embed="rId36" cstate="print"/>
                          <a:stretch>
                            <a:fillRect/>
                          </a:stretch>
                        </pic:blipFill>
                        <pic:spPr>
                          <a:xfrm>
                            <a:off x="5482354" y="2291578"/>
                            <a:ext cx="324573" cy="176656"/>
                          </a:xfrm>
                          <a:prstGeom prst="rect">
                            <a:avLst/>
                          </a:prstGeom>
                        </pic:spPr>
                      </pic:pic>
                      <wps:wsp>
                        <wps:cNvPr id="91" name="Graphic 91"/>
                        <wps:cNvSpPr/>
                        <wps:spPr>
                          <a:xfrm>
                            <a:off x="6041746" y="2351421"/>
                            <a:ext cx="182245" cy="1270"/>
                          </a:xfrm>
                          <a:custGeom>
                            <a:avLst/>
                            <a:gdLst/>
                            <a:ahLst/>
                            <a:cxnLst/>
                            <a:rect l="l" t="t" r="r" b="b"/>
                            <a:pathLst>
                              <a:path w="182245" h="0">
                                <a:moveTo>
                                  <a:pt x="182143" y="0"/>
                                </a:moveTo>
                                <a:lnTo>
                                  <a:pt x="0" y="0"/>
                                </a:lnTo>
                              </a:path>
                            </a:pathLst>
                          </a:custGeom>
                          <a:ln w="9296">
                            <a:solidFill>
                              <a:srgbClr val="00428C"/>
                            </a:solidFill>
                            <a:prstDash val="solid"/>
                          </a:ln>
                        </wps:spPr>
                        <wps:bodyPr wrap="square" lIns="0" tIns="0" rIns="0" bIns="0" rtlCol="0">
                          <a:prstTxWarp prst="textNoShape">
                            <a:avLst/>
                          </a:prstTxWarp>
                          <a:noAutofit/>
                        </wps:bodyPr>
                      </wps:wsp>
                      <wps:wsp>
                        <wps:cNvPr id="92" name="Graphic 92"/>
                        <wps:cNvSpPr/>
                        <wps:spPr>
                          <a:xfrm>
                            <a:off x="6006105" y="2315769"/>
                            <a:ext cx="71755" cy="71755"/>
                          </a:xfrm>
                          <a:custGeom>
                            <a:avLst/>
                            <a:gdLst/>
                            <a:ahLst/>
                            <a:cxnLst/>
                            <a:rect l="l" t="t" r="r" b="b"/>
                            <a:pathLst>
                              <a:path w="71755" h="71755">
                                <a:moveTo>
                                  <a:pt x="35648" y="0"/>
                                </a:moveTo>
                                <a:lnTo>
                                  <a:pt x="21774" y="2801"/>
                                </a:lnTo>
                                <a:lnTo>
                                  <a:pt x="10442" y="10442"/>
                                </a:lnTo>
                                <a:lnTo>
                                  <a:pt x="2801" y="21774"/>
                                </a:lnTo>
                                <a:lnTo>
                                  <a:pt x="0" y="35648"/>
                                </a:lnTo>
                                <a:lnTo>
                                  <a:pt x="2801" y="49525"/>
                                </a:lnTo>
                                <a:lnTo>
                                  <a:pt x="10442" y="60861"/>
                                </a:lnTo>
                                <a:lnTo>
                                  <a:pt x="21774" y="68506"/>
                                </a:lnTo>
                                <a:lnTo>
                                  <a:pt x="35648" y="71310"/>
                                </a:lnTo>
                                <a:lnTo>
                                  <a:pt x="49523" y="68506"/>
                                </a:lnTo>
                                <a:lnTo>
                                  <a:pt x="60855" y="60861"/>
                                </a:lnTo>
                                <a:lnTo>
                                  <a:pt x="68495" y="49525"/>
                                </a:lnTo>
                                <a:lnTo>
                                  <a:pt x="71297" y="35648"/>
                                </a:lnTo>
                                <a:lnTo>
                                  <a:pt x="68495" y="21774"/>
                                </a:lnTo>
                                <a:lnTo>
                                  <a:pt x="60855" y="10442"/>
                                </a:lnTo>
                                <a:lnTo>
                                  <a:pt x="49523" y="2801"/>
                                </a:lnTo>
                                <a:lnTo>
                                  <a:pt x="35648" y="0"/>
                                </a:lnTo>
                                <a:close/>
                              </a:path>
                            </a:pathLst>
                          </a:custGeom>
                          <a:solidFill>
                            <a:srgbClr val="00428C"/>
                          </a:solidFill>
                        </wps:spPr>
                        <wps:bodyPr wrap="square" lIns="0" tIns="0" rIns="0" bIns="0" rtlCol="0">
                          <a:prstTxWarp prst="textNoShape">
                            <a:avLst/>
                          </a:prstTxWarp>
                          <a:noAutofit/>
                        </wps:bodyPr>
                      </wps:wsp>
                      <pic:pic>
                        <pic:nvPicPr>
                          <pic:cNvPr id="93" name="Image 93"/>
                          <pic:cNvPicPr/>
                        </pic:nvPicPr>
                        <pic:blipFill>
                          <a:blip r:embed="rId37" cstate="print"/>
                          <a:stretch>
                            <a:fillRect/>
                          </a:stretch>
                        </pic:blipFill>
                        <pic:spPr>
                          <a:xfrm>
                            <a:off x="6155286" y="2266538"/>
                            <a:ext cx="307276" cy="180047"/>
                          </a:xfrm>
                          <a:prstGeom prst="rect">
                            <a:avLst/>
                          </a:prstGeom>
                        </pic:spPr>
                      </pic:pic>
                      <wps:wsp>
                        <wps:cNvPr id="94" name="Graphic 94"/>
                        <wps:cNvSpPr/>
                        <wps:spPr>
                          <a:xfrm>
                            <a:off x="4491028" y="1808162"/>
                            <a:ext cx="1270" cy="516255"/>
                          </a:xfrm>
                          <a:custGeom>
                            <a:avLst/>
                            <a:gdLst/>
                            <a:ahLst/>
                            <a:cxnLst/>
                            <a:rect l="l" t="t" r="r" b="b"/>
                            <a:pathLst>
                              <a:path w="0" h="516255">
                                <a:moveTo>
                                  <a:pt x="0" y="0"/>
                                </a:moveTo>
                                <a:lnTo>
                                  <a:pt x="0" y="515890"/>
                                </a:lnTo>
                              </a:path>
                            </a:pathLst>
                          </a:custGeom>
                          <a:ln w="9296">
                            <a:solidFill>
                              <a:srgbClr val="FFFFFF"/>
                            </a:solidFill>
                            <a:prstDash val="solid"/>
                          </a:ln>
                        </wps:spPr>
                        <wps:bodyPr wrap="square" lIns="0" tIns="0" rIns="0" bIns="0" rtlCol="0">
                          <a:prstTxWarp prst="textNoShape">
                            <a:avLst/>
                          </a:prstTxWarp>
                          <a:noAutofit/>
                        </wps:bodyPr>
                      </wps:wsp>
                      <wps:wsp>
                        <wps:cNvPr id="95" name="Graphic 95"/>
                        <wps:cNvSpPr/>
                        <wps:spPr>
                          <a:xfrm>
                            <a:off x="3176955" y="704862"/>
                            <a:ext cx="2275205" cy="1103630"/>
                          </a:xfrm>
                          <a:custGeom>
                            <a:avLst/>
                            <a:gdLst/>
                            <a:ahLst/>
                            <a:cxnLst/>
                            <a:rect l="l" t="t" r="r" b="b"/>
                            <a:pathLst>
                              <a:path w="2275205" h="1103630">
                                <a:moveTo>
                                  <a:pt x="2275052" y="0"/>
                                </a:moveTo>
                                <a:lnTo>
                                  <a:pt x="0" y="0"/>
                                </a:lnTo>
                                <a:lnTo>
                                  <a:pt x="0" y="1103299"/>
                                </a:lnTo>
                                <a:lnTo>
                                  <a:pt x="2275052" y="1103299"/>
                                </a:lnTo>
                                <a:lnTo>
                                  <a:pt x="2275052" y="0"/>
                                </a:lnTo>
                                <a:close/>
                              </a:path>
                            </a:pathLst>
                          </a:custGeom>
                          <a:solidFill>
                            <a:srgbClr val="00428C"/>
                          </a:solidFill>
                        </wps:spPr>
                        <wps:bodyPr wrap="square" lIns="0" tIns="0" rIns="0" bIns="0" rtlCol="0">
                          <a:prstTxWarp prst="textNoShape">
                            <a:avLst/>
                          </a:prstTxWarp>
                          <a:noAutofit/>
                        </wps:bodyPr>
                      </wps:wsp>
                      <pic:pic>
                        <pic:nvPicPr>
                          <pic:cNvPr id="96" name="Image 96"/>
                          <pic:cNvPicPr/>
                        </pic:nvPicPr>
                        <pic:blipFill>
                          <a:blip r:embed="rId38" cstate="print"/>
                          <a:stretch>
                            <a:fillRect/>
                          </a:stretch>
                        </pic:blipFill>
                        <pic:spPr>
                          <a:xfrm>
                            <a:off x="4047236" y="1077423"/>
                            <a:ext cx="599503" cy="136339"/>
                          </a:xfrm>
                          <a:prstGeom prst="rect">
                            <a:avLst/>
                          </a:prstGeom>
                        </pic:spPr>
                      </pic:pic>
                      <pic:pic>
                        <pic:nvPicPr>
                          <pic:cNvPr id="97" name="Image 97"/>
                          <pic:cNvPicPr/>
                        </pic:nvPicPr>
                        <pic:blipFill>
                          <a:blip r:embed="rId39" cstate="print"/>
                          <a:stretch>
                            <a:fillRect/>
                          </a:stretch>
                        </pic:blipFill>
                        <pic:spPr>
                          <a:xfrm>
                            <a:off x="4099547" y="1280363"/>
                            <a:ext cx="374307" cy="133476"/>
                          </a:xfrm>
                          <a:prstGeom prst="rect">
                            <a:avLst/>
                          </a:prstGeom>
                        </pic:spPr>
                      </pic:pic>
                      <pic:pic>
                        <pic:nvPicPr>
                          <pic:cNvPr id="98" name="Image 98"/>
                          <pic:cNvPicPr/>
                        </pic:nvPicPr>
                        <pic:blipFill>
                          <a:blip r:embed="rId40" cstate="print"/>
                          <a:stretch>
                            <a:fillRect/>
                          </a:stretch>
                        </pic:blipFill>
                        <pic:spPr>
                          <a:xfrm>
                            <a:off x="4475192" y="1478101"/>
                            <a:ext cx="435268" cy="153895"/>
                          </a:xfrm>
                          <a:prstGeom prst="rect">
                            <a:avLst/>
                          </a:prstGeom>
                        </pic:spPr>
                      </pic:pic>
                      <pic:pic>
                        <pic:nvPicPr>
                          <pic:cNvPr id="99" name="Image 99"/>
                          <pic:cNvPicPr/>
                        </pic:nvPicPr>
                        <pic:blipFill>
                          <a:blip r:embed="rId41" cstate="print"/>
                          <a:stretch>
                            <a:fillRect/>
                          </a:stretch>
                        </pic:blipFill>
                        <pic:spPr>
                          <a:xfrm>
                            <a:off x="4116142" y="1573148"/>
                            <a:ext cx="341123" cy="165277"/>
                          </a:xfrm>
                          <a:prstGeom prst="rect">
                            <a:avLst/>
                          </a:prstGeom>
                        </pic:spPr>
                      </pic:pic>
                      <pic:pic>
                        <pic:nvPicPr>
                          <pic:cNvPr id="100" name="Image 100"/>
                          <pic:cNvPicPr/>
                        </pic:nvPicPr>
                        <pic:blipFill>
                          <a:blip r:embed="rId42" cstate="print"/>
                          <a:stretch>
                            <a:fillRect/>
                          </a:stretch>
                        </pic:blipFill>
                        <pic:spPr>
                          <a:xfrm>
                            <a:off x="3486658" y="842035"/>
                            <a:ext cx="604286" cy="111391"/>
                          </a:xfrm>
                          <a:prstGeom prst="rect">
                            <a:avLst/>
                          </a:prstGeom>
                        </pic:spPr>
                      </pic:pic>
                      <pic:pic>
                        <pic:nvPicPr>
                          <pic:cNvPr id="101" name="Image 101"/>
                          <pic:cNvPicPr/>
                        </pic:nvPicPr>
                        <pic:blipFill>
                          <a:blip r:embed="rId43" cstate="print"/>
                          <a:stretch>
                            <a:fillRect/>
                          </a:stretch>
                        </pic:blipFill>
                        <pic:spPr>
                          <a:xfrm>
                            <a:off x="4675060" y="1573149"/>
                            <a:ext cx="600595" cy="246760"/>
                          </a:xfrm>
                          <a:prstGeom prst="rect">
                            <a:avLst/>
                          </a:prstGeom>
                        </pic:spPr>
                      </pic:pic>
                      <pic:pic>
                        <pic:nvPicPr>
                          <pic:cNvPr id="102" name="Image 102"/>
                          <pic:cNvPicPr/>
                        </pic:nvPicPr>
                        <pic:blipFill>
                          <a:blip r:embed="rId44" cstate="print"/>
                          <a:stretch>
                            <a:fillRect/>
                          </a:stretch>
                        </pic:blipFill>
                        <pic:spPr>
                          <a:xfrm>
                            <a:off x="3788797" y="1421713"/>
                            <a:ext cx="291720" cy="266649"/>
                          </a:xfrm>
                          <a:prstGeom prst="rect">
                            <a:avLst/>
                          </a:prstGeom>
                        </pic:spPr>
                      </pic:pic>
                      <pic:pic>
                        <pic:nvPicPr>
                          <pic:cNvPr id="103" name="Image 103"/>
                          <pic:cNvPicPr/>
                        </pic:nvPicPr>
                        <pic:blipFill>
                          <a:blip r:embed="rId45" cstate="print"/>
                          <a:stretch>
                            <a:fillRect/>
                          </a:stretch>
                        </pic:blipFill>
                        <pic:spPr>
                          <a:xfrm>
                            <a:off x="3477018" y="1231340"/>
                            <a:ext cx="527846" cy="158870"/>
                          </a:xfrm>
                          <a:prstGeom prst="rect">
                            <a:avLst/>
                          </a:prstGeom>
                        </pic:spPr>
                      </pic:pic>
                      <pic:pic>
                        <pic:nvPicPr>
                          <pic:cNvPr id="104" name="Image 104"/>
                          <pic:cNvPicPr/>
                        </pic:nvPicPr>
                        <pic:blipFill>
                          <a:blip r:embed="rId46" cstate="print"/>
                          <a:stretch>
                            <a:fillRect/>
                          </a:stretch>
                        </pic:blipFill>
                        <pic:spPr>
                          <a:xfrm>
                            <a:off x="4286707" y="868438"/>
                            <a:ext cx="461689" cy="97586"/>
                          </a:xfrm>
                          <a:prstGeom prst="rect">
                            <a:avLst/>
                          </a:prstGeom>
                        </pic:spPr>
                      </pic:pic>
                      <pic:pic>
                        <pic:nvPicPr>
                          <pic:cNvPr id="105" name="Image 105"/>
                          <pic:cNvPicPr/>
                        </pic:nvPicPr>
                        <pic:blipFill>
                          <a:blip r:embed="rId47" cstate="print"/>
                          <a:stretch>
                            <a:fillRect/>
                          </a:stretch>
                        </pic:blipFill>
                        <pic:spPr>
                          <a:xfrm>
                            <a:off x="4975366" y="1196936"/>
                            <a:ext cx="444621" cy="166857"/>
                          </a:xfrm>
                          <a:prstGeom prst="rect">
                            <a:avLst/>
                          </a:prstGeom>
                        </pic:spPr>
                      </pic:pic>
                      <pic:pic>
                        <pic:nvPicPr>
                          <pic:cNvPr id="106" name="Image 106"/>
                          <pic:cNvPicPr/>
                        </pic:nvPicPr>
                        <pic:blipFill>
                          <a:blip r:embed="rId48" cstate="print"/>
                          <a:stretch>
                            <a:fillRect/>
                          </a:stretch>
                        </pic:blipFill>
                        <pic:spPr>
                          <a:xfrm>
                            <a:off x="3672903" y="996898"/>
                            <a:ext cx="315060" cy="195414"/>
                          </a:xfrm>
                          <a:prstGeom prst="rect">
                            <a:avLst/>
                          </a:prstGeom>
                        </pic:spPr>
                      </pic:pic>
                      <pic:pic>
                        <pic:nvPicPr>
                          <pic:cNvPr id="107" name="Image 107"/>
                          <pic:cNvPicPr/>
                        </pic:nvPicPr>
                        <pic:blipFill>
                          <a:blip r:embed="rId49" cstate="print"/>
                          <a:stretch>
                            <a:fillRect/>
                          </a:stretch>
                        </pic:blipFill>
                        <pic:spPr>
                          <a:xfrm>
                            <a:off x="3232759" y="1079105"/>
                            <a:ext cx="373340" cy="137893"/>
                          </a:xfrm>
                          <a:prstGeom prst="rect">
                            <a:avLst/>
                          </a:prstGeom>
                        </pic:spPr>
                      </pic:pic>
                      <pic:pic>
                        <pic:nvPicPr>
                          <pic:cNvPr id="108" name="Image 108"/>
                          <pic:cNvPicPr/>
                        </pic:nvPicPr>
                        <pic:blipFill>
                          <a:blip r:embed="rId50" cstate="print"/>
                          <a:stretch>
                            <a:fillRect/>
                          </a:stretch>
                        </pic:blipFill>
                        <pic:spPr>
                          <a:xfrm>
                            <a:off x="3419437" y="1497546"/>
                            <a:ext cx="304723" cy="302817"/>
                          </a:xfrm>
                          <a:prstGeom prst="rect">
                            <a:avLst/>
                          </a:prstGeom>
                        </pic:spPr>
                      </pic:pic>
                      <pic:pic>
                        <pic:nvPicPr>
                          <pic:cNvPr id="109" name="Image 109"/>
                          <pic:cNvPicPr/>
                        </pic:nvPicPr>
                        <pic:blipFill>
                          <a:blip r:embed="rId51" cstate="print"/>
                          <a:stretch>
                            <a:fillRect/>
                          </a:stretch>
                        </pic:blipFill>
                        <pic:spPr>
                          <a:xfrm>
                            <a:off x="3228301" y="1374109"/>
                            <a:ext cx="407693" cy="158219"/>
                          </a:xfrm>
                          <a:prstGeom prst="rect">
                            <a:avLst/>
                          </a:prstGeom>
                        </pic:spPr>
                      </pic:pic>
                      <pic:pic>
                        <pic:nvPicPr>
                          <pic:cNvPr id="110" name="Image 110"/>
                          <pic:cNvPicPr/>
                        </pic:nvPicPr>
                        <pic:blipFill>
                          <a:blip r:embed="rId52" cstate="print"/>
                          <a:stretch>
                            <a:fillRect/>
                          </a:stretch>
                        </pic:blipFill>
                        <pic:spPr>
                          <a:xfrm>
                            <a:off x="4837267" y="729958"/>
                            <a:ext cx="498703" cy="224140"/>
                          </a:xfrm>
                          <a:prstGeom prst="rect">
                            <a:avLst/>
                          </a:prstGeom>
                        </pic:spPr>
                      </pic:pic>
                      <wps:wsp>
                        <wps:cNvPr id="111" name="Graphic 111"/>
                        <wps:cNvSpPr/>
                        <wps:spPr>
                          <a:xfrm>
                            <a:off x="2729330" y="2866222"/>
                            <a:ext cx="408940" cy="1270"/>
                          </a:xfrm>
                          <a:custGeom>
                            <a:avLst/>
                            <a:gdLst/>
                            <a:ahLst/>
                            <a:cxnLst/>
                            <a:rect l="l" t="t" r="r" b="b"/>
                            <a:pathLst>
                              <a:path w="408940" h="0">
                                <a:moveTo>
                                  <a:pt x="408825" y="0"/>
                                </a:moveTo>
                                <a:lnTo>
                                  <a:pt x="0" y="0"/>
                                </a:lnTo>
                              </a:path>
                            </a:pathLst>
                          </a:custGeom>
                          <a:ln w="9296">
                            <a:solidFill>
                              <a:srgbClr val="00428C"/>
                            </a:solidFill>
                            <a:prstDash val="solid"/>
                          </a:ln>
                        </wps:spPr>
                        <wps:bodyPr wrap="square" lIns="0" tIns="0" rIns="0" bIns="0" rtlCol="0">
                          <a:prstTxWarp prst="textNoShape">
                            <a:avLst/>
                          </a:prstTxWarp>
                          <a:noAutofit/>
                        </wps:bodyPr>
                      </wps:wsp>
                      <pic:pic>
                        <pic:nvPicPr>
                          <pic:cNvPr id="112" name="Image 112"/>
                          <pic:cNvPicPr/>
                        </pic:nvPicPr>
                        <pic:blipFill>
                          <a:blip r:embed="rId53" cstate="print"/>
                          <a:stretch>
                            <a:fillRect/>
                          </a:stretch>
                        </pic:blipFill>
                        <pic:spPr>
                          <a:xfrm>
                            <a:off x="2693676" y="2830573"/>
                            <a:ext cx="71297" cy="71310"/>
                          </a:xfrm>
                          <a:prstGeom prst="rect">
                            <a:avLst/>
                          </a:prstGeom>
                        </pic:spPr>
                      </pic:pic>
                      <wps:wsp>
                        <wps:cNvPr id="113" name="Graphic 113"/>
                        <wps:cNvSpPr/>
                        <wps:spPr>
                          <a:xfrm>
                            <a:off x="2863761" y="2749232"/>
                            <a:ext cx="513080" cy="229870"/>
                          </a:xfrm>
                          <a:custGeom>
                            <a:avLst/>
                            <a:gdLst/>
                            <a:ahLst/>
                            <a:cxnLst/>
                            <a:rect l="l" t="t" r="r" b="b"/>
                            <a:pathLst>
                              <a:path w="513080" h="229870">
                                <a:moveTo>
                                  <a:pt x="513029" y="0"/>
                                </a:moveTo>
                                <a:lnTo>
                                  <a:pt x="0" y="0"/>
                                </a:lnTo>
                                <a:lnTo>
                                  <a:pt x="0" y="229336"/>
                                </a:lnTo>
                                <a:lnTo>
                                  <a:pt x="513029" y="229336"/>
                                </a:lnTo>
                                <a:lnTo>
                                  <a:pt x="513029" y="0"/>
                                </a:lnTo>
                                <a:close/>
                              </a:path>
                            </a:pathLst>
                          </a:custGeom>
                          <a:solidFill>
                            <a:srgbClr val="00428C"/>
                          </a:solidFill>
                        </wps:spPr>
                        <wps:bodyPr wrap="square" lIns="0" tIns="0" rIns="0" bIns="0" rtlCol="0">
                          <a:prstTxWarp prst="textNoShape">
                            <a:avLst/>
                          </a:prstTxWarp>
                          <a:noAutofit/>
                        </wps:bodyPr>
                      </wps:wsp>
                      <wps:wsp>
                        <wps:cNvPr id="114" name="Graphic 114"/>
                        <wps:cNvSpPr/>
                        <wps:spPr>
                          <a:xfrm>
                            <a:off x="2863767" y="2749233"/>
                            <a:ext cx="513080" cy="229870"/>
                          </a:xfrm>
                          <a:custGeom>
                            <a:avLst/>
                            <a:gdLst/>
                            <a:ahLst/>
                            <a:cxnLst/>
                            <a:rect l="l" t="t" r="r" b="b"/>
                            <a:pathLst>
                              <a:path w="513080" h="229870">
                                <a:moveTo>
                                  <a:pt x="513029" y="229336"/>
                                </a:moveTo>
                                <a:lnTo>
                                  <a:pt x="0" y="229336"/>
                                </a:lnTo>
                                <a:lnTo>
                                  <a:pt x="0" y="0"/>
                                </a:lnTo>
                                <a:lnTo>
                                  <a:pt x="513029" y="0"/>
                                </a:lnTo>
                                <a:lnTo>
                                  <a:pt x="513029" y="229336"/>
                                </a:lnTo>
                                <a:close/>
                              </a:path>
                            </a:pathLst>
                          </a:custGeom>
                          <a:ln w="1549">
                            <a:solidFill>
                              <a:srgbClr val="4C4C4C"/>
                            </a:solidFill>
                            <a:prstDash val="solid"/>
                          </a:ln>
                        </wps:spPr>
                        <wps:bodyPr wrap="square" lIns="0" tIns="0" rIns="0" bIns="0" rtlCol="0">
                          <a:prstTxWarp prst="textNoShape">
                            <a:avLst/>
                          </a:prstTxWarp>
                          <a:noAutofit/>
                        </wps:bodyPr>
                      </wps:wsp>
                      <pic:pic>
                        <pic:nvPicPr>
                          <pic:cNvPr id="115" name="Image 115"/>
                          <pic:cNvPicPr/>
                        </pic:nvPicPr>
                        <pic:blipFill>
                          <a:blip r:embed="rId54" cstate="print"/>
                          <a:stretch>
                            <a:fillRect/>
                          </a:stretch>
                        </pic:blipFill>
                        <pic:spPr>
                          <a:xfrm>
                            <a:off x="2898490" y="2798190"/>
                            <a:ext cx="442778" cy="139522"/>
                          </a:xfrm>
                          <a:prstGeom prst="rect">
                            <a:avLst/>
                          </a:prstGeom>
                        </pic:spPr>
                      </pic:pic>
                      <wps:wsp>
                        <wps:cNvPr id="116" name="Graphic 116"/>
                        <wps:cNvSpPr/>
                        <wps:spPr>
                          <a:xfrm>
                            <a:off x="5446202" y="4720149"/>
                            <a:ext cx="292735" cy="1270"/>
                          </a:xfrm>
                          <a:custGeom>
                            <a:avLst/>
                            <a:gdLst/>
                            <a:ahLst/>
                            <a:cxnLst/>
                            <a:rect l="l" t="t" r="r" b="b"/>
                            <a:pathLst>
                              <a:path w="292735" h="0">
                                <a:moveTo>
                                  <a:pt x="292138" y="0"/>
                                </a:moveTo>
                                <a:lnTo>
                                  <a:pt x="0" y="0"/>
                                </a:lnTo>
                              </a:path>
                            </a:pathLst>
                          </a:custGeom>
                          <a:ln w="9296">
                            <a:solidFill>
                              <a:srgbClr val="00428C"/>
                            </a:solidFill>
                            <a:prstDash val="solid"/>
                          </a:ln>
                        </wps:spPr>
                        <wps:bodyPr wrap="square" lIns="0" tIns="0" rIns="0" bIns="0" rtlCol="0">
                          <a:prstTxWarp prst="textNoShape">
                            <a:avLst/>
                          </a:prstTxWarp>
                          <a:noAutofit/>
                        </wps:bodyPr>
                      </wps:wsp>
                      <pic:pic>
                        <pic:nvPicPr>
                          <pic:cNvPr id="117" name="Image 117"/>
                          <pic:cNvPicPr/>
                        </pic:nvPicPr>
                        <pic:blipFill>
                          <a:blip r:embed="rId55" cstate="print"/>
                          <a:stretch>
                            <a:fillRect/>
                          </a:stretch>
                        </pic:blipFill>
                        <pic:spPr>
                          <a:xfrm>
                            <a:off x="5410546" y="4684501"/>
                            <a:ext cx="71310" cy="71310"/>
                          </a:xfrm>
                          <a:prstGeom prst="rect">
                            <a:avLst/>
                          </a:prstGeom>
                        </pic:spPr>
                      </pic:pic>
                      <wps:wsp>
                        <wps:cNvPr id="118" name="Graphic 118"/>
                        <wps:cNvSpPr/>
                        <wps:spPr>
                          <a:xfrm>
                            <a:off x="5183070" y="4870273"/>
                            <a:ext cx="195580" cy="1270"/>
                          </a:xfrm>
                          <a:custGeom>
                            <a:avLst/>
                            <a:gdLst/>
                            <a:ahLst/>
                            <a:cxnLst/>
                            <a:rect l="l" t="t" r="r" b="b"/>
                            <a:pathLst>
                              <a:path w="195580" h="0">
                                <a:moveTo>
                                  <a:pt x="195224" y="0"/>
                                </a:moveTo>
                                <a:lnTo>
                                  <a:pt x="0" y="0"/>
                                </a:lnTo>
                              </a:path>
                            </a:pathLst>
                          </a:custGeom>
                          <a:ln w="9296">
                            <a:solidFill>
                              <a:srgbClr val="00428C"/>
                            </a:solidFill>
                            <a:prstDash val="solid"/>
                          </a:ln>
                        </wps:spPr>
                        <wps:bodyPr wrap="square" lIns="0" tIns="0" rIns="0" bIns="0" rtlCol="0">
                          <a:prstTxWarp prst="textNoShape">
                            <a:avLst/>
                          </a:prstTxWarp>
                          <a:noAutofit/>
                        </wps:bodyPr>
                      </wps:wsp>
                      <wps:wsp>
                        <wps:cNvPr id="119" name="Graphic 119"/>
                        <wps:cNvSpPr/>
                        <wps:spPr>
                          <a:xfrm>
                            <a:off x="5147406" y="4834619"/>
                            <a:ext cx="71755" cy="71755"/>
                          </a:xfrm>
                          <a:custGeom>
                            <a:avLst/>
                            <a:gdLst/>
                            <a:ahLst/>
                            <a:cxnLst/>
                            <a:rect l="l" t="t" r="r" b="b"/>
                            <a:pathLst>
                              <a:path w="71755" h="71755">
                                <a:moveTo>
                                  <a:pt x="35661" y="0"/>
                                </a:moveTo>
                                <a:lnTo>
                                  <a:pt x="21784" y="2801"/>
                                </a:lnTo>
                                <a:lnTo>
                                  <a:pt x="10448" y="10442"/>
                                </a:lnTo>
                                <a:lnTo>
                                  <a:pt x="2803" y="21774"/>
                                </a:lnTo>
                                <a:lnTo>
                                  <a:pt x="0" y="35648"/>
                                </a:lnTo>
                                <a:lnTo>
                                  <a:pt x="2803" y="49525"/>
                                </a:lnTo>
                                <a:lnTo>
                                  <a:pt x="10448" y="60861"/>
                                </a:lnTo>
                                <a:lnTo>
                                  <a:pt x="21784" y="68506"/>
                                </a:lnTo>
                                <a:lnTo>
                                  <a:pt x="35661" y="71310"/>
                                </a:lnTo>
                                <a:lnTo>
                                  <a:pt x="49536" y="68506"/>
                                </a:lnTo>
                                <a:lnTo>
                                  <a:pt x="60867" y="60861"/>
                                </a:lnTo>
                                <a:lnTo>
                                  <a:pt x="68508" y="49525"/>
                                </a:lnTo>
                                <a:lnTo>
                                  <a:pt x="71310" y="35648"/>
                                </a:lnTo>
                                <a:lnTo>
                                  <a:pt x="68508" y="21774"/>
                                </a:lnTo>
                                <a:lnTo>
                                  <a:pt x="60867" y="10442"/>
                                </a:lnTo>
                                <a:lnTo>
                                  <a:pt x="49536" y="2801"/>
                                </a:lnTo>
                                <a:lnTo>
                                  <a:pt x="35661" y="0"/>
                                </a:lnTo>
                                <a:close/>
                              </a:path>
                            </a:pathLst>
                          </a:custGeom>
                          <a:solidFill>
                            <a:srgbClr val="00428C"/>
                          </a:solidFill>
                        </wps:spPr>
                        <wps:bodyPr wrap="square" lIns="0" tIns="0" rIns="0" bIns="0" rtlCol="0">
                          <a:prstTxWarp prst="textNoShape">
                            <a:avLst/>
                          </a:prstTxWarp>
                          <a:noAutofit/>
                        </wps:bodyPr>
                      </wps:wsp>
                      <pic:pic>
                        <pic:nvPicPr>
                          <pic:cNvPr id="120" name="Image 120"/>
                          <pic:cNvPicPr/>
                        </pic:nvPicPr>
                        <pic:blipFill>
                          <a:blip r:embed="rId56" cstate="print"/>
                          <a:stretch>
                            <a:fillRect/>
                          </a:stretch>
                        </pic:blipFill>
                        <pic:spPr>
                          <a:xfrm>
                            <a:off x="5278411" y="4698915"/>
                            <a:ext cx="307581" cy="269659"/>
                          </a:xfrm>
                          <a:prstGeom prst="rect">
                            <a:avLst/>
                          </a:prstGeom>
                        </pic:spPr>
                      </pic:pic>
                      <wps:wsp>
                        <wps:cNvPr id="121" name="Graphic 121"/>
                        <wps:cNvSpPr/>
                        <wps:spPr>
                          <a:xfrm>
                            <a:off x="4856848" y="4854755"/>
                            <a:ext cx="187325" cy="1270"/>
                          </a:xfrm>
                          <a:custGeom>
                            <a:avLst/>
                            <a:gdLst/>
                            <a:ahLst/>
                            <a:cxnLst/>
                            <a:rect l="l" t="t" r="r" b="b"/>
                            <a:pathLst>
                              <a:path w="187325" h="0">
                                <a:moveTo>
                                  <a:pt x="0" y="0"/>
                                </a:moveTo>
                                <a:lnTo>
                                  <a:pt x="187096" y="0"/>
                                </a:lnTo>
                              </a:path>
                            </a:pathLst>
                          </a:custGeom>
                          <a:ln w="9296">
                            <a:solidFill>
                              <a:srgbClr val="00428C"/>
                            </a:solidFill>
                            <a:prstDash val="solid"/>
                          </a:ln>
                        </wps:spPr>
                        <wps:bodyPr wrap="square" lIns="0" tIns="0" rIns="0" bIns="0" rtlCol="0">
                          <a:prstTxWarp prst="textNoShape">
                            <a:avLst/>
                          </a:prstTxWarp>
                          <a:noAutofit/>
                        </wps:bodyPr>
                      </wps:wsp>
                      <wps:wsp>
                        <wps:cNvPr id="122" name="Graphic 122"/>
                        <wps:cNvSpPr/>
                        <wps:spPr>
                          <a:xfrm>
                            <a:off x="5008304" y="4819093"/>
                            <a:ext cx="71755" cy="71755"/>
                          </a:xfrm>
                          <a:custGeom>
                            <a:avLst/>
                            <a:gdLst/>
                            <a:ahLst/>
                            <a:cxnLst/>
                            <a:rect l="l" t="t" r="r" b="b"/>
                            <a:pathLst>
                              <a:path w="71755" h="71755">
                                <a:moveTo>
                                  <a:pt x="35648" y="0"/>
                                </a:moveTo>
                                <a:lnTo>
                                  <a:pt x="21774" y="2803"/>
                                </a:lnTo>
                                <a:lnTo>
                                  <a:pt x="10442" y="10448"/>
                                </a:lnTo>
                                <a:lnTo>
                                  <a:pt x="2801" y="21784"/>
                                </a:lnTo>
                                <a:lnTo>
                                  <a:pt x="0" y="35661"/>
                                </a:lnTo>
                                <a:lnTo>
                                  <a:pt x="2801" y="49536"/>
                                </a:lnTo>
                                <a:lnTo>
                                  <a:pt x="10442" y="60867"/>
                                </a:lnTo>
                                <a:lnTo>
                                  <a:pt x="21774" y="68508"/>
                                </a:lnTo>
                                <a:lnTo>
                                  <a:pt x="35648" y="71310"/>
                                </a:lnTo>
                                <a:lnTo>
                                  <a:pt x="49523" y="68508"/>
                                </a:lnTo>
                                <a:lnTo>
                                  <a:pt x="60855" y="60867"/>
                                </a:lnTo>
                                <a:lnTo>
                                  <a:pt x="68495" y="49536"/>
                                </a:lnTo>
                                <a:lnTo>
                                  <a:pt x="71297" y="35661"/>
                                </a:lnTo>
                                <a:lnTo>
                                  <a:pt x="68495" y="21784"/>
                                </a:lnTo>
                                <a:lnTo>
                                  <a:pt x="60855" y="10448"/>
                                </a:lnTo>
                                <a:lnTo>
                                  <a:pt x="49523" y="2803"/>
                                </a:lnTo>
                                <a:lnTo>
                                  <a:pt x="35648" y="0"/>
                                </a:lnTo>
                                <a:close/>
                              </a:path>
                            </a:pathLst>
                          </a:custGeom>
                          <a:solidFill>
                            <a:srgbClr val="00428C"/>
                          </a:solidFill>
                        </wps:spPr>
                        <wps:bodyPr wrap="square" lIns="0" tIns="0" rIns="0" bIns="0" rtlCol="0">
                          <a:prstTxWarp prst="textNoShape">
                            <a:avLst/>
                          </a:prstTxWarp>
                          <a:noAutofit/>
                        </wps:bodyPr>
                      </wps:wsp>
                      <pic:pic>
                        <pic:nvPicPr>
                          <pic:cNvPr id="123" name="Image 123"/>
                          <pic:cNvPicPr/>
                        </pic:nvPicPr>
                        <pic:blipFill>
                          <a:blip r:embed="rId57" cstate="print"/>
                          <a:stretch>
                            <a:fillRect/>
                          </a:stretch>
                        </pic:blipFill>
                        <pic:spPr>
                          <a:xfrm>
                            <a:off x="4511648" y="4741815"/>
                            <a:ext cx="455675" cy="148513"/>
                          </a:xfrm>
                          <a:prstGeom prst="rect">
                            <a:avLst/>
                          </a:prstGeom>
                        </pic:spPr>
                      </pic:pic>
                      <wps:wsp>
                        <wps:cNvPr id="124" name="Graphic 124"/>
                        <wps:cNvSpPr/>
                        <wps:spPr>
                          <a:xfrm>
                            <a:off x="4632534" y="4238680"/>
                            <a:ext cx="187325" cy="1270"/>
                          </a:xfrm>
                          <a:custGeom>
                            <a:avLst/>
                            <a:gdLst/>
                            <a:ahLst/>
                            <a:cxnLst/>
                            <a:rect l="l" t="t" r="r" b="b"/>
                            <a:pathLst>
                              <a:path w="187325" h="0">
                                <a:moveTo>
                                  <a:pt x="0" y="0"/>
                                </a:moveTo>
                                <a:lnTo>
                                  <a:pt x="187096" y="0"/>
                                </a:lnTo>
                              </a:path>
                            </a:pathLst>
                          </a:custGeom>
                          <a:ln w="9296">
                            <a:solidFill>
                              <a:srgbClr val="00428C"/>
                            </a:solidFill>
                            <a:prstDash val="solid"/>
                          </a:ln>
                        </wps:spPr>
                        <wps:bodyPr wrap="square" lIns="0" tIns="0" rIns="0" bIns="0" rtlCol="0">
                          <a:prstTxWarp prst="textNoShape">
                            <a:avLst/>
                          </a:prstTxWarp>
                          <a:noAutofit/>
                        </wps:bodyPr>
                      </wps:wsp>
                      <wps:wsp>
                        <wps:cNvPr id="125" name="Graphic 125"/>
                        <wps:cNvSpPr/>
                        <wps:spPr>
                          <a:xfrm>
                            <a:off x="4783976" y="4203017"/>
                            <a:ext cx="71755" cy="71755"/>
                          </a:xfrm>
                          <a:custGeom>
                            <a:avLst/>
                            <a:gdLst/>
                            <a:ahLst/>
                            <a:cxnLst/>
                            <a:rect l="l" t="t" r="r" b="b"/>
                            <a:pathLst>
                              <a:path w="71755" h="71755">
                                <a:moveTo>
                                  <a:pt x="35661" y="0"/>
                                </a:moveTo>
                                <a:lnTo>
                                  <a:pt x="21784" y="2803"/>
                                </a:lnTo>
                                <a:lnTo>
                                  <a:pt x="10448" y="10448"/>
                                </a:lnTo>
                                <a:lnTo>
                                  <a:pt x="2803" y="21784"/>
                                </a:lnTo>
                                <a:lnTo>
                                  <a:pt x="0" y="35661"/>
                                </a:lnTo>
                                <a:lnTo>
                                  <a:pt x="2803" y="49536"/>
                                </a:lnTo>
                                <a:lnTo>
                                  <a:pt x="10448" y="60867"/>
                                </a:lnTo>
                                <a:lnTo>
                                  <a:pt x="21784" y="68508"/>
                                </a:lnTo>
                                <a:lnTo>
                                  <a:pt x="35661" y="71310"/>
                                </a:lnTo>
                                <a:lnTo>
                                  <a:pt x="49536" y="68508"/>
                                </a:lnTo>
                                <a:lnTo>
                                  <a:pt x="60867" y="60867"/>
                                </a:lnTo>
                                <a:lnTo>
                                  <a:pt x="68508" y="49536"/>
                                </a:lnTo>
                                <a:lnTo>
                                  <a:pt x="71310" y="35661"/>
                                </a:lnTo>
                                <a:lnTo>
                                  <a:pt x="68508" y="21784"/>
                                </a:lnTo>
                                <a:lnTo>
                                  <a:pt x="60867" y="10448"/>
                                </a:lnTo>
                                <a:lnTo>
                                  <a:pt x="49536" y="2803"/>
                                </a:lnTo>
                                <a:lnTo>
                                  <a:pt x="35661" y="0"/>
                                </a:lnTo>
                                <a:close/>
                              </a:path>
                            </a:pathLst>
                          </a:custGeom>
                          <a:solidFill>
                            <a:srgbClr val="00428C"/>
                          </a:solidFill>
                        </wps:spPr>
                        <wps:bodyPr wrap="square" lIns="0" tIns="0" rIns="0" bIns="0" rtlCol="0">
                          <a:prstTxWarp prst="textNoShape">
                            <a:avLst/>
                          </a:prstTxWarp>
                          <a:noAutofit/>
                        </wps:bodyPr>
                      </wps:wsp>
                      <wps:wsp>
                        <wps:cNvPr id="126" name="Graphic 126"/>
                        <wps:cNvSpPr/>
                        <wps:spPr>
                          <a:xfrm>
                            <a:off x="4032243" y="4002436"/>
                            <a:ext cx="187325" cy="1270"/>
                          </a:xfrm>
                          <a:custGeom>
                            <a:avLst/>
                            <a:gdLst/>
                            <a:ahLst/>
                            <a:cxnLst/>
                            <a:rect l="l" t="t" r="r" b="b"/>
                            <a:pathLst>
                              <a:path w="187325" h="0">
                                <a:moveTo>
                                  <a:pt x="0" y="0"/>
                                </a:moveTo>
                                <a:lnTo>
                                  <a:pt x="187096" y="0"/>
                                </a:lnTo>
                              </a:path>
                            </a:pathLst>
                          </a:custGeom>
                          <a:ln w="9296">
                            <a:solidFill>
                              <a:srgbClr val="00428C"/>
                            </a:solidFill>
                            <a:prstDash val="solid"/>
                          </a:ln>
                        </wps:spPr>
                        <wps:bodyPr wrap="square" lIns="0" tIns="0" rIns="0" bIns="0" rtlCol="0">
                          <a:prstTxWarp prst="textNoShape">
                            <a:avLst/>
                          </a:prstTxWarp>
                          <a:noAutofit/>
                        </wps:bodyPr>
                      </wps:wsp>
                      <wps:wsp>
                        <wps:cNvPr id="127" name="Graphic 127"/>
                        <wps:cNvSpPr/>
                        <wps:spPr>
                          <a:xfrm>
                            <a:off x="4183698" y="3966774"/>
                            <a:ext cx="71755" cy="71755"/>
                          </a:xfrm>
                          <a:custGeom>
                            <a:avLst/>
                            <a:gdLst/>
                            <a:ahLst/>
                            <a:cxnLst/>
                            <a:rect l="l" t="t" r="r" b="b"/>
                            <a:pathLst>
                              <a:path w="71755" h="71755">
                                <a:moveTo>
                                  <a:pt x="35648" y="0"/>
                                </a:moveTo>
                                <a:lnTo>
                                  <a:pt x="21774" y="2803"/>
                                </a:lnTo>
                                <a:lnTo>
                                  <a:pt x="10442" y="10448"/>
                                </a:lnTo>
                                <a:lnTo>
                                  <a:pt x="2801" y="21784"/>
                                </a:lnTo>
                                <a:lnTo>
                                  <a:pt x="0" y="35661"/>
                                </a:lnTo>
                                <a:lnTo>
                                  <a:pt x="2801" y="49536"/>
                                </a:lnTo>
                                <a:lnTo>
                                  <a:pt x="10442" y="60867"/>
                                </a:lnTo>
                                <a:lnTo>
                                  <a:pt x="21774" y="68508"/>
                                </a:lnTo>
                                <a:lnTo>
                                  <a:pt x="35648" y="71310"/>
                                </a:lnTo>
                                <a:lnTo>
                                  <a:pt x="49523" y="68508"/>
                                </a:lnTo>
                                <a:lnTo>
                                  <a:pt x="60855" y="60867"/>
                                </a:lnTo>
                                <a:lnTo>
                                  <a:pt x="68495" y="49536"/>
                                </a:lnTo>
                                <a:lnTo>
                                  <a:pt x="71297" y="35661"/>
                                </a:lnTo>
                                <a:lnTo>
                                  <a:pt x="68495" y="21784"/>
                                </a:lnTo>
                                <a:lnTo>
                                  <a:pt x="60855" y="10448"/>
                                </a:lnTo>
                                <a:lnTo>
                                  <a:pt x="49523" y="2803"/>
                                </a:lnTo>
                                <a:lnTo>
                                  <a:pt x="35648" y="0"/>
                                </a:lnTo>
                                <a:close/>
                              </a:path>
                            </a:pathLst>
                          </a:custGeom>
                          <a:solidFill>
                            <a:srgbClr val="00428C"/>
                          </a:solidFill>
                        </wps:spPr>
                        <wps:bodyPr wrap="square" lIns="0" tIns="0" rIns="0" bIns="0" rtlCol="0">
                          <a:prstTxWarp prst="textNoShape">
                            <a:avLst/>
                          </a:prstTxWarp>
                          <a:noAutofit/>
                        </wps:bodyPr>
                      </wps:wsp>
                      <pic:pic>
                        <pic:nvPicPr>
                          <pic:cNvPr id="128" name="Image 128"/>
                          <pic:cNvPicPr/>
                        </pic:nvPicPr>
                        <pic:blipFill>
                          <a:blip r:embed="rId58" cstate="print"/>
                          <a:stretch>
                            <a:fillRect/>
                          </a:stretch>
                        </pic:blipFill>
                        <pic:spPr>
                          <a:xfrm>
                            <a:off x="4125024" y="4144884"/>
                            <a:ext cx="559765" cy="187591"/>
                          </a:xfrm>
                          <a:prstGeom prst="rect">
                            <a:avLst/>
                          </a:prstGeom>
                        </pic:spPr>
                      </pic:pic>
                      <pic:pic>
                        <pic:nvPicPr>
                          <pic:cNvPr id="129" name="Image 129"/>
                          <pic:cNvPicPr/>
                        </pic:nvPicPr>
                        <pic:blipFill>
                          <a:blip r:embed="rId59" cstate="print"/>
                          <a:stretch>
                            <a:fillRect/>
                          </a:stretch>
                        </pic:blipFill>
                        <pic:spPr>
                          <a:xfrm>
                            <a:off x="4614849" y="1217210"/>
                            <a:ext cx="309054" cy="187117"/>
                          </a:xfrm>
                          <a:prstGeom prst="rect">
                            <a:avLst/>
                          </a:prstGeom>
                        </pic:spPr>
                      </pic:pic>
                      <pic:pic>
                        <pic:nvPicPr>
                          <pic:cNvPr id="130" name="Image 130"/>
                          <pic:cNvPicPr/>
                        </pic:nvPicPr>
                        <pic:blipFill>
                          <a:blip r:embed="rId60" cstate="print"/>
                          <a:stretch>
                            <a:fillRect/>
                          </a:stretch>
                        </pic:blipFill>
                        <pic:spPr>
                          <a:xfrm>
                            <a:off x="4746459" y="1016545"/>
                            <a:ext cx="500607" cy="131495"/>
                          </a:xfrm>
                          <a:prstGeom prst="rect">
                            <a:avLst/>
                          </a:prstGeom>
                        </pic:spPr>
                      </pic:pic>
                      <pic:pic>
                        <pic:nvPicPr>
                          <pic:cNvPr id="131" name="Image 131"/>
                          <pic:cNvPicPr/>
                        </pic:nvPicPr>
                        <pic:blipFill>
                          <a:blip r:embed="rId61" cstate="print"/>
                          <a:stretch>
                            <a:fillRect/>
                          </a:stretch>
                        </pic:blipFill>
                        <pic:spPr>
                          <a:xfrm>
                            <a:off x="3199932" y="720026"/>
                            <a:ext cx="277082" cy="260316"/>
                          </a:xfrm>
                          <a:prstGeom prst="rect">
                            <a:avLst/>
                          </a:prstGeom>
                        </pic:spPr>
                      </pic:pic>
                      <pic:pic>
                        <pic:nvPicPr>
                          <pic:cNvPr id="132" name="Image 132"/>
                          <pic:cNvPicPr/>
                        </pic:nvPicPr>
                        <pic:blipFill>
                          <a:blip r:embed="rId62" cstate="print"/>
                          <a:stretch>
                            <a:fillRect/>
                          </a:stretch>
                        </pic:blipFill>
                        <pic:spPr>
                          <a:xfrm>
                            <a:off x="5086629" y="1382251"/>
                            <a:ext cx="335978" cy="300155"/>
                          </a:xfrm>
                          <a:prstGeom prst="rect">
                            <a:avLst/>
                          </a:prstGeom>
                        </pic:spPr>
                      </pic:pic>
                      <wps:wsp>
                        <wps:cNvPr id="133" name="Graphic 133"/>
                        <wps:cNvSpPr/>
                        <wps:spPr>
                          <a:xfrm>
                            <a:off x="7147056" y="181812"/>
                            <a:ext cx="387985" cy="478155"/>
                          </a:xfrm>
                          <a:custGeom>
                            <a:avLst/>
                            <a:gdLst/>
                            <a:ahLst/>
                            <a:cxnLst/>
                            <a:rect l="l" t="t" r="r" b="b"/>
                            <a:pathLst>
                              <a:path w="387985" h="478155">
                                <a:moveTo>
                                  <a:pt x="193827" y="80518"/>
                                </a:moveTo>
                                <a:lnTo>
                                  <a:pt x="149388" y="85757"/>
                                </a:lnTo>
                                <a:lnTo>
                                  <a:pt x="108592" y="100683"/>
                                </a:lnTo>
                                <a:lnTo>
                                  <a:pt x="72603" y="124109"/>
                                </a:lnTo>
                                <a:lnTo>
                                  <a:pt x="42585" y="154845"/>
                                </a:lnTo>
                                <a:lnTo>
                                  <a:pt x="19702" y="191705"/>
                                </a:lnTo>
                                <a:lnTo>
                                  <a:pt x="5119" y="233501"/>
                                </a:lnTo>
                                <a:lnTo>
                                  <a:pt x="0" y="279044"/>
                                </a:lnTo>
                                <a:lnTo>
                                  <a:pt x="5119" y="324564"/>
                                </a:lnTo>
                                <a:lnTo>
                                  <a:pt x="19702" y="366352"/>
                                </a:lnTo>
                                <a:lnTo>
                                  <a:pt x="42585" y="403215"/>
                                </a:lnTo>
                                <a:lnTo>
                                  <a:pt x="72603" y="433963"/>
                                </a:lnTo>
                                <a:lnTo>
                                  <a:pt x="108592" y="457401"/>
                                </a:lnTo>
                                <a:lnTo>
                                  <a:pt x="149388" y="472339"/>
                                </a:lnTo>
                                <a:lnTo>
                                  <a:pt x="193827" y="477583"/>
                                </a:lnTo>
                                <a:lnTo>
                                  <a:pt x="246463" y="472339"/>
                                </a:lnTo>
                                <a:lnTo>
                                  <a:pt x="290447" y="457401"/>
                                </a:lnTo>
                                <a:lnTo>
                                  <a:pt x="325981" y="433963"/>
                                </a:lnTo>
                                <a:lnTo>
                                  <a:pt x="353266" y="403215"/>
                                </a:lnTo>
                                <a:lnTo>
                                  <a:pt x="372506" y="366352"/>
                                </a:lnTo>
                                <a:lnTo>
                                  <a:pt x="383901" y="324564"/>
                                </a:lnTo>
                                <a:lnTo>
                                  <a:pt x="387654" y="279044"/>
                                </a:lnTo>
                                <a:lnTo>
                                  <a:pt x="382535" y="233501"/>
                                </a:lnTo>
                                <a:lnTo>
                                  <a:pt x="367951" y="191705"/>
                                </a:lnTo>
                                <a:lnTo>
                                  <a:pt x="345069" y="154845"/>
                                </a:lnTo>
                                <a:lnTo>
                                  <a:pt x="315051" y="124109"/>
                                </a:lnTo>
                                <a:lnTo>
                                  <a:pt x="279062" y="100683"/>
                                </a:lnTo>
                                <a:lnTo>
                                  <a:pt x="238266" y="85757"/>
                                </a:lnTo>
                                <a:lnTo>
                                  <a:pt x="193827" y="80518"/>
                                </a:lnTo>
                                <a:close/>
                              </a:path>
                              <a:path w="387985" h="478155">
                                <a:moveTo>
                                  <a:pt x="193789" y="0"/>
                                </a:moveTo>
                                <a:lnTo>
                                  <a:pt x="141871" y="86588"/>
                                </a:lnTo>
                                <a:lnTo>
                                  <a:pt x="147116" y="86588"/>
                                </a:lnTo>
                                <a:lnTo>
                                  <a:pt x="149388" y="85757"/>
                                </a:lnTo>
                                <a:lnTo>
                                  <a:pt x="193827" y="80518"/>
                                </a:lnTo>
                                <a:lnTo>
                                  <a:pt x="242102" y="80518"/>
                                </a:lnTo>
                                <a:lnTo>
                                  <a:pt x="193789" y="0"/>
                                </a:lnTo>
                                <a:close/>
                              </a:path>
                              <a:path w="387985" h="478155">
                                <a:moveTo>
                                  <a:pt x="242102" y="80518"/>
                                </a:moveTo>
                                <a:lnTo>
                                  <a:pt x="193827" y="80518"/>
                                </a:lnTo>
                                <a:lnTo>
                                  <a:pt x="238266" y="85757"/>
                                </a:lnTo>
                                <a:lnTo>
                                  <a:pt x="240538" y="86588"/>
                                </a:lnTo>
                                <a:lnTo>
                                  <a:pt x="245745" y="86588"/>
                                </a:lnTo>
                                <a:lnTo>
                                  <a:pt x="242102" y="80518"/>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7147056" y="181812"/>
                            <a:ext cx="387985" cy="478155"/>
                          </a:xfrm>
                          <a:custGeom>
                            <a:avLst/>
                            <a:gdLst/>
                            <a:ahLst/>
                            <a:cxnLst/>
                            <a:rect l="l" t="t" r="r" b="b"/>
                            <a:pathLst>
                              <a:path w="387985" h="478155">
                                <a:moveTo>
                                  <a:pt x="193827" y="477583"/>
                                </a:moveTo>
                                <a:lnTo>
                                  <a:pt x="246463" y="472339"/>
                                </a:lnTo>
                                <a:lnTo>
                                  <a:pt x="290447" y="457401"/>
                                </a:lnTo>
                                <a:lnTo>
                                  <a:pt x="325981" y="433963"/>
                                </a:lnTo>
                                <a:lnTo>
                                  <a:pt x="353266" y="403215"/>
                                </a:lnTo>
                                <a:lnTo>
                                  <a:pt x="372506" y="366352"/>
                                </a:lnTo>
                                <a:lnTo>
                                  <a:pt x="383901" y="324564"/>
                                </a:lnTo>
                                <a:lnTo>
                                  <a:pt x="387654" y="279044"/>
                                </a:lnTo>
                                <a:lnTo>
                                  <a:pt x="382535" y="233501"/>
                                </a:lnTo>
                                <a:lnTo>
                                  <a:pt x="367951" y="191705"/>
                                </a:lnTo>
                                <a:lnTo>
                                  <a:pt x="345069" y="154845"/>
                                </a:lnTo>
                                <a:lnTo>
                                  <a:pt x="315051" y="124109"/>
                                </a:lnTo>
                                <a:lnTo>
                                  <a:pt x="279062" y="100683"/>
                                </a:lnTo>
                                <a:lnTo>
                                  <a:pt x="238266" y="85757"/>
                                </a:lnTo>
                                <a:lnTo>
                                  <a:pt x="193827" y="80518"/>
                                </a:lnTo>
                                <a:lnTo>
                                  <a:pt x="149388" y="85757"/>
                                </a:lnTo>
                                <a:lnTo>
                                  <a:pt x="108592" y="100683"/>
                                </a:lnTo>
                                <a:lnTo>
                                  <a:pt x="72603" y="124109"/>
                                </a:lnTo>
                                <a:lnTo>
                                  <a:pt x="42585" y="154845"/>
                                </a:lnTo>
                                <a:lnTo>
                                  <a:pt x="19702" y="191705"/>
                                </a:lnTo>
                                <a:lnTo>
                                  <a:pt x="5119" y="233501"/>
                                </a:lnTo>
                                <a:lnTo>
                                  <a:pt x="0" y="279044"/>
                                </a:lnTo>
                                <a:lnTo>
                                  <a:pt x="5119" y="324564"/>
                                </a:lnTo>
                                <a:lnTo>
                                  <a:pt x="19702" y="366352"/>
                                </a:lnTo>
                                <a:lnTo>
                                  <a:pt x="42585" y="403215"/>
                                </a:lnTo>
                                <a:lnTo>
                                  <a:pt x="72603" y="433963"/>
                                </a:lnTo>
                                <a:lnTo>
                                  <a:pt x="108592" y="457401"/>
                                </a:lnTo>
                                <a:lnTo>
                                  <a:pt x="149388" y="472339"/>
                                </a:lnTo>
                                <a:lnTo>
                                  <a:pt x="193827" y="477583"/>
                                </a:lnTo>
                                <a:close/>
                              </a:path>
                              <a:path w="387985" h="478155">
                                <a:moveTo>
                                  <a:pt x="245745" y="86588"/>
                                </a:moveTo>
                                <a:lnTo>
                                  <a:pt x="193789" y="0"/>
                                </a:lnTo>
                                <a:lnTo>
                                  <a:pt x="141909" y="86525"/>
                                </a:lnTo>
                              </a:path>
                            </a:pathLst>
                          </a:custGeom>
                          <a:ln w="12700">
                            <a:solidFill>
                              <a:srgbClr val="00428C"/>
                            </a:solidFill>
                            <a:prstDash val="solid"/>
                          </a:ln>
                        </wps:spPr>
                        <wps:bodyPr wrap="square" lIns="0" tIns="0" rIns="0" bIns="0" rtlCol="0">
                          <a:prstTxWarp prst="textNoShape">
                            <a:avLst/>
                          </a:prstTxWarp>
                          <a:noAutofit/>
                        </wps:bodyPr>
                      </wps:wsp>
                      <pic:pic>
                        <pic:nvPicPr>
                          <pic:cNvPr id="135" name="Image 135"/>
                          <pic:cNvPicPr/>
                        </pic:nvPicPr>
                        <pic:blipFill>
                          <a:blip r:embed="rId63" cstate="print"/>
                          <a:stretch>
                            <a:fillRect/>
                          </a:stretch>
                        </pic:blipFill>
                        <pic:spPr>
                          <a:xfrm>
                            <a:off x="7280708" y="375218"/>
                            <a:ext cx="121615" cy="176529"/>
                          </a:xfrm>
                          <a:prstGeom prst="rect">
                            <a:avLst/>
                          </a:prstGeom>
                        </pic:spPr>
                      </pic:pic>
                      <pic:pic>
                        <pic:nvPicPr>
                          <pic:cNvPr id="136" name="Image 136"/>
                          <pic:cNvPicPr/>
                        </pic:nvPicPr>
                        <pic:blipFill>
                          <a:blip r:embed="rId64" cstate="print"/>
                          <a:stretch>
                            <a:fillRect/>
                          </a:stretch>
                        </pic:blipFill>
                        <pic:spPr>
                          <a:xfrm>
                            <a:off x="3170427" y="2435401"/>
                            <a:ext cx="241300" cy="136144"/>
                          </a:xfrm>
                          <a:prstGeom prst="rect">
                            <a:avLst/>
                          </a:prstGeom>
                        </pic:spPr>
                      </pic:pic>
                      <wps:wsp>
                        <wps:cNvPr id="137" name="Graphic 137"/>
                        <wps:cNvSpPr/>
                        <wps:spPr>
                          <a:xfrm>
                            <a:off x="3140974" y="2080328"/>
                            <a:ext cx="301625" cy="436245"/>
                          </a:xfrm>
                          <a:custGeom>
                            <a:avLst/>
                            <a:gdLst/>
                            <a:ahLst/>
                            <a:cxnLst/>
                            <a:rect l="l" t="t" r="r" b="b"/>
                            <a:pathLst>
                              <a:path w="301625" h="436245">
                                <a:moveTo>
                                  <a:pt x="150647" y="0"/>
                                </a:moveTo>
                                <a:lnTo>
                                  <a:pt x="103080" y="6873"/>
                                </a:lnTo>
                                <a:lnTo>
                                  <a:pt x="61732" y="26005"/>
                                </a:lnTo>
                                <a:lnTo>
                                  <a:pt x="29103" y="55165"/>
                                </a:lnTo>
                                <a:lnTo>
                                  <a:pt x="7692" y="92122"/>
                                </a:lnTo>
                                <a:lnTo>
                                  <a:pt x="0" y="134645"/>
                                </a:lnTo>
                                <a:lnTo>
                                  <a:pt x="7739" y="173056"/>
                                </a:lnTo>
                                <a:lnTo>
                                  <a:pt x="27776" y="222627"/>
                                </a:lnTo>
                                <a:lnTo>
                                  <a:pt x="55335" y="277353"/>
                                </a:lnTo>
                                <a:lnTo>
                                  <a:pt x="85645" y="331228"/>
                                </a:lnTo>
                                <a:lnTo>
                                  <a:pt x="113931" y="378246"/>
                                </a:lnTo>
                                <a:lnTo>
                                  <a:pt x="135420" y="412400"/>
                                </a:lnTo>
                                <a:lnTo>
                                  <a:pt x="150647" y="435724"/>
                                </a:lnTo>
                                <a:lnTo>
                                  <a:pt x="155943" y="427685"/>
                                </a:lnTo>
                                <a:lnTo>
                                  <a:pt x="187350" y="378246"/>
                                </a:lnTo>
                                <a:lnTo>
                                  <a:pt x="215636" y="331228"/>
                                </a:lnTo>
                                <a:lnTo>
                                  <a:pt x="245946" y="277353"/>
                                </a:lnTo>
                                <a:lnTo>
                                  <a:pt x="273506" y="222627"/>
                                </a:lnTo>
                                <a:lnTo>
                                  <a:pt x="277087" y="213766"/>
                                </a:lnTo>
                                <a:lnTo>
                                  <a:pt x="150647" y="213766"/>
                                </a:lnTo>
                                <a:lnTo>
                                  <a:pt x="117355" y="207727"/>
                                </a:lnTo>
                                <a:lnTo>
                                  <a:pt x="90139" y="191266"/>
                                </a:lnTo>
                                <a:lnTo>
                                  <a:pt x="71775" y="166869"/>
                                </a:lnTo>
                                <a:lnTo>
                                  <a:pt x="65036" y="137020"/>
                                </a:lnTo>
                                <a:lnTo>
                                  <a:pt x="71775" y="107178"/>
                                </a:lnTo>
                                <a:lnTo>
                                  <a:pt x="90139" y="82784"/>
                                </a:lnTo>
                                <a:lnTo>
                                  <a:pt x="117355" y="66325"/>
                                </a:lnTo>
                                <a:lnTo>
                                  <a:pt x="150647" y="60286"/>
                                </a:lnTo>
                                <a:lnTo>
                                  <a:pt x="275146" y="60286"/>
                                </a:lnTo>
                                <a:lnTo>
                                  <a:pt x="272179" y="55165"/>
                                </a:lnTo>
                                <a:lnTo>
                                  <a:pt x="239551" y="26005"/>
                                </a:lnTo>
                                <a:lnTo>
                                  <a:pt x="198207" y="6873"/>
                                </a:lnTo>
                                <a:lnTo>
                                  <a:pt x="150647" y="0"/>
                                </a:lnTo>
                                <a:close/>
                              </a:path>
                              <a:path w="301625" h="436245">
                                <a:moveTo>
                                  <a:pt x="275146" y="60286"/>
                                </a:moveTo>
                                <a:lnTo>
                                  <a:pt x="150647" y="60286"/>
                                </a:lnTo>
                                <a:lnTo>
                                  <a:pt x="183939" y="66325"/>
                                </a:lnTo>
                                <a:lnTo>
                                  <a:pt x="211154" y="82784"/>
                                </a:lnTo>
                                <a:lnTo>
                                  <a:pt x="229519" y="107178"/>
                                </a:lnTo>
                                <a:lnTo>
                                  <a:pt x="236258" y="137020"/>
                                </a:lnTo>
                                <a:lnTo>
                                  <a:pt x="229519" y="166869"/>
                                </a:lnTo>
                                <a:lnTo>
                                  <a:pt x="211154" y="191266"/>
                                </a:lnTo>
                                <a:lnTo>
                                  <a:pt x="183939" y="207727"/>
                                </a:lnTo>
                                <a:lnTo>
                                  <a:pt x="150647" y="213766"/>
                                </a:lnTo>
                                <a:lnTo>
                                  <a:pt x="277087" y="213766"/>
                                </a:lnTo>
                                <a:lnTo>
                                  <a:pt x="293542" y="173056"/>
                                </a:lnTo>
                                <a:lnTo>
                                  <a:pt x="301282" y="134645"/>
                                </a:lnTo>
                                <a:lnTo>
                                  <a:pt x="293589" y="92122"/>
                                </a:lnTo>
                                <a:lnTo>
                                  <a:pt x="275146" y="60286"/>
                                </a:lnTo>
                                <a:close/>
                              </a:path>
                            </a:pathLst>
                          </a:custGeom>
                          <a:solidFill>
                            <a:srgbClr val="00A8E4">
                              <a:alpha val="94999"/>
                            </a:srgbClr>
                          </a:solidFill>
                        </wps:spPr>
                        <wps:bodyPr wrap="square" lIns="0" tIns="0" rIns="0" bIns="0" rtlCol="0">
                          <a:prstTxWarp prst="textNoShape">
                            <a:avLst/>
                          </a:prstTxWarp>
                          <a:noAutofit/>
                        </wps:bodyPr>
                      </wps:wsp>
                      <wps:wsp>
                        <wps:cNvPr id="138" name="Graphic 138"/>
                        <wps:cNvSpPr/>
                        <wps:spPr>
                          <a:xfrm>
                            <a:off x="3140974" y="2080328"/>
                            <a:ext cx="301625" cy="436245"/>
                          </a:xfrm>
                          <a:custGeom>
                            <a:avLst/>
                            <a:gdLst/>
                            <a:ahLst/>
                            <a:cxnLst/>
                            <a:rect l="l" t="t" r="r" b="b"/>
                            <a:pathLst>
                              <a:path w="301625" h="436245">
                                <a:moveTo>
                                  <a:pt x="301282" y="134645"/>
                                </a:moveTo>
                                <a:lnTo>
                                  <a:pt x="293589" y="92122"/>
                                </a:lnTo>
                                <a:lnTo>
                                  <a:pt x="272179" y="55165"/>
                                </a:lnTo>
                                <a:lnTo>
                                  <a:pt x="239551" y="26005"/>
                                </a:lnTo>
                                <a:lnTo>
                                  <a:pt x="198207" y="6873"/>
                                </a:lnTo>
                                <a:lnTo>
                                  <a:pt x="150647" y="0"/>
                                </a:lnTo>
                                <a:lnTo>
                                  <a:pt x="103080" y="6873"/>
                                </a:lnTo>
                                <a:lnTo>
                                  <a:pt x="61732" y="26005"/>
                                </a:lnTo>
                                <a:lnTo>
                                  <a:pt x="29103" y="55165"/>
                                </a:lnTo>
                                <a:lnTo>
                                  <a:pt x="7692" y="92122"/>
                                </a:lnTo>
                                <a:lnTo>
                                  <a:pt x="0" y="134645"/>
                                </a:lnTo>
                                <a:lnTo>
                                  <a:pt x="7739" y="173056"/>
                                </a:lnTo>
                                <a:lnTo>
                                  <a:pt x="27776" y="222627"/>
                                </a:lnTo>
                                <a:lnTo>
                                  <a:pt x="55335" y="277353"/>
                                </a:lnTo>
                                <a:lnTo>
                                  <a:pt x="85645" y="331228"/>
                                </a:lnTo>
                                <a:lnTo>
                                  <a:pt x="113931" y="378246"/>
                                </a:lnTo>
                                <a:lnTo>
                                  <a:pt x="135420" y="412400"/>
                                </a:lnTo>
                                <a:lnTo>
                                  <a:pt x="150647" y="435724"/>
                                </a:lnTo>
                                <a:lnTo>
                                  <a:pt x="155943" y="427685"/>
                                </a:lnTo>
                                <a:lnTo>
                                  <a:pt x="187350" y="378246"/>
                                </a:lnTo>
                                <a:lnTo>
                                  <a:pt x="215636" y="331228"/>
                                </a:lnTo>
                                <a:lnTo>
                                  <a:pt x="245946" y="277353"/>
                                </a:lnTo>
                                <a:lnTo>
                                  <a:pt x="273506" y="222627"/>
                                </a:lnTo>
                                <a:lnTo>
                                  <a:pt x="293542" y="173056"/>
                                </a:lnTo>
                                <a:lnTo>
                                  <a:pt x="301282" y="134645"/>
                                </a:lnTo>
                                <a:close/>
                              </a:path>
                            </a:pathLst>
                          </a:custGeom>
                          <a:ln w="12700">
                            <a:solidFill>
                              <a:srgbClr val="FFFFFF"/>
                            </a:solidFill>
                            <a:prstDash val="solid"/>
                          </a:ln>
                        </wps:spPr>
                        <wps:bodyPr wrap="square" lIns="0" tIns="0" rIns="0" bIns="0" rtlCol="0">
                          <a:prstTxWarp prst="textNoShape">
                            <a:avLst/>
                          </a:prstTxWarp>
                          <a:noAutofit/>
                        </wps:bodyPr>
                      </wps:wsp>
                      <pic:pic>
                        <pic:nvPicPr>
                          <pic:cNvPr id="139" name="Image 139"/>
                          <pic:cNvPicPr/>
                        </pic:nvPicPr>
                        <pic:blipFill>
                          <a:blip r:embed="rId65" cstate="print"/>
                          <a:stretch>
                            <a:fillRect/>
                          </a:stretch>
                        </pic:blipFill>
                        <pic:spPr>
                          <a:xfrm>
                            <a:off x="3199660" y="2134265"/>
                            <a:ext cx="183921" cy="166179"/>
                          </a:xfrm>
                          <a:prstGeom prst="rect">
                            <a:avLst/>
                          </a:prstGeom>
                        </pic:spPr>
                      </pic:pic>
                    </wpg:wgp>
                  </a:graphicData>
                </a:graphic>
              </wp:anchor>
            </w:drawing>
          </mc:Choice>
          <mc:Fallback>
            <w:pict>
              <v:group style="position:absolute;margin-left:0pt;margin-top:-38.541012pt;width:613.5pt;height:394.5pt;mso-position-horizontal-relative:page;mso-position-vertical-relative:paragraph;z-index:-16176640" id="docshapegroup30" coordorigin="0,-771" coordsize="12270,7890">
                <v:shape style="position:absolute;left:0;top:-742;width:12240;height:7861" type="#_x0000_t75" id="docshape31" stroked="false">
                  <v:imagedata r:id="rId11" o:title=""/>
                </v:shape>
                <v:line style="position:absolute" from="9071,3920" to="8684,3920" stroked="true" strokeweight=".732pt" strokecolor="#00428c">
                  <v:stroke dashstyle="solid"/>
                </v:line>
                <v:shape style="position:absolute;left:8627;top:3863;width:113;height:113" id="docshape32" coordorigin="8628,3864" coordsize="113,113" path="m8684,3864l8662,3868,8644,3880,8632,3898,8628,3920,8632,3942,8644,3960,8662,3972,8684,3976,8706,3972,8724,3960,8736,3942,8740,3920,8736,3898,8724,3880,8706,3868,8684,3864xe" filled="true" fillcolor="#00428c" stroked="false">
                  <v:path arrowok="t"/>
                  <v:fill type="solid"/>
                </v:shape>
                <v:line style="position:absolute" from="9921,2584" to="9634,2584" stroked="true" strokeweight=".732pt" strokecolor="#00428c">
                  <v:stroke dashstyle="solid"/>
                </v:line>
                <v:shape style="position:absolute;left:9577;top:2527;width:113;height:113" id="docshape33" coordorigin="9578,2527" coordsize="113,113" path="m9634,2527l9612,2532,9594,2544,9582,2562,9578,2584,9582,2605,9594,2623,9612,2635,9634,2640,9656,2635,9674,2623,9686,2605,9690,2584,9686,2562,9674,2544,9656,2532,9634,2527xe" filled="true" fillcolor="#00428c" stroked="false">
                  <v:path arrowok="t"/>
                  <v:fill type="solid"/>
                </v:shape>
                <v:shape style="position:absolute;left:9814;top:2449;width:884;height:241" type="#_x0000_t75" id="docshape34" stroked="false">
                  <v:imagedata r:id="rId12" o:title=""/>
                </v:shape>
                <v:shape style="position:absolute;left:3478;top:-742;width:8762;height:6450" id="docshape35" coordorigin="3479,-742" coordsize="8762,6450" path="m3692,-742l3597,665,3479,1693,3520,2008,3541,2173,3549,2243,3550,2272,3555,2343,3567,2463,3580,2577,3727,3064,3881,3443,3963,3691,4306,4176,4708,4518,5122,4790,5654,5027,6115,5157,6730,5216,7333,5216,7648,5223,7813,5225,7883,5223,7912,5216,7977,5212,8085,5214,8186,5219,8231,5221,9709,5157,10158,5121,10329,5149,10421,5163,10464,5168,10489,5169,10569,5177,10709,5195,10843,5213,10903,5221,11234,5311,11565,5381,11825,5523,12240,5708e" filled="false" stroked="true" strokeweight="2.928pt" strokecolor="#ffc425">
                  <v:path arrowok="t"/>
                  <v:stroke dashstyle="solid"/>
                </v:shape>
                <v:shape style="position:absolute;left:10928;top:5179;width:204;height:177" type="#_x0000_t75" id="docshape36" stroked="false">
                  <v:imagedata r:id="rId13" o:title=""/>
                </v:shape>
                <v:shape style="position:absolute;left:3491;top:240;width:227;height:197" type="#_x0000_t75" id="docshape37" stroked="false">
                  <v:imagedata r:id="rId14" o:title=""/>
                </v:shape>
                <v:shape style="position:absolute;left:3494;top:-7;width:232;height:201" type="#_x0000_t75" id="docshape38" stroked="false">
                  <v:imagedata r:id="rId15" o:title=""/>
                </v:shape>
                <v:shape style="position:absolute;left:215;top:2807;width:12025;height:133" id="docshape39" coordorigin="216,2807" coordsize="12025,133" path="m216,2940l2326,2940,4055,2887,8142,2807,10625,2807,12240,2807e" filled="false" stroked="true" strokeweight="1.464pt" strokecolor="#ffffff">
                  <v:path arrowok="t"/>
                  <v:stroke dashstyle="solid"/>
                </v:shape>
                <v:shape style="position:absolute;left:10371;top:2751;width:1165;height:113" id="docshape40" coordorigin="10372,2752" coordsize="1165,113" path="m11536,2752l10372,2755,10372,2864,11537,2860,11536,2752xe" filled="true" fillcolor="#ffffff" stroked="false">
                  <v:path arrowok="t"/>
                  <v:fill opacity="42598f" type="solid"/>
                </v:shape>
                <v:shape style="position:absolute;left:8899;top:6497;width:939;height:315" type="#_x0000_t75" id="docshape41" stroked="false">
                  <v:imagedata r:id="rId16" o:title=""/>
                </v:shape>
                <v:shape style="position:absolute;left:2534;top:1206;width:916;height:1663" id="docshape42" coordorigin="2534,1207" coordsize="916,1663" path="m3131,1207l2647,1766,2534,2869,3450,2845,3425,2060,3408,1768,3425,1400,3131,1207xe" filled="true" fillcolor="#00428c" stroked="false">
                  <v:path arrowok="t"/>
                  <v:fill opacity="32768f" type="solid"/>
                </v:shape>
                <v:shape style="position:absolute;left:2534;top:1206;width:916;height:1663" id="docshape43" coordorigin="2534,1207" coordsize="916,1663" path="m3131,1207l2647,1766,2534,2869,3450,2845,3425,2060,3408,1768,3425,1400,3131,1207xe" filled="false" stroked="true" strokeweight=".732pt" strokecolor="#ffffff">
                  <v:path arrowok="t"/>
                  <v:stroke dashstyle="solid"/>
                </v:shape>
                <v:shape style="position:absolute;left:1347;top:339;width:2;height:1769" id="docshape44" coordorigin="1347,339" coordsize="0,1769" path="m1347,339l1347,2108e" filled="true" fillcolor="#00428c" stroked="false">
                  <v:path arrowok="t"/>
                  <v:fill type="solid"/>
                </v:shape>
                <v:line style="position:absolute" from="1347,2108" to="1347,339" stroked="true" strokeweight=".732pt" strokecolor="#00428c">
                  <v:stroke dashstyle="solid"/>
                </v:line>
                <v:shape style="position:absolute;left:1347;top:2099;width:1267;height:2" id="docshape45" coordorigin="1347,2100" coordsize="1267,0" path="m2613,2100l1347,2100e" filled="true" fillcolor="#00428c" stroked="false">
                  <v:path arrowok="t"/>
                  <v:fill type="solid"/>
                </v:shape>
                <v:line style="position:absolute" from="2613,2100" to="1347,2100" stroked="true" strokeweight=".732pt" strokecolor="#00428c">
                  <v:stroke dashstyle="solid"/>
                </v:line>
                <v:shape style="position:absolute;left:5532;top:5385;width:873;height:293" type="#_x0000_t75" id="docshape46" stroked="false">
                  <v:imagedata r:id="rId17" o:title=""/>
                </v:shape>
                <v:line style="position:absolute" from="2127,3945" to="3146,3945" stroked="true" strokeweight=".732pt" strokecolor="#00428c">
                  <v:stroke dashstyle="solid"/>
                </v:line>
                <v:shape style="position:absolute;left:3090;top:3888;width:113;height:113" type="#_x0000_t75" id="docshape47" stroked="false">
                  <v:imagedata r:id="rId18" o:title=""/>
                </v:shape>
                <v:rect style="position:absolute;left:1377;top:3790;width:1077;height:309" id="docshape48" filled="true" fillcolor="#00428c" stroked="false">
                  <v:fill type="solid"/>
                </v:rect>
                <v:rect style="position:absolute;left:1377;top:3790;width:1077;height:309" id="docshape49" filled="false" stroked="true" strokeweight=".122pt" strokecolor="#4c4c4c">
                  <v:stroke dashstyle="solid"/>
                </v:rect>
                <v:shape style="position:absolute;left:1464;top:3683;width:930;height:506" type="#_x0000_t75" id="docshape50" stroked="false">
                  <v:imagedata r:id="rId19" o:title=""/>
                </v:shape>
                <v:line style="position:absolute" from="2090,3353" to="2888,3353" stroked="true" strokeweight=".732pt" strokecolor="#00428c">
                  <v:stroke dashstyle="solid"/>
                </v:line>
                <v:shape style="position:absolute;left:2832;top:3296;width:113;height:113" type="#_x0000_t75" id="docshape51" stroked="false">
                  <v:imagedata r:id="rId18" o:title=""/>
                </v:shape>
                <v:shape style="position:absolute;left:1109;top:3207;width:1100;height:291" type="#_x0000_t75" id="docshape52" stroked="false">
                  <v:imagedata r:id="rId20" o:title=""/>
                </v:shape>
                <v:shape style="position:absolute;left:836;top:4254;width:1910;height:2" id="docshape53" coordorigin="837,4255" coordsize="1910,0" path="m2746,4255l837,4255e" filled="true" fillcolor="#00428c" stroked="false">
                  <v:path arrowok="t"/>
                  <v:fill type="solid"/>
                </v:shape>
                <v:line style="position:absolute" from="837,4255" to="2746,4255" stroked="true" strokeweight=".732pt" strokecolor="#00428c">
                  <v:stroke dashstyle="solid"/>
                </v:line>
                <v:shape style="position:absolute;left:2690;top:4198;width:113;height:113" type="#_x0000_t75" id="docshape54" stroked="false">
                  <v:imagedata r:id="rId18" o:title=""/>
                </v:shape>
                <v:shape style="position:absolute;left:641;top:3952;width:572;height:604" type="#_x0000_t75" id="docshape55" stroked="false">
                  <v:imagedata r:id="rId21" o:title=""/>
                </v:shape>
                <v:rect style="position:absolute;left:273;top:-482;width:2436;height:1232" id="docshape56" filled="true" fillcolor="#00428c" stroked="false">
                  <v:fill type="solid"/>
                </v:rect>
                <v:rect style="position:absolute;left:273;top:-482;width:2436;height:1232" id="docshape57" filled="false" stroked="true" strokeweight=".122pt" strokecolor="#4c4c4c">
                  <v:stroke dashstyle="solid"/>
                </v:rect>
                <v:shape style="position:absolute;left:322;top:-430;width:1203;height:172" type="#_x0000_t75" id="docshape58" stroked="false">
                  <v:imagedata r:id="rId22" o:title=""/>
                </v:shape>
                <v:shape style="position:absolute;left:328;top:-181;width:1191;height:232" type="#_x0000_t75" id="docshape59" stroked="false">
                  <v:imagedata r:id="rId23" o:title=""/>
                </v:shape>
                <v:shape style="position:absolute;left:1632;top:361;width:1024;height:323" type="#_x0000_t75" id="docshape60" stroked="false">
                  <v:imagedata r:id="rId24" o:title=""/>
                </v:shape>
                <v:shape style="position:absolute;left:337;top:439;width:1180;height:275" type="#_x0000_t75" id="docshape61" stroked="false">
                  <v:imagedata r:id="rId25" o:title=""/>
                </v:shape>
                <v:shape style="position:absolute;left:1730;top:-493;width:903;height:413" type="#_x0000_t75" id="docshape62" stroked="false">
                  <v:imagedata r:id="rId26" o:title=""/>
                </v:shape>
                <v:shape style="position:absolute;left:1660;top:-22;width:932;height:275" type="#_x0000_t75" id="docshape63" stroked="false">
                  <v:imagedata r:id="rId27" o:title=""/>
                </v:shape>
                <v:shape style="position:absolute;left:323;top:154;width:1208;height:192" type="#_x0000_t75" id="docshape64" stroked="false">
                  <v:imagedata r:id="rId28" o:title=""/>
                </v:shape>
                <v:line style="position:absolute" from="8927,4577" to="10045,4577" stroked="true" strokeweight=".732pt" strokecolor="#00428c">
                  <v:stroke dashstyle="solid"/>
                </v:line>
                <v:shape style="position:absolute;left:8871;top:4520;width:113;height:113" type="#_x0000_t75" id="docshape65" stroked="false">
                  <v:imagedata r:id="rId29" o:title=""/>
                </v:shape>
                <v:shape style="position:absolute;left:10044;top:4465;width:984;height:224" type="#_x0000_t75" id="docshape66" stroked="false">
                  <v:imagedata r:id="rId30" o:title=""/>
                </v:shape>
                <v:shape style="position:absolute;left:6032;top:2869;width:2081;height:2186" id="docshape67" coordorigin="6032,2869" coordsize="2081,2186" path="m8113,2869l6032,2914,6069,4988,6759,5055,7442,4988,7841,4917,8045,4758,8113,2869xe" filled="true" fillcolor="#00428c" stroked="false">
                  <v:path arrowok="t"/>
                  <v:fill opacity="32768f" type="solid"/>
                </v:shape>
                <v:shape style="position:absolute;left:6032;top:2869;width:2081;height:2186" id="docshape68" coordorigin="6032,2869" coordsize="2081,2186" path="m6069,4988l6759,5055,7442,4988,7841,4917,8045,4758,8113,2869,6032,2914,6069,4988xe" filled="false" stroked="true" strokeweight=".732pt" strokecolor="#ffffff">
                  <v:path arrowok="t"/>
                  <v:stroke dashstyle="solid"/>
                </v:shape>
                <v:line style="position:absolute" from="8998,4725" to="8691,4725" stroked="true" strokeweight=".732pt" strokecolor="#00428c">
                  <v:stroke dashstyle="solid"/>
                </v:line>
                <v:shape style="position:absolute;left:8634;top:4668;width:113;height:113" id="docshape69" coordorigin="8635,4669" coordsize="113,113" path="m8691,4669l8669,4673,8651,4685,8639,4703,8635,4725,8639,4747,8651,4764,8669,4776,8691,4781,8713,4776,8731,4764,8743,4747,8747,4725,8743,4703,8731,4685,8713,4673,8691,4669xe" filled="true" fillcolor="#00428c" stroked="false">
                  <v:path arrowok="t"/>
                  <v:fill type="solid"/>
                </v:shape>
                <v:shape style="position:absolute;left:8862;top:4610;width:1009;height:229" type="#_x0000_t75" id="docshape70" stroked="false">
                  <v:imagedata r:id="rId31" o:title=""/>
                </v:shape>
                <v:line style="position:absolute" from="8162,4623" to="8576,4623" stroked="true" strokeweight=".732pt" strokecolor="#00428c">
                  <v:stroke dashstyle="solid"/>
                </v:line>
                <v:shape style="position:absolute;left:8520;top:4566;width:113;height:113" type="#_x0000_t75" id="docshape71" stroked="false">
                  <v:imagedata r:id="rId32" o:title=""/>
                </v:shape>
                <v:shape style="position:absolute;left:7650;top:4510;width:709;height:260" type="#_x0000_t75" id="docshape72" stroked="false">
                  <v:imagedata r:id="rId33" o:title=""/>
                </v:shape>
                <v:shape style="position:absolute;left:8944;top:3772;width:586;height:295" type="#_x0000_t75" id="docshape73" stroked="false">
                  <v:imagedata r:id="rId34" o:title=""/>
                </v:shape>
                <v:line style="position:absolute" from="8889,3234" to="9354,3234" stroked="true" strokeweight=".732pt" strokecolor="#00428c">
                  <v:stroke dashstyle="solid"/>
                </v:line>
                <v:shape style="position:absolute;left:9297;top:3177;width:113;height:113" type="#_x0000_t75" id="docshape74" stroked="false">
                  <v:imagedata r:id="rId32" o:title=""/>
                </v:shape>
                <v:shape style="position:absolute;left:8468;top:3121;width:711;height:240" type="#_x0000_t75" id="docshape75" stroked="false">
                  <v:imagedata r:id="rId35" o:title=""/>
                </v:shape>
                <v:line style="position:absolute" from="8905,2982" to="9369,2982" stroked="true" strokeweight=".732pt" strokecolor="#00428c">
                  <v:stroke dashstyle="solid"/>
                </v:line>
                <v:shape style="position:absolute;left:9312;top:2925;width:113;height:113" type="#_x0000_t75" id="docshape76" stroked="false">
                  <v:imagedata r:id="rId32" o:title=""/>
                </v:shape>
                <v:shape style="position:absolute;left:8633;top:2837;width:512;height:279" type="#_x0000_t75" id="docshape77" stroked="false">
                  <v:imagedata r:id="rId36" o:title=""/>
                </v:shape>
                <v:line style="position:absolute" from="9801,2932" to="9515,2932" stroked="true" strokeweight=".732pt" strokecolor="#00428c">
                  <v:stroke dashstyle="solid"/>
                </v:line>
                <v:shape style="position:absolute;left:9458;top:2876;width:113;height:113" id="docshape78" coordorigin="9458,2876" coordsize="113,113" path="m9515,2876l9493,2880,9475,2893,9463,2910,9458,2932,9463,2954,9475,2972,9493,2984,9515,2988,9536,2984,9554,2972,9566,2954,9571,2932,9566,2910,9554,2893,9536,2880,9515,2876xe" filled="true" fillcolor="#00428c" stroked="false">
                  <v:path arrowok="t"/>
                  <v:fill type="solid"/>
                </v:shape>
                <v:shape style="position:absolute;left:9693;top:2798;width:484;height:284" type="#_x0000_t75" id="docshape79" stroked="false">
                  <v:imagedata r:id="rId37" o:title=""/>
                </v:shape>
                <v:line style="position:absolute" from="7072,2077" to="7072,2889" stroked="true" strokeweight=".732pt" strokecolor="#ffffff">
                  <v:stroke dashstyle="solid"/>
                </v:line>
                <v:rect style="position:absolute;left:5003;top:339;width:3583;height:1738" id="docshape80" filled="true" fillcolor="#00428c" stroked="false">
                  <v:fill type="solid"/>
                </v:rect>
                <v:shape style="position:absolute;left:6373;top:925;width:945;height:215" type="#_x0000_t75" id="docshape81" stroked="false">
                  <v:imagedata r:id="rId38" o:title=""/>
                </v:shape>
                <v:shape style="position:absolute;left:6455;top:1245;width:590;height:211" type="#_x0000_t75" id="docshape82" stroked="false">
                  <v:imagedata r:id="rId39" o:title=""/>
                </v:shape>
                <v:shape style="position:absolute;left:7047;top:1556;width:686;height:243" type="#_x0000_t75" id="docshape83" stroked="false">
                  <v:imagedata r:id="rId40" o:title=""/>
                </v:shape>
                <v:shape style="position:absolute;left:6482;top:1706;width:538;height:261" type="#_x0000_t75" id="docshape84" stroked="false">
                  <v:imagedata r:id="rId41" o:title=""/>
                </v:shape>
                <v:shape style="position:absolute;left:5490;top:555;width:952;height:176" type="#_x0000_t75" id="docshape85" stroked="false">
                  <v:imagedata r:id="rId42" o:title=""/>
                </v:shape>
                <v:shape style="position:absolute;left:7362;top:1706;width:946;height:389" type="#_x0000_t75" id="docshape86" stroked="false">
                  <v:imagedata r:id="rId43" o:title=""/>
                </v:shape>
                <v:shape style="position:absolute;left:5966;top:1468;width:460;height:420" type="#_x0000_t75" id="docshape87" stroked="false">
                  <v:imagedata r:id="rId44" o:title=""/>
                </v:shape>
                <v:shape style="position:absolute;left:5475;top:1168;width:832;height:251" type="#_x0000_t75" id="docshape88" stroked="false">
                  <v:imagedata r:id="rId45" o:title=""/>
                </v:shape>
                <v:shape style="position:absolute;left:6750;top:596;width:728;height:154" type="#_x0000_t75" id="docshape89" stroked="false">
                  <v:imagedata r:id="rId46" o:title=""/>
                </v:shape>
                <v:shape style="position:absolute;left:7835;top:1114;width:701;height:263" type="#_x0000_t75" id="docshape90" stroked="false">
                  <v:imagedata r:id="rId47" o:title=""/>
                </v:shape>
                <v:shape style="position:absolute;left:5784;top:799;width:497;height:308" type="#_x0000_t75" id="docshape91" stroked="false">
                  <v:imagedata r:id="rId48" o:title=""/>
                </v:shape>
                <v:shape style="position:absolute;left:5090;top:928;width:588;height:218" type="#_x0000_t75" id="docshape92" stroked="false">
                  <v:imagedata r:id="rId49" o:title=""/>
                </v:shape>
                <v:shape style="position:absolute;left:5384;top:1587;width:480;height:477" type="#_x0000_t75" id="docshape93" stroked="false">
                  <v:imagedata r:id="rId50" o:title=""/>
                </v:shape>
                <v:shape style="position:absolute;left:5083;top:1393;width:643;height:250" type="#_x0000_t75" id="docshape94" stroked="false">
                  <v:imagedata r:id="rId51" o:title=""/>
                </v:shape>
                <v:shape style="position:absolute;left:7617;top:378;width:786;height:353" type="#_x0000_t75" id="docshape95" stroked="false">
                  <v:imagedata r:id="rId52" o:title=""/>
                </v:shape>
                <v:line style="position:absolute" from="4942,3743" to="4298,3743" stroked="true" strokeweight=".732pt" strokecolor="#00428c">
                  <v:stroke dashstyle="solid"/>
                </v:line>
                <v:shape style="position:absolute;left:4242;top:3686;width:113;height:113" type="#_x0000_t75" id="docshape96" stroked="false">
                  <v:imagedata r:id="rId53" o:title=""/>
                </v:shape>
                <v:rect style="position:absolute;left:4509;top:3558;width:808;height:362" id="docshape97" filled="true" fillcolor="#00428c" stroked="false">
                  <v:fill type="solid"/>
                </v:rect>
                <v:rect style="position:absolute;left:4509;top:3558;width:808;height:362" id="docshape98" filled="false" stroked="true" strokeweight=".122pt" strokecolor="#4c4c4c">
                  <v:stroke dashstyle="solid"/>
                </v:rect>
                <v:shape style="position:absolute;left:4564;top:3635;width:698;height:220" type="#_x0000_t75" id="docshape99" stroked="false">
                  <v:imagedata r:id="rId54" o:title=""/>
                </v:shape>
                <v:line style="position:absolute" from="9037,6662" to="8577,6662" stroked="true" strokeweight=".732pt" strokecolor="#00428c">
                  <v:stroke dashstyle="solid"/>
                </v:line>
                <v:shape style="position:absolute;left:8520;top:6606;width:113;height:113" type="#_x0000_t75" id="docshape100" stroked="false">
                  <v:imagedata r:id="rId55" o:title=""/>
                </v:shape>
                <v:line style="position:absolute" from="8470,6899" to="8162,6899" stroked="true" strokeweight=".732pt" strokecolor="#00428c">
                  <v:stroke dashstyle="solid"/>
                </v:line>
                <v:shape style="position:absolute;left:8106;top:6842;width:113;height:113" id="docshape101" coordorigin="8106,6843" coordsize="113,113" path="m8162,6843l8140,6847,8123,6859,8111,6877,8106,6899,8111,6921,8123,6939,8140,6951,8162,6955,8184,6951,8202,6939,8214,6921,8218,6899,8214,6877,8202,6859,8184,6847,8162,6843xe" filled="true" fillcolor="#00428c" stroked="false">
                  <v:path arrowok="t"/>
                  <v:fill type="solid"/>
                </v:shape>
                <v:shape style="position:absolute;left:8312;top:6629;width:485;height:425" type="#_x0000_t75" id="docshape102" stroked="false">
                  <v:imagedata r:id="rId56" o:title=""/>
                </v:shape>
                <v:line style="position:absolute" from="7649,6874" to="7943,6874" stroked="true" strokeweight=".732pt" strokecolor="#00428c">
                  <v:stroke dashstyle="solid"/>
                </v:line>
                <v:shape style="position:absolute;left:7887;top:6818;width:113;height:113" id="docshape103" coordorigin="7887,6818" coordsize="113,113" path="m7943,6818l7921,6823,7904,6835,7892,6853,7887,6874,7892,6896,7904,6914,7921,6926,7943,6931,7965,6926,7983,6914,7995,6896,7999,6874,7995,6853,7983,6835,7965,6823,7943,6818xe" filled="true" fillcolor="#00428c" stroked="false">
                  <v:path arrowok="t"/>
                  <v:fill type="solid"/>
                </v:shape>
                <v:shape style="position:absolute;left:7104;top:6696;width:718;height:234" type="#_x0000_t75" id="docshape104" stroked="false">
                  <v:imagedata r:id="rId57" o:title=""/>
                </v:shape>
                <v:line style="position:absolute" from="7295,5904" to="7590,5904" stroked="true" strokeweight=".732pt" strokecolor="#00428c">
                  <v:stroke dashstyle="solid"/>
                </v:line>
                <v:shape style="position:absolute;left:7533;top:5848;width:113;height:113" id="docshape105" coordorigin="7534,5848" coordsize="113,113" path="m7590,5848l7568,5853,7550,5865,7538,5882,7534,5904,7538,5926,7550,5944,7568,5956,7590,5960,7612,5956,7630,5944,7642,5926,7646,5904,7642,5882,7630,5865,7612,5853,7590,5848xe" filled="true" fillcolor="#00428c" stroked="false">
                  <v:path arrowok="t"/>
                  <v:fill type="solid"/>
                </v:shape>
                <v:line style="position:absolute" from="6350,5532" to="6645,5532" stroked="true" strokeweight=".732pt" strokecolor="#00428c">
                  <v:stroke dashstyle="solid"/>
                </v:line>
                <v:shape style="position:absolute;left:6588;top:5476;width:113;height:113" id="docshape106" coordorigin="6589,5476" coordsize="113,113" path="m6645,5476l6623,5480,6605,5493,6593,5510,6589,5532,6593,5554,6605,5572,6623,5584,6645,5588,6666,5584,6684,5572,6696,5554,6701,5532,6696,5510,6684,5493,6666,5480,6645,5476xe" filled="true" fillcolor="#00428c" stroked="false">
                  <v:path arrowok="t"/>
                  <v:fill type="solid"/>
                </v:shape>
                <v:shape style="position:absolute;left:6496;top:5756;width:882;height:296" type="#_x0000_t75" id="docshape107" stroked="false">
                  <v:imagedata r:id="rId58" o:title=""/>
                </v:shape>
                <v:shape style="position:absolute;left:7267;top:1146;width:487;height:295" type="#_x0000_t75" id="docshape108" stroked="false">
                  <v:imagedata r:id="rId59" o:title=""/>
                </v:shape>
                <v:shape style="position:absolute;left:7474;top:830;width:789;height:208" type="#_x0000_t75" id="docshape109" stroked="false">
                  <v:imagedata r:id="rId60" o:title=""/>
                </v:shape>
                <v:shape style="position:absolute;left:5039;top:363;width:437;height:410" type="#_x0000_t75" id="docshape110" stroked="false">
                  <v:imagedata r:id="rId61" o:title=""/>
                </v:shape>
                <v:shape style="position:absolute;left:8010;top:1405;width:530;height:473" type="#_x0000_t75" id="docshape111" stroked="false">
                  <v:imagedata r:id="rId62" o:title=""/>
                </v:shape>
                <v:shape style="position:absolute;left:11255;top:-485;width:611;height:753" id="docshape112" coordorigin="11255,-485" coordsize="611,753" path="m11560,-358l11490,-349,11426,-326,11370,-289,11322,-241,11286,-183,11263,-117,11255,-45,11263,27,11286,92,11322,150,11370,199,11426,236,11490,259,11560,268,11643,259,11713,236,11769,199,11812,150,11842,92,11860,27,11866,-45,11858,-117,11835,-183,11799,-241,11751,-289,11695,-326,11630,-349,11560,-358xm11560,-485l11479,-348,11487,-348,11490,-349,11560,-358,11636,-358,11560,-485xm11636,-358l11560,-358,11630,-349,11634,-348,11642,-348,11636,-358xe" filled="true" fillcolor="#ffffff" stroked="false">
                  <v:path arrowok="t"/>
                  <v:fill type="solid"/>
                </v:shape>
                <v:shape style="position:absolute;left:11255;top:-485;width:611;height:753" id="docshape113" coordorigin="11255,-485" coordsize="611,753" path="m11560,268l11643,259,11713,236,11769,199,11812,150,11842,92,11860,27,11866,-45,11858,-117,11835,-183,11799,-241,11751,-289,11695,-326,11630,-349,11560,-358,11490,-349,11426,-326,11370,-289,11322,-241,11286,-183,11263,-117,11255,-45,11263,27,11286,92,11322,150,11370,199,11426,236,11490,259,11560,268xm11642,-348l11560,-485,11479,-348e" filled="false" stroked="true" strokeweight="1pt" strokecolor="#00428c">
                  <v:path arrowok="t"/>
                  <v:stroke dashstyle="solid"/>
                </v:shape>
                <v:shape style="position:absolute;left:11465;top:-180;width:192;height:278" type="#_x0000_t75" id="docshape114" stroked="false">
                  <v:imagedata r:id="rId63" o:title=""/>
                </v:shape>
                <v:shape style="position:absolute;left:4992;top:3064;width:380;height:215" type="#_x0000_t75" id="docshape115" stroked="false">
                  <v:imagedata r:id="rId64" o:title=""/>
                </v:shape>
                <v:shape style="position:absolute;left:4946;top:2505;width:475;height:687" id="docshape116" coordorigin="4946,2505" coordsize="475,687" path="m5184,2505l5109,2516,5044,2546,4992,2592,4959,2650,4946,2717,4959,2778,4990,2856,5034,2942,5081,3027,5126,3101,5160,3155,5175,3179,5184,3191,5192,3179,5208,3155,5241,3101,5286,3027,5334,2942,5377,2856,5383,2842,5184,2842,5131,2832,5088,2806,5059,2768,5049,2721,5059,2674,5088,2636,5131,2610,5184,2600,5380,2600,5375,2592,5324,2546,5259,2516,5184,2505xm5380,2600l5184,2600,5236,2610,5279,2636,5308,2674,5318,2721,5308,2768,5279,2806,5236,2832,5184,2842,5383,2842,5409,2778,5421,2717,5409,2650,5380,2600xe" filled="true" fillcolor="#00a8e4" stroked="false">
                  <v:path arrowok="t"/>
                  <v:fill opacity="62259f" type="solid"/>
                </v:shape>
                <v:shape style="position:absolute;left:4946;top:2505;width:475;height:687" id="docshape117" coordorigin="4946,2505" coordsize="475,687" path="m5421,2717l5409,2650,5375,2592,5324,2546,5259,2516,5184,2505,5109,2516,5044,2546,4992,2592,4959,2650,4946,2717,4959,2778,4990,2856,5034,2942,5081,3027,5126,3101,5160,3155,5184,3191,5192,3179,5241,3101,5286,3027,5334,2942,5377,2856,5409,2778,5421,2717xe" filled="false" stroked="true" strokeweight="1pt" strokecolor="#ffffff">
                  <v:path arrowok="t"/>
                  <v:stroke dashstyle="solid"/>
                </v:shape>
                <v:shape style="position:absolute;left:5038;top:2590;width:290;height:262" type="#_x0000_t75" id="docshape118" stroked="false">
                  <v:imagedata r:id="rId65" o:title=""/>
                </v:shape>
                <w10:wrap type="none"/>
              </v:group>
            </w:pict>
          </mc:Fallback>
        </mc:AlternateContent>
      </w:r>
      <w:r>
        <w:rPr>
          <w:rFonts w:ascii="Calibri"/>
          <w:color w:val="4C4C4C"/>
          <w:spacing w:val="-5"/>
          <w:w w:val="105"/>
          <w:sz w:val="15"/>
        </w:rPr>
        <w:t>12</w:t>
      </w:r>
    </w:p>
    <w:p>
      <w:pPr>
        <w:spacing w:before="61"/>
        <w:ind w:left="3522" w:right="0" w:firstLine="0"/>
        <w:jc w:val="left"/>
        <w:rPr>
          <w:rFonts w:ascii="Calibri"/>
          <w:sz w:val="15"/>
        </w:rPr>
      </w:pPr>
      <w:r>
        <w:rPr>
          <w:rFonts w:ascii="Calibri"/>
          <w:sz w:val="15"/>
        </w:rPr>
        <mc:AlternateContent>
          <mc:Choice Requires="wps">
            <w:drawing>
              <wp:anchor distT="0" distB="0" distL="0" distR="0" allowOverlap="1" layoutInCell="1" locked="0" behindDoc="0" simplePos="0" relativeHeight="15733760">
                <wp:simplePos x="0" y="0"/>
                <wp:positionH relativeFrom="page">
                  <wp:posOffset>3176954</wp:posOffset>
                </wp:positionH>
                <wp:positionV relativeFrom="paragraph">
                  <wp:posOffset>99122</wp:posOffset>
                </wp:positionV>
                <wp:extent cx="2275205" cy="110363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275205" cy="1103630"/>
                        </a:xfrm>
                        <a:prstGeom prst="rect">
                          <a:avLst/>
                        </a:prstGeom>
                        <a:ln w="1549">
                          <a:solidFill>
                            <a:srgbClr val="4C4C4C"/>
                          </a:solidFill>
                          <a:prstDash val="solid"/>
                        </a:ln>
                      </wps:spPr>
                      <wps:txbx>
                        <w:txbxContent>
                          <w:p>
                            <w:pPr>
                              <w:spacing w:before="7"/>
                              <w:ind w:left="41" w:right="0" w:firstLine="0"/>
                              <w:jc w:val="center"/>
                              <w:rPr>
                                <w:rFonts w:ascii="Arial Black"/>
                                <w:sz w:val="12"/>
                              </w:rPr>
                            </w:pPr>
                            <w:r>
                              <w:rPr>
                                <w:rFonts w:ascii="Arial Black"/>
                                <w:color w:val="FFFFFF"/>
                                <w:w w:val="90"/>
                                <w:sz w:val="12"/>
                                <w:u w:val="single" w:color="FFFFFF"/>
                              </w:rPr>
                              <w:t>West</w:t>
                            </w:r>
                            <w:r>
                              <w:rPr>
                                <w:rFonts w:ascii="Arial Black"/>
                                <w:color w:val="FFFFFF"/>
                                <w:spacing w:val="-2"/>
                                <w:sz w:val="12"/>
                                <w:u w:val="single" w:color="FFFFFF"/>
                              </w:rPr>
                              <w:t> </w:t>
                            </w:r>
                            <w:r>
                              <w:rPr>
                                <w:rFonts w:ascii="Arial Black"/>
                                <w:color w:val="FFFFFF"/>
                                <w:w w:val="90"/>
                                <w:sz w:val="12"/>
                                <w:u w:val="single" w:color="FFFFFF"/>
                              </w:rPr>
                              <w:t>Towne</w:t>
                            </w:r>
                            <w:r>
                              <w:rPr>
                                <w:rFonts w:ascii="Arial Black"/>
                                <w:color w:val="FFFFFF"/>
                                <w:spacing w:val="-1"/>
                                <w:sz w:val="12"/>
                                <w:u w:val="single" w:color="FFFFFF"/>
                              </w:rPr>
                              <w:t> </w:t>
                            </w:r>
                            <w:r>
                              <w:rPr>
                                <w:rFonts w:ascii="Arial Black"/>
                                <w:color w:val="FFFFFF"/>
                                <w:spacing w:val="-4"/>
                                <w:w w:val="90"/>
                                <w:sz w:val="12"/>
                                <w:u w:val="single" w:color="FFFFFF"/>
                              </w:rPr>
                              <w:t>Mal</w:t>
                            </w:r>
                            <w:r>
                              <w:rPr>
                                <w:rFonts w:ascii="Arial Black"/>
                                <w:color w:val="FFFFFF"/>
                                <w:spacing w:val="-4"/>
                                <w:w w:val="90"/>
                                <w:sz w:val="12"/>
                                <w:u w:val="none"/>
                              </w:rPr>
                              <w:t>l</w:t>
                            </w:r>
                          </w:p>
                        </w:txbxContent>
                      </wps:txbx>
                      <wps:bodyPr wrap="square" lIns="0" tIns="0" rIns="0" bIns="0" rtlCol="0">
                        <a:noAutofit/>
                      </wps:bodyPr>
                    </wps:wsp>
                  </a:graphicData>
                </a:graphic>
              </wp:anchor>
            </w:drawing>
          </mc:Choice>
          <mc:Fallback>
            <w:pict>
              <v:shape style="position:absolute;margin-left:250.1539pt;margin-top:7.804895pt;width:179.15pt;height:86.9pt;mso-position-horizontal-relative:page;mso-position-vertical-relative:paragraph;z-index:15733760" type="#_x0000_t202" id="docshape119" filled="false" stroked="true" strokeweight=".122pt" strokecolor="#4c4c4c">
                <v:textbox inset="0,0,0,0">
                  <w:txbxContent>
                    <w:p>
                      <w:pPr>
                        <w:spacing w:before="7"/>
                        <w:ind w:left="41" w:right="0" w:firstLine="0"/>
                        <w:jc w:val="center"/>
                        <w:rPr>
                          <w:rFonts w:ascii="Arial Black"/>
                          <w:sz w:val="12"/>
                        </w:rPr>
                      </w:pPr>
                      <w:r>
                        <w:rPr>
                          <w:rFonts w:ascii="Arial Black"/>
                          <w:color w:val="FFFFFF"/>
                          <w:w w:val="90"/>
                          <w:sz w:val="12"/>
                          <w:u w:val="single" w:color="FFFFFF"/>
                        </w:rPr>
                        <w:t>West</w:t>
                      </w:r>
                      <w:r>
                        <w:rPr>
                          <w:rFonts w:ascii="Arial Black"/>
                          <w:color w:val="FFFFFF"/>
                          <w:spacing w:val="-2"/>
                          <w:sz w:val="12"/>
                          <w:u w:val="single" w:color="FFFFFF"/>
                        </w:rPr>
                        <w:t> </w:t>
                      </w:r>
                      <w:r>
                        <w:rPr>
                          <w:rFonts w:ascii="Arial Black"/>
                          <w:color w:val="FFFFFF"/>
                          <w:w w:val="90"/>
                          <w:sz w:val="12"/>
                          <w:u w:val="single" w:color="FFFFFF"/>
                        </w:rPr>
                        <w:t>Towne</w:t>
                      </w:r>
                      <w:r>
                        <w:rPr>
                          <w:rFonts w:ascii="Arial Black"/>
                          <w:color w:val="FFFFFF"/>
                          <w:spacing w:val="-1"/>
                          <w:sz w:val="12"/>
                          <w:u w:val="single" w:color="FFFFFF"/>
                        </w:rPr>
                        <w:t> </w:t>
                      </w:r>
                      <w:r>
                        <w:rPr>
                          <w:rFonts w:ascii="Arial Black"/>
                          <w:color w:val="FFFFFF"/>
                          <w:spacing w:val="-4"/>
                          <w:w w:val="90"/>
                          <w:sz w:val="12"/>
                          <w:u w:val="single" w:color="FFFFFF"/>
                        </w:rPr>
                        <w:t>Mal</w:t>
                      </w:r>
                      <w:r>
                        <w:rPr>
                          <w:rFonts w:ascii="Arial Black"/>
                          <w:color w:val="FFFFFF"/>
                          <w:spacing w:val="-4"/>
                          <w:w w:val="90"/>
                          <w:sz w:val="12"/>
                          <w:u w:val="none"/>
                        </w:rPr>
                        <w:t>l</w:t>
                      </w:r>
                    </w:p>
                  </w:txbxContent>
                </v:textbox>
                <v:stroke dashstyle="solid"/>
                <w10:wrap type="none"/>
              </v:shape>
            </w:pict>
          </mc:Fallback>
        </mc:AlternateContent>
      </w:r>
      <w:r>
        <w:rPr>
          <w:rFonts w:ascii="Calibri"/>
          <w:color w:val="4C4C4C"/>
          <w:spacing w:val="-5"/>
          <w:sz w:val="15"/>
        </w:rPr>
        <w:t>14</w:t>
      </w: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rPr>
          <w:rFonts w:ascii="Calibri"/>
          <w:sz w:val="10"/>
        </w:rPr>
      </w:pPr>
    </w:p>
    <w:p>
      <w:pPr>
        <w:pStyle w:val="BodyText"/>
        <w:spacing w:before="3"/>
        <w:rPr>
          <w:rFonts w:ascii="Calibri"/>
          <w:sz w:val="10"/>
        </w:rPr>
      </w:pPr>
    </w:p>
    <w:p>
      <w:pPr>
        <w:spacing w:before="0"/>
        <w:ind w:left="0" w:right="740" w:firstLine="0"/>
        <w:jc w:val="right"/>
        <w:rPr>
          <w:sz w:val="10"/>
        </w:rPr>
      </w:pPr>
      <w:r>
        <w:rPr>
          <w:color w:val="231F20"/>
          <w:w w:val="105"/>
          <w:sz w:val="10"/>
        </w:rPr>
        <w:t>MINERAL</w:t>
      </w:r>
      <w:r>
        <w:rPr>
          <w:color w:val="231F20"/>
          <w:spacing w:val="-5"/>
          <w:w w:val="105"/>
          <w:sz w:val="10"/>
        </w:rPr>
        <w:t> </w:t>
      </w:r>
      <w:r>
        <w:rPr>
          <w:color w:val="231F20"/>
          <w:w w:val="105"/>
          <w:sz w:val="10"/>
        </w:rPr>
        <w:t>POINT</w:t>
      </w:r>
      <w:r>
        <w:rPr>
          <w:color w:val="231F20"/>
          <w:spacing w:val="-4"/>
          <w:w w:val="105"/>
          <w:sz w:val="10"/>
        </w:rPr>
        <w:t> ROAD</w:t>
      </w: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rPr>
          <w:sz w:val="13"/>
        </w:rPr>
      </w:pPr>
    </w:p>
    <w:p>
      <w:pPr>
        <w:pStyle w:val="BodyText"/>
        <w:spacing w:before="119"/>
        <w:rPr>
          <w:sz w:val="13"/>
        </w:rPr>
      </w:pPr>
    </w:p>
    <w:p>
      <w:pPr>
        <w:spacing w:before="0"/>
        <w:ind w:left="0" w:right="1142" w:firstLine="0"/>
        <w:jc w:val="right"/>
        <w:rPr>
          <w:rFonts w:ascii="Calibri"/>
          <w:sz w:val="13"/>
        </w:rPr>
      </w:pPr>
      <w:r>
        <w:rPr>
          <w:rFonts w:ascii="Calibri"/>
          <w:color w:val="4C4C4C"/>
          <w:spacing w:val="-5"/>
          <w:w w:val="105"/>
          <w:sz w:val="13"/>
        </w:rPr>
        <w:t>14</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59"/>
        <w:rPr>
          <w:rFonts w:ascii="Calibri"/>
          <w:sz w:val="20"/>
        </w:rPr>
      </w:pPr>
      <w:r>
        <w:rPr>
          <w:rFonts w:ascii="Calibri"/>
          <w:sz w:val="20"/>
        </w:rPr>
        <mc:AlternateContent>
          <mc:Choice Requires="wps">
            <w:drawing>
              <wp:anchor distT="0" distB="0" distL="0" distR="0" allowOverlap="1" layoutInCell="1" locked="0" behindDoc="1" simplePos="0" relativeHeight="487589888">
                <wp:simplePos x="0" y="0"/>
                <wp:positionH relativeFrom="page">
                  <wp:posOffset>0</wp:posOffset>
                </wp:positionH>
                <wp:positionV relativeFrom="paragraph">
                  <wp:posOffset>271650</wp:posOffset>
                </wp:positionV>
                <wp:extent cx="1779270" cy="44386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1779270" cy="443865"/>
                        </a:xfrm>
                        <a:prstGeom prst="rect">
                          <a:avLst/>
                        </a:prstGeom>
                        <a:solidFill>
                          <a:srgbClr val="001C53">
                            <a:alpha val="94999"/>
                          </a:srgbClr>
                        </a:solidFill>
                      </wps:spPr>
                      <wps:txbx>
                        <w:txbxContent>
                          <w:p>
                            <w:pPr>
                              <w:spacing w:before="204"/>
                              <w:ind w:left="704" w:right="0" w:firstLine="0"/>
                              <w:jc w:val="left"/>
                              <w:rPr>
                                <w:rFonts w:ascii="Arial"/>
                                <w:color w:val="000000"/>
                                <w:sz w:val="26"/>
                              </w:rPr>
                            </w:pPr>
                            <w:r>
                              <w:rPr>
                                <w:rFonts w:ascii="Arial"/>
                                <w:color w:val="FFFFFF"/>
                                <w:spacing w:val="-2"/>
                                <w:w w:val="105"/>
                                <w:sz w:val="26"/>
                              </w:rPr>
                              <w:t>Demographics</w:t>
                            </w:r>
                          </w:p>
                        </w:txbxContent>
                      </wps:txbx>
                      <wps:bodyPr wrap="square" lIns="0" tIns="0" rIns="0" bIns="0" rtlCol="0">
                        <a:noAutofit/>
                      </wps:bodyPr>
                    </wps:wsp>
                  </a:graphicData>
                </a:graphic>
              </wp:anchor>
            </w:drawing>
          </mc:Choice>
          <mc:Fallback>
            <w:pict>
              <v:shape style="position:absolute;margin-left:.0pt;margin-top:21.389805pt;width:140.1pt;height:34.950pt;mso-position-horizontal-relative:page;mso-position-vertical-relative:paragraph;z-index:-15726592;mso-wrap-distance-left:0;mso-wrap-distance-right:0" type="#_x0000_t202" id="docshape120" filled="true" fillcolor="#001c53" stroked="false">
                <v:textbox inset="0,0,0,0">
                  <w:txbxContent>
                    <w:p>
                      <w:pPr>
                        <w:spacing w:before="204"/>
                        <w:ind w:left="704" w:right="0" w:firstLine="0"/>
                        <w:jc w:val="left"/>
                        <w:rPr>
                          <w:rFonts w:ascii="Arial"/>
                          <w:color w:val="000000"/>
                          <w:sz w:val="26"/>
                        </w:rPr>
                      </w:pPr>
                      <w:r>
                        <w:rPr>
                          <w:rFonts w:ascii="Arial"/>
                          <w:color w:val="FFFFFF"/>
                          <w:spacing w:val="-2"/>
                          <w:w w:val="105"/>
                          <w:sz w:val="26"/>
                        </w:rPr>
                        <w:t>Demographics</w:t>
                      </w:r>
                    </w:p>
                  </w:txbxContent>
                </v:textbox>
                <v:fill opacity="62259f" type="solid"/>
                <w10:wrap type="topAndBottom"/>
              </v:shape>
            </w:pict>
          </mc:Fallback>
        </mc:AlternateContent>
      </w:r>
      <w:r>
        <w:rPr>
          <w:rFonts w:ascii="Calibri"/>
          <w:sz w:val="20"/>
        </w:rPr>
        <mc:AlternateContent>
          <mc:Choice Requires="wps">
            <w:drawing>
              <wp:anchor distT="0" distB="0" distL="0" distR="0" allowOverlap="1" layoutInCell="1" locked="0" behindDoc="1" simplePos="0" relativeHeight="487590400">
                <wp:simplePos x="0" y="0"/>
                <wp:positionH relativeFrom="page">
                  <wp:posOffset>769313</wp:posOffset>
                </wp:positionH>
                <wp:positionV relativeFrom="paragraph">
                  <wp:posOffset>869482</wp:posOffset>
                </wp:positionV>
                <wp:extent cx="931544" cy="899794"/>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931544" cy="899794"/>
                          <a:chExt cx="931544" cy="899794"/>
                        </a:xfrm>
                      </wpg:grpSpPr>
                      <wps:wsp>
                        <wps:cNvPr id="143" name="Graphic 143"/>
                        <wps:cNvSpPr/>
                        <wps:spPr>
                          <a:xfrm>
                            <a:off x="195555" y="202247"/>
                            <a:ext cx="539750" cy="478790"/>
                          </a:xfrm>
                          <a:custGeom>
                            <a:avLst/>
                            <a:gdLst/>
                            <a:ahLst/>
                            <a:cxnLst/>
                            <a:rect l="l" t="t" r="r" b="b"/>
                            <a:pathLst>
                              <a:path w="539750" h="478790">
                                <a:moveTo>
                                  <a:pt x="238404" y="40043"/>
                                </a:moveTo>
                                <a:lnTo>
                                  <a:pt x="204754" y="19534"/>
                                </a:lnTo>
                                <a:lnTo>
                                  <a:pt x="179095" y="16523"/>
                                </a:lnTo>
                                <a:lnTo>
                                  <a:pt x="145302" y="22331"/>
                                </a:lnTo>
                                <a:lnTo>
                                  <a:pt x="121453" y="38662"/>
                                </a:lnTo>
                                <a:lnTo>
                                  <a:pt x="107315" y="63875"/>
                                </a:lnTo>
                                <a:lnTo>
                                  <a:pt x="102654" y="96329"/>
                                </a:lnTo>
                                <a:lnTo>
                                  <a:pt x="102654" y="142215"/>
                                </a:lnTo>
                                <a:lnTo>
                                  <a:pt x="97080" y="154258"/>
                                </a:lnTo>
                                <a:lnTo>
                                  <a:pt x="96192" y="167251"/>
                                </a:lnTo>
                                <a:lnTo>
                                  <a:pt x="99825" y="179660"/>
                                </a:lnTo>
                                <a:lnTo>
                                  <a:pt x="107810" y="189954"/>
                                </a:lnTo>
                                <a:lnTo>
                                  <a:pt x="107975" y="190094"/>
                                </a:lnTo>
                                <a:lnTo>
                                  <a:pt x="108127" y="190233"/>
                                </a:lnTo>
                                <a:lnTo>
                                  <a:pt x="108305" y="190373"/>
                                </a:lnTo>
                                <a:lnTo>
                                  <a:pt x="112664" y="205608"/>
                                </a:lnTo>
                                <a:lnTo>
                                  <a:pt x="118660" y="220100"/>
                                </a:lnTo>
                                <a:lnTo>
                                  <a:pt x="126216" y="233693"/>
                                </a:lnTo>
                                <a:lnTo>
                                  <a:pt x="135255" y="246228"/>
                                </a:lnTo>
                                <a:lnTo>
                                  <a:pt x="135255" y="266725"/>
                                </a:lnTo>
                                <a:lnTo>
                                  <a:pt x="121263" y="283299"/>
                                </a:lnTo>
                                <a:lnTo>
                                  <a:pt x="91386" y="302638"/>
                                </a:lnTo>
                                <a:lnTo>
                                  <a:pt x="51712" y="323057"/>
                                </a:lnTo>
                                <a:lnTo>
                                  <a:pt x="8331" y="342875"/>
                                </a:lnTo>
                                <a:lnTo>
                                  <a:pt x="3327" y="345186"/>
                                </a:lnTo>
                                <a:lnTo>
                                  <a:pt x="101" y="350571"/>
                                </a:lnTo>
                                <a:lnTo>
                                  <a:pt x="177" y="356514"/>
                                </a:lnTo>
                                <a:lnTo>
                                  <a:pt x="177" y="407784"/>
                                </a:lnTo>
                                <a:lnTo>
                                  <a:pt x="0" y="415646"/>
                                </a:lnTo>
                                <a:lnTo>
                                  <a:pt x="5676" y="422173"/>
                                </a:lnTo>
                                <a:lnTo>
                                  <a:pt x="12852" y="422377"/>
                                </a:lnTo>
                                <a:lnTo>
                                  <a:pt x="65468" y="422377"/>
                                </a:lnTo>
                              </a:path>
                              <a:path w="539750" h="478790">
                                <a:moveTo>
                                  <a:pt x="451180" y="398945"/>
                                </a:moveTo>
                                <a:lnTo>
                                  <a:pt x="407807" y="379144"/>
                                </a:lnTo>
                                <a:lnTo>
                                  <a:pt x="368139" y="358732"/>
                                </a:lnTo>
                                <a:lnTo>
                                  <a:pt x="338260" y="339389"/>
                                </a:lnTo>
                                <a:lnTo>
                                  <a:pt x="324256" y="322796"/>
                                </a:lnTo>
                                <a:lnTo>
                                  <a:pt x="324256" y="302298"/>
                                </a:lnTo>
                                <a:lnTo>
                                  <a:pt x="333300" y="289770"/>
                                </a:lnTo>
                                <a:lnTo>
                                  <a:pt x="340856" y="276180"/>
                                </a:lnTo>
                                <a:lnTo>
                                  <a:pt x="346853" y="261686"/>
                                </a:lnTo>
                                <a:lnTo>
                                  <a:pt x="351218" y="246443"/>
                                </a:lnTo>
                                <a:lnTo>
                                  <a:pt x="359377" y="236336"/>
                                </a:lnTo>
                                <a:lnTo>
                                  <a:pt x="363227" y="224010"/>
                                </a:lnTo>
                                <a:lnTo>
                                  <a:pt x="362575" y="211001"/>
                                </a:lnTo>
                                <a:lnTo>
                                  <a:pt x="357225" y="198844"/>
                                </a:lnTo>
                                <a:lnTo>
                                  <a:pt x="357098" y="198666"/>
                                </a:lnTo>
                                <a:lnTo>
                                  <a:pt x="356971" y="198476"/>
                                </a:lnTo>
                                <a:lnTo>
                                  <a:pt x="356831" y="198285"/>
                                </a:lnTo>
                                <a:lnTo>
                                  <a:pt x="356831" y="152413"/>
                                </a:lnTo>
                                <a:lnTo>
                                  <a:pt x="352371" y="119953"/>
                                </a:lnTo>
                                <a:lnTo>
                                  <a:pt x="338572" y="94740"/>
                                </a:lnTo>
                                <a:lnTo>
                                  <a:pt x="314805" y="78412"/>
                                </a:lnTo>
                                <a:lnTo>
                                  <a:pt x="280441" y="72606"/>
                                </a:lnTo>
                                <a:lnTo>
                                  <a:pt x="246653" y="78412"/>
                                </a:lnTo>
                                <a:lnTo>
                                  <a:pt x="222804" y="94739"/>
                                </a:lnTo>
                                <a:lnTo>
                                  <a:pt x="208662" y="119947"/>
                                </a:lnTo>
                                <a:lnTo>
                                  <a:pt x="204000" y="152400"/>
                                </a:lnTo>
                                <a:lnTo>
                                  <a:pt x="204000" y="198285"/>
                                </a:lnTo>
                                <a:lnTo>
                                  <a:pt x="198433" y="210331"/>
                                </a:lnTo>
                                <a:lnTo>
                                  <a:pt x="197548" y="223326"/>
                                </a:lnTo>
                                <a:lnTo>
                                  <a:pt x="201178" y="235736"/>
                                </a:lnTo>
                                <a:lnTo>
                                  <a:pt x="209156" y="246024"/>
                                </a:lnTo>
                                <a:lnTo>
                                  <a:pt x="209321" y="246164"/>
                                </a:lnTo>
                                <a:lnTo>
                                  <a:pt x="209486" y="246304"/>
                                </a:lnTo>
                                <a:lnTo>
                                  <a:pt x="209651" y="246443"/>
                                </a:lnTo>
                                <a:lnTo>
                                  <a:pt x="214016" y="261680"/>
                                </a:lnTo>
                                <a:lnTo>
                                  <a:pt x="220013" y="276176"/>
                                </a:lnTo>
                                <a:lnTo>
                                  <a:pt x="227569" y="289768"/>
                                </a:lnTo>
                                <a:lnTo>
                                  <a:pt x="236613" y="302298"/>
                                </a:lnTo>
                                <a:lnTo>
                                  <a:pt x="236613" y="322796"/>
                                </a:lnTo>
                                <a:lnTo>
                                  <a:pt x="222621" y="339375"/>
                                </a:lnTo>
                                <a:lnTo>
                                  <a:pt x="192744" y="358713"/>
                                </a:lnTo>
                                <a:lnTo>
                                  <a:pt x="153071" y="379130"/>
                                </a:lnTo>
                                <a:lnTo>
                                  <a:pt x="109689" y="398945"/>
                                </a:lnTo>
                                <a:lnTo>
                                  <a:pt x="104686" y="401256"/>
                                </a:lnTo>
                                <a:lnTo>
                                  <a:pt x="101460" y="406641"/>
                                </a:lnTo>
                                <a:lnTo>
                                  <a:pt x="101523" y="412585"/>
                                </a:lnTo>
                                <a:lnTo>
                                  <a:pt x="101523" y="463855"/>
                                </a:lnTo>
                                <a:lnTo>
                                  <a:pt x="101358" y="471716"/>
                                </a:lnTo>
                                <a:lnTo>
                                  <a:pt x="107022" y="478244"/>
                                </a:lnTo>
                                <a:lnTo>
                                  <a:pt x="114198" y="478447"/>
                                </a:lnTo>
                                <a:lnTo>
                                  <a:pt x="446671" y="478447"/>
                                </a:lnTo>
                                <a:lnTo>
                                  <a:pt x="453847" y="478244"/>
                                </a:lnTo>
                                <a:lnTo>
                                  <a:pt x="459524" y="471716"/>
                                </a:lnTo>
                                <a:lnTo>
                                  <a:pt x="459346" y="463855"/>
                                </a:lnTo>
                                <a:lnTo>
                                  <a:pt x="459346" y="412585"/>
                                </a:lnTo>
                                <a:lnTo>
                                  <a:pt x="459409" y="406654"/>
                                </a:lnTo>
                                <a:lnTo>
                                  <a:pt x="456196" y="401256"/>
                                </a:lnTo>
                                <a:lnTo>
                                  <a:pt x="451192" y="398945"/>
                                </a:lnTo>
                                <a:close/>
                              </a:path>
                              <a:path w="539750" h="478790">
                                <a:moveTo>
                                  <a:pt x="388924" y="335585"/>
                                </a:moveTo>
                                <a:lnTo>
                                  <a:pt x="528777" y="335585"/>
                                </a:lnTo>
                                <a:lnTo>
                                  <a:pt x="534835" y="335572"/>
                                </a:lnTo>
                                <a:lnTo>
                                  <a:pt x="539724" y="330200"/>
                                </a:lnTo>
                                <a:lnTo>
                                  <a:pt x="539724" y="323571"/>
                                </a:lnTo>
                                <a:lnTo>
                                  <a:pt x="539724" y="281343"/>
                                </a:lnTo>
                                <a:lnTo>
                                  <a:pt x="495142" y="257984"/>
                                </a:lnTo>
                                <a:lnTo>
                                  <a:pt x="460806" y="250423"/>
                                </a:lnTo>
                                <a:lnTo>
                                  <a:pt x="434948" y="243746"/>
                                </a:lnTo>
                                <a:lnTo>
                                  <a:pt x="422833" y="234290"/>
                                </a:lnTo>
                                <a:lnTo>
                                  <a:pt x="422833" y="210071"/>
                                </a:lnTo>
                                <a:lnTo>
                                  <a:pt x="454700" y="207275"/>
                                </a:lnTo>
                                <a:lnTo>
                                  <a:pt x="476269" y="201262"/>
                                </a:lnTo>
                                <a:lnTo>
                                  <a:pt x="488502" y="195274"/>
                                </a:lnTo>
                                <a:lnTo>
                                  <a:pt x="492366" y="192557"/>
                                </a:lnTo>
                                <a:lnTo>
                                  <a:pt x="479326" y="171275"/>
                                </a:lnTo>
                                <a:lnTo>
                                  <a:pt x="470896" y="136887"/>
                                </a:lnTo>
                                <a:lnTo>
                                  <a:pt x="466363" y="104889"/>
                                </a:lnTo>
                                <a:lnTo>
                                  <a:pt x="465010" y="90780"/>
                                </a:lnTo>
                                <a:lnTo>
                                  <a:pt x="456645" y="50339"/>
                                </a:lnTo>
                                <a:lnTo>
                                  <a:pt x="434858" y="19844"/>
                                </a:lnTo>
                                <a:lnTo>
                                  <a:pt x="404587" y="2121"/>
                                </a:lnTo>
                                <a:lnTo>
                                  <a:pt x="370773" y="0"/>
                                </a:lnTo>
                                <a:lnTo>
                                  <a:pt x="338353" y="16307"/>
                                </a:lnTo>
                                <a:lnTo>
                                  <a:pt x="332854" y="22437"/>
                                </a:lnTo>
                                <a:lnTo>
                                  <a:pt x="327842" y="29032"/>
                                </a:lnTo>
                                <a:lnTo>
                                  <a:pt x="323342" y="36056"/>
                                </a:lnTo>
                                <a:lnTo>
                                  <a:pt x="319379" y="43472"/>
                                </a:lnTo>
                              </a:path>
                            </a:pathLst>
                          </a:custGeom>
                          <a:ln w="9398">
                            <a:solidFill>
                              <a:srgbClr val="00428C"/>
                            </a:solidFill>
                            <a:prstDash val="solid"/>
                          </a:ln>
                        </wps:spPr>
                        <wps:bodyPr wrap="square" lIns="0" tIns="0" rIns="0" bIns="0" rtlCol="0">
                          <a:prstTxWarp prst="textNoShape">
                            <a:avLst/>
                          </a:prstTxWarp>
                          <a:noAutofit/>
                        </wps:bodyPr>
                      </wps:wsp>
                      <wps:wsp>
                        <wps:cNvPr id="144" name="Graphic 144"/>
                        <wps:cNvSpPr/>
                        <wps:spPr>
                          <a:xfrm>
                            <a:off x="5829" y="5829"/>
                            <a:ext cx="919480" cy="887730"/>
                          </a:xfrm>
                          <a:custGeom>
                            <a:avLst/>
                            <a:gdLst/>
                            <a:ahLst/>
                            <a:cxnLst/>
                            <a:rect l="l" t="t" r="r" b="b"/>
                            <a:pathLst>
                              <a:path w="919480" h="887730">
                                <a:moveTo>
                                  <a:pt x="459676" y="887704"/>
                                </a:moveTo>
                                <a:lnTo>
                                  <a:pt x="509763" y="885100"/>
                                </a:lnTo>
                                <a:lnTo>
                                  <a:pt x="558288" y="877467"/>
                                </a:lnTo>
                                <a:lnTo>
                                  <a:pt x="604970" y="865076"/>
                                </a:lnTo>
                                <a:lnTo>
                                  <a:pt x="649528" y="848199"/>
                                </a:lnTo>
                                <a:lnTo>
                                  <a:pt x="691684" y="827106"/>
                                </a:lnTo>
                                <a:lnTo>
                                  <a:pt x="731155" y="802067"/>
                                </a:lnTo>
                                <a:lnTo>
                                  <a:pt x="767662" y="773354"/>
                                </a:lnTo>
                                <a:lnTo>
                                  <a:pt x="800925" y="741237"/>
                                </a:lnTo>
                                <a:lnTo>
                                  <a:pt x="830662" y="705986"/>
                                </a:lnTo>
                                <a:lnTo>
                                  <a:pt x="856593" y="667874"/>
                                </a:lnTo>
                                <a:lnTo>
                                  <a:pt x="878439" y="627169"/>
                                </a:lnTo>
                                <a:lnTo>
                                  <a:pt x="895918" y="584144"/>
                                </a:lnTo>
                                <a:lnTo>
                                  <a:pt x="908750" y="539069"/>
                                </a:lnTo>
                                <a:lnTo>
                                  <a:pt x="916655" y="492215"/>
                                </a:lnTo>
                                <a:lnTo>
                                  <a:pt x="919353" y="443852"/>
                                </a:lnTo>
                                <a:lnTo>
                                  <a:pt x="916655" y="395489"/>
                                </a:lnTo>
                                <a:lnTo>
                                  <a:pt x="908750" y="348634"/>
                                </a:lnTo>
                                <a:lnTo>
                                  <a:pt x="895918" y="303559"/>
                                </a:lnTo>
                                <a:lnTo>
                                  <a:pt x="878439" y="260534"/>
                                </a:lnTo>
                                <a:lnTo>
                                  <a:pt x="856593" y="219830"/>
                                </a:lnTo>
                                <a:lnTo>
                                  <a:pt x="830662" y="181717"/>
                                </a:lnTo>
                                <a:lnTo>
                                  <a:pt x="800925" y="146467"/>
                                </a:lnTo>
                                <a:lnTo>
                                  <a:pt x="767662" y="114350"/>
                                </a:lnTo>
                                <a:lnTo>
                                  <a:pt x="731155" y="85637"/>
                                </a:lnTo>
                                <a:lnTo>
                                  <a:pt x="691684" y="60598"/>
                                </a:lnTo>
                                <a:lnTo>
                                  <a:pt x="649528" y="39504"/>
                                </a:lnTo>
                                <a:lnTo>
                                  <a:pt x="604970" y="22627"/>
                                </a:lnTo>
                                <a:lnTo>
                                  <a:pt x="558288" y="10237"/>
                                </a:lnTo>
                                <a:lnTo>
                                  <a:pt x="509763" y="2604"/>
                                </a:lnTo>
                                <a:lnTo>
                                  <a:pt x="459676" y="0"/>
                                </a:lnTo>
                                <a:lnTo>
                                  <a:pt x="409589" y="2604"/>
                                </a:lnTo>
                                <a:lnTo>
                                  <a:pt x="361064" y="10237"/>
                                </a:lnTo>
                                <a:lnTo>
                                  <a:pt x="314382" y="22627"/>
                                </a:lnTo>
                                <a:lnTo>
                                  <a:pt x="269824" y="39504"/>
                                </a:lnTo>
                                <a:lnTo>
                                  <a:pt x="227668" y="60598"/>
                                </a:lnTo>
                                <a:lnTo>
                                  <a:pt x="188197" y="85637"/>
                                </a:lnTo>
                                <a:lnTo>
                                  <a:pt x="151690" y="114350"/>
                                </a:lnTo>
                                <a:lnTo>
                                  <a:pt x="118427" y="146467"/>
                                </a:lnTo>
                                <a:lnTo>
                                  <a:pt x="88690" y="181717"/>
                                </a:lnTo>
                                <a:lnTo>
                                  <a:pt x="62759" y="219830"/>
                                </a:lnTo>
                                <a:lnTo>
                                  <a:pt x="40913" y="260534"/>
                                </a:lnTo>
                                <a:lnTo>
                                  <a:pt x="23434" y="303559"/>
                                </a:lnTo>
                                <a:lnTo>
                                  <a:pt x="10602" y="348634"/>
                                </a:lnTo>
                                <a:lnTo>
                                  <a:pt x="2697" y="395489"/>
                                </a:lnTo>
                                <a:lnTo>
                                  <a:pt x="0" y="443852"/>
                                </a:lnTo>
                                <a:lnTo>
                                  <a:pt x="2697" y="492215"/>
                                </a:lnTo>
                                <a:lnTo>
                                  <a:pt x="10602" y="539069"/>
                                </a:lnTo>
                                <a:lnTo>
                                  <a:pt x="23434" y="584144"/>
                                </a:lnTo>
                                <a:lnTo>
                                  <a:pt x="40913" y="627169"/>
                                </a:lnTo>
                                <a:lnTo>
                                  <a:pt x="62759" y="667874"/>
                                </a:lnTo>
                                <a:lnTo>
                                  <a:pt x="88690" y="705986"/>
                                </a:lnTo>
                                <a:lnTo>
                                  <a:pt x="118427" y="741237"/>
                                </a:lnTo>
                                <a:lnTo>
                                  <a:pt x="151690" y="773354"/>
                                </a:lnTo>
                                <a:lnTo>
                                  <a:pt x="188197" y="802067"/>
                                </a:lnTo>
                                <a:lnTo>
                                  <a:pt x="227668" y="827106"/>
                                </a:lnTo>
                                <a:lnTo>
                                  <a:pt x="269824" y="848199"/>
                                </a:lnTo>
                                <a:lnTo>
                                  <a:pt x="314382" y="865076"/>
                                </a:lnTo>
                                <a:lnTo>
                                  <a:pt x="361064" y="877467"/>
                                </a:lnTo>
                                <a:lnTo>
                                  <a:pt x="409589" y="885100"/>
                                </a:lnTo>
                                <a:lnTo>
                                  <a:pt x="459676" y="887704"/>
                                </a:lnTo>
                                <a:close/>
                              </a:path>
                            </a:pathLst>
                          </a:custGeom>
                          <a:ln w="11658">
                            <a:solidFill>
                              <a:srgbClr val="00428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0.575901pt;margin-top:68.463203pt;width:73.350pt;height:70.850pt;mso-position-horizontal-relative:page;mso-position-vertical-relative:paragraph;z-index:-15726080;mso-wrap-distance-left:0;mso-wrap-distance-right:0" id="docshapegroup121" coordorigin="1212,1369" coordsize="1467,1417">
                <v:shape style="position:absolute;left:1519;top:1687;width:850;height:754" id="docshape122" coordorigin="1519,1688" coordsize="850,754" path="m1895,1751l1889,1744,1882,1737,1874,1732,1859,1724,1842,1719,1823,1715,1802,1714,1748,1723,1711,1749,1688,1788,1681,1839,1681,1912,1672,1931,1671,1951,1677,1971,1689,1987,1690,1987,1690,1987,1690,1988,1697,2012,1706,2034,1718,2056,1732,2076,1732,2108,1710,2134,1663,2164,1601,2197,1533,2228,1525,2231,1520,2240,1520,2249,1520,2330,1519,2342,1528,2353,1540,2353,1623,2353m2230,2316l2162,2285,2099,2253,2052,2222,2030,2196,2030,2164,2044,2144,2056,2123,2066,2100,2073,2076,2085,2060,2091,2041,2090,2020,2082,2001,2082,2001,2082,2000,2081,2000,2081,1928,2074,1877,2053,1837,2015,1811,1961,1802,1908,1811,1870,1837,1848,1877,1841,1928,1841,2000,1832,2019,1831,2039,1836,2059,1849,2075,1849,2075,1849,2076,1850,2076,1857,2100,1866,2123,1878,2144,1892,2164,1892,2196,1870,2222,1823,2253,1761,2285,1692,2316,1684,2320,1679,2328,1679,2338,1679,2418,1679,2431,1688,2441,1699,2441,2223,2441,2234,2441,2243,2431,2243,2418,2243,2338,2243,2328,2238,2320,2230,2316,2230,2316xm2132,2216l2352,2216,2362,2216,2369,2208,2369,2197,2369,2131,2369,2123,2365,2116,2358,2113,2299,2094,2245,2082,2204,2072,2185,2057,2185,2019,2236,2014,2270,2005,2289,1995,2295,1991,2274,1957,2261,1903,2254,1853,2252,1831,2239,1767,2204,1719,2157,1691,2103,1688,2052,1713,2044,1723,2036,1733,2029,1745,2022,1756e" filled="false" stroked="true" strokeweight=".74pt" strokecolor="#00428c">
                  <v:path arrowok="t"/>
                  <v:stroke dashstyle="solid"/>
                </v:shape>
                <v:shape style="position:absolute;left:1220;top:1378;width:1448;height:1398" id="docshape123" coordorigin="1221,1378" coordsize="1448,1398" path="m1945,2776l2023,2772,2100,2760,2173,2741,2244,2714,2310,2681,2372,2642,2430,2596,2482,2546,2529,2490,2570,2430,2604,2366,2632,2298,2652,2227,2664,2154,2668,2077,2664,2001,2652,1927,2632,1856,2604,1789,2570,1725,2529,1665,2482,1609,2430,1559,2372,1513,2310,1474,2244,1441,2173,1414,2100,1395,2023,1383,1945,1378,1866,1383,1789,1395,1716,1414,1646,1441,1579,1474,1517,1513,1460,1559,1407,1609,1360,1665,1320,1725,1285,1789,1258,1856,1237,1927,1225,2001,1221,2077,1225,2154,1237,2227,1258,2298,1285,2366,1320,2430,1360,2490,1407,2546,1460,2596,1517,2642,1579,2681,1646,2714,1716,2741,1789,2760,1866,2772,1945,2776xe" filled="false" stroked="true" strokeweight=".918pt" strokecolor="#00428c">
                  <v:path arrowok="t"/>
                  <v:stroke dashstyle="solid"/>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590912">
                <wp:simplePos x="0" y="0"/>
                <wp:positionH relativeFrom="page">
                  <wp:posOffset>2532424</wp:posOffset>
                </wp:positionH>
                <wp:positionV relativeFrom="paragraph">
                  <wp:posOffset>860667</wp:posOffset>
                </wp:positionV>
                <wp:extent cx="931544" cy="899794"/>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931544" cy="899794"/>
                          <a:chExt cx="931544" cy="899794"/>
                        </a:xfrm>
                      </wpg:grpSpPr>
                      <wps:wsp>
                        <wps:cNvPr id="146" name="Graphic 146"/>
                        <wps:cNvSpPr/>
                        <wps:spPr>
                          <a:xfrm>
                            <a:off x="5829" y="5829"/>
                            <a:ext cx="919480" cy="887730"/>
                          </a:xfrm>
                          <a:custGeom>
                            <a:avLst/>
                            <a:gdLst/>
                            <a:ahLst/>
                            <a:cxnLst/>
                            <a:rect l="l" t="t" r="r" b="b"/>
                            <a:pathLst>
                              <a:path w="919480" h="887730">
                                <a:moveTo>
                                  <a:pt x="459676" y="887704"/>
                                </a:moveTo>
                                <a:lnTo>
                                  <a:pt x="509763" y="885100"/>
                                </a:lnTo>
                                <a:lnTo>
                                  <a:pt x="558288" y="877467"/>
                                </a:lnTo>
                                <a:lnTo>
                                  <a:pt x="604970" y="865076"/>
                                </a:lnTo>
                                <a:lnTo>
                                  <a:pt x="649528" y="848199"/>
                                </a:lnTo>
                                <a:lnTo>
                                  <a:pt x="691684" y="827106"/>
                                </a:lnTo>
                                <a:lnTo>
                                  <a:pt x="731155" y="802067"/>
                                </a:lnTo>
                                <a:lnTo>
                                  <a:pt x="767662" y="773354"/>
                                </a:lnTo>
                                <a:lnTo>
                                  <a:pt x="800925" y="741237"/>
                                </a:lnTo>
                                <a:lnTo>
                                  <a:pt x="830662" y="705986"/>
                                </a:lnTo>
                                <a:lnTo>
                                  <a:pt x="856593" y="667874"/>
                                </a:lnTo>
                                <a:lnTo>
                                  <a:pt x="878439" y="627169"/>
                                </a:lnTo>
                                <a:lnTo>
                                  <a:pt x="895918" y="584144"/>
                                </a:lnTo>
                                <a:lnTo>
                                  <a:pt x="908750" y="539069"/>
                                </a:lnTo>
                                <a:lnTo>
                                  <a:pt x="916655" y="492215"/>
                                </a:lnTo>
                                <a:lnTo>
                                  <a:pt x="919352" y="443852"/>
                                </a:lnTo>
                                <a:lnTo>
                                  <a:pt x="916655" y="395489"/>
                                </a:lnTo>
                                <a:lnTo>
                                  <a:pt x="908750" y="348634"/>
                                </a:lnTo>
                                <a:lnTo>
                                  <a:pt x="895918" y="303559"/>
                                </a:lnTo>
                                <a:lnTo>
                                  <a:pt x="878439" y="260534"/>
                                </a:lnTo>
                                <a:lnTo>
                                  <a:pt x="856593" y="219830"/>
                                </a:lnTo>
                                <a:lnTo>
                                  <a:pt x="830662" y="181717"/>
                                </a:lnTo>
                                <a:lnTo>
                                  <a:pt x="800925" y="146467"/>
                                </a:lnTo>
                                <a:lnTo>
                                  <a:pt x="767662" y="114350"/>
                                </a:lnTo>
                                <a:lnTo>
                                  <a:pt x="731155" y="85637"/>
                                </a:lnTo>
                                <a:lnTo>
                                  <a:pt x="691684" y="60598"/>
                                </a:lnTo>
                                <a:lnTo>
                                  <a:pt x="649528" y="39504"/>
                                </a:lnTo>
                                <a:lnTo>
                                  <a:pt x="604970" y="22627"/>
                                </a:lnTo>
                                <a:lnTo>
                                  <a:pt x="558288" y="10237"/>
                                </a:lnTo>
                                <a:lnTo>
                                  <a:pt x="509763" y="2604"/>
                                </a:lnTo>
                                <a:lnTo>
                                  <a:pt x="459676" y="0"/>
                                </a:lnTo>
                                <a:lnTo>
                                  <a:pt x="409589" y="2604"/>
                                </a:lnTo>
                                <a:lnTo>
                                  <a:pt x="361064" y="10237"/>
                                </a:lnTo>
                                <a:lnTo>
                                  <a:pt x="314382" y="22627"/>
                                </a:lnTo>
                                <a:lnTo>
                                  <a:pt x="269824" y="39504"/>
                                </a:lnTo>
                                <a:lnTo>
                                  <a:pt x="227668" y="60598"/>
                                </a:lnTo>
                                <a:lnTo>
                                  <a:pt x="188197" y="85637"/>
                                </a:lnTo>
                                <a:lnTo>
                                  <a:pt x="151690" y="114350"/>
                                </a:lnTo>
                                <a:lnTo>
                                  <a:pt x="118427" y="146467"/>
                                </a:lnTo>
                                <a:lnTo>
                                  <a:pt x="88690" y="181717"/>
                                </a:lnTo>
                                <a:lnTo>
                                  <a:pt x="62759" y="219830"/>
                                </a:lnTo>
                                <a:lnTo>
                                  <a:pt x="40913" y="260534"/>
                                </a:lnTo>
                                <a:lnTo>
                                  <a:pt x="23434" y="303559"/>
                                </a:lnTo>
                                <a:lnTo>
                                  <a:pt x="10602" y="348634"/>
                                </a:lnTo>
                                <a:lnTo>
                                  <a:pt x="2697" y="395489"/>
                                </a:lnTo>
                                <a:lnTo>
                                  <a:pt x="0" y="443852"/>
                                </a:lnTo>
                                <a:lnTo>
                                  <a:pt x="2697" y="492215"/>
                                </a:lnTo>
                                <a:lnTo>
                                  <a:pt x="10602" y="539069"/>
                                </a:lnTo>
                                <a:lnTo>
                                  <a:pt x="23434" y="584144"/>
                                </a:lnTo>
                                <a:lnTo>
                                  <a:pt x="40913" y="627169"/>
                                </a:lnTo>
                                <a:lnTo>
                                  <a:pt x="62759" y="667874"/>
                                </a:lnTo>
                                <a:lnTo>
                                  <a:pt x="88690" y="705986"/>
                                </a:lnTo>
                                <a:lnTo>
                                  <a:pt x="118427" y="741237"/>
                                </a:lnTo>
                                <a:lnTo>
                                  <a:pt x="151690" y="773354"/>
                                </a:lnTo>
                                <a:lnTo>
                                  <a:pt x="188197" y="802067"/>
                                </a:lnTo>
                                <a:lnTo>
                                  <a:pt x="227668" y="827106"/>
                                </a:lnTo>
                                <a:lnTo>
                                  <a:pt x="269824" y="848199"/>
                                </a:lnTo>
                                <a:lnTo>
                                  <a:pt x="314382" y="865076"/>
                                </a:lnTo>
                                <a:lnTo>
                                  <a:pt x="361064" y="877467"/>
                                </a:lnTo>
                                <a:lnTo>
                                  <a:pt x="409589" y="885100"/>
                                </a:lnTo>
                                <a:lnTo>
                                  <a:pt x="459676" y="887704"/>
                                </a:lnTo>
                                <a:close/>
                              </a:path>
                            </a:pathLst>
                          </a:custGeom>
                          <a:ln w="11658">
                            <a:solidFill>
                              <a:srgbClr val="00428C"/>
                            </a:solidFill>
                            <a:prstDash val="solid"/>
                          </a:ln>
                        </wps:spPr>
                        <wps:bodyPr wrap="square" lIns="0" tIns="0" rIns="0" bIns="0" rtlCol="0">
                          <a:prstTxWarp prst="textNoShape">
                            <a:avLst/>
                          </a:prstTxWarp>
                          <a:noAutofit/>
                        </wps:bodyPr>
                      </wps:wsp>
                      <wps:wsp>
                        <wps:cNvPr id="147" name="Graphic 147"/>
                        <wps:cNvSpPr/>
                        <wps:spPr>
                          <a:xfrm>
                            <a:off x="186992" y="187697"/>
                            <a:ext cx="557530" cy="541655"/>
                          </a:xfrm>
                          <a:custGeom>
                            <a:avLst/>
                            <a:gdLst/>
                            <a:ahLst/>
                            <a:cxnLst/>
                            <a:rect l="l" t="t" r="r" b="b"/>
                            <a:pathLst>
                              <a:path w="557530" h="541655">
                                <a:moveTo>
                                  <a:pt x="276606" y="435660"/>
                                </a:moveTo>
                                <a:lnTo>
                                  <a:pt x="321667" y="429757"/>
                                </a:lnTo>
                                <a:lnTo>
                                  <a:pt x="362189" y="413102"/>
                                </a:lnTo>
                                <a:lnTo>
                                  <a:pt x="396544" y="387281"/>
                                </a:lnTo>
                                <a:lnTo>
                                  <a:pt x="423101" y="353880"/>
                                </a:lnTo>
                                <a:lnTo>
                                  <a:pt x="440231" y="314483"/>
                                </a:lnTo>
                                <a:lnTo>
                                  <a:pt x="446303" y="270675"/>
                                </a:lnTo>
                                <a:lnTo>
                                  <a:pt x="440231" y="226861"/>
                                </a:lnTo>
                                <a:lnTo>
                                  <a:pt x="423101" y="187460"/>
                                </a:lnTo>
                                <a:lnTo>
                                  <a:pt x="396544" y="154057"/>
                                </a:lnTo>
                                <a:lnTo>
                                  <a:pt x="362189" y="128235"/>
                                </a:lnTo>
                                <a:lnTo>
                                  <a:pt x="321667" y="111580"/>
                                </a:lnTo>
                                <a:lnTo>
                                  <a:pt x="276606" y="105676"/>
                                </a:lnTo>
                                <a:lnTo>
                                  <a:pt x="231544" y="111580"/>
                                </a:lnTo>
                                <a:lnTo>
                                  <a:pt x="191022" y="128235"/>
                                </a:lnTo>
                                <a:lnTo>
                                  <a:pt x="156667" y="154057"/>
                                </a:lnTo>
                                <a:lnTo>
                                  <a:pt x="130110" y="187460"/>
                                </a:lnTo>
                                <a:lnTo>
                                  <a:pt x="112980" y="226861"/>
                                </a:lnTo>
                                <a:lnTo>
                                  <a:pt x="106908" y="270675"/>
                                </a:lnTo>
                                <a:lnTo>
                                  <a:pt x="112980" y="314483"/>
                                </a:lnTo>
                                <a:lnTo>
                                  <a:pt x="130110" y="353880"/>
                                </a:lnTo>
                                <a:lnTo>
                                  <a:pt x="156667" y="387281"/>
                                </a:lnTo>
                                <a:lnTo>
                                  <a:pt x="191022" y="413102"/>
                                </a:lnTo>
                                <a:lnTo>
                                  <a:pt x="231544" y="429757"/>
                                </a:lnTo>
                                <a:lnTo>
                                  <a:pt x="276606" y="435660"/>
                                </a:lnTo>
                                <a:close/>
                              </a:path>
                              <a:path w="557530" h="541655">
                                <a:moveTo>
                                  <a:pt x="278511" y="72656"/>
                                </a:moveTo>
                                <a:lnTo>
                                  <a:pt x="278511" y="0"/>
                                </a:lnTo>
                              </a:path>
                              <a:path w="557530" h="541655">
                                <a:moveTo>
                                  <a:pt x="278511" y="541591"/>
                                </a:moveTo>
                                <a:lnTo>
                                  <a:pt x="278511" y="468934"/>
                                </a:lnTo>
                              </a:path>
                              <a:path w="557530" h="541655">
                                <a:moveTo>
                                  <a:pt x="482307" y="270802"/>
                                </a:moveTo>
                                <a:lnTo>
                                  <a:pt x="557022" y="270802"/>
                                </a:lnTo>
                              </a:path>
                              <a:path w="557530" h="541655">
                                <a:moveTo>
                                  <a:pt x="0" y="270802"/>
                                </a:moveTo>
                                <a:lnTo>
                                  <a:pt x="74726" y="270802"/>
                                </a:lnTo>
                              </a:path>
                              <a:path w="557530" h="541655">
                                <a:moveTo>
                                  <a:pt x="422617" y="130682"/>
                                </a:moveTo>
                                <a:lnTo>
                                  <a:pt x="475449" y="79311"/>
                                </a:lnTo>
                              </a:path>
                              <a:path w="557530" h="541655">
                                <a:moveTo>
                                  <a:pt x="81572" y="462279"/>
                                </a:moveTo>
                                <a:lnTo>
                                  <a:pt x="134404" y="410908"/>
                                </a:lnTo>
                              </a:path>
                              <a:path w="557530" h="541655">
                                <a:moveTo>
                                  <a:pt x="422617" y="410908"/>
                                </a:moveTo>
                                <a:lnTo>
                                  <a:pt x="475449" y="462279"/>
                                </a:lnTo>
                              </a:path>
                              <a:path w="557530" h="541655">
                                <a:moveTo>
                                  <a:pt x="81572" y="79311"/>
                                </a:moveTo>
                                <a:lnTo>
                                  <a:pt x="134404" y="130682"/>
                                </a:lnTo>
                              </a:path>
                              <a:path w="557530" h="541655">
                                <a:moveTo>
                                  <a:pt x="202171" y="87083"/>
                                </a:moveTo>
                                <a:lnTo>
                                  <a:pt x="174180" y="19723"/>
                                </a:lnTo>
                              </a:path>
                              <a:path w="557530" h="541655">
                                <a:moveTo>
                                  <a:pt x="382841" y="521868"/>
                                </a:moveTo>
                                <a:lnTo>
                                  <a:pt x="354850" y="454507"/>
                                </a:lnTo>
                              </a:path>
                              <a:path w="557530" h="541655">
                                <a:moveTo>
                                  <a:pt x="467461" y="196570"/>
                                </a:moveTo>
                                <a:lnTo>
                                  <a:pt x="536752" y="169354"/>
                                </a:lnTo>
                              </a:path>
                              <a:path w="557530" h="541655">
                                <a:moveTo>
                                  <a:pt x="20281" y="372236"/>
                                </a:moveTo>
                                <a:lnTo>
                                  <a:pt x="89560" y="345020"/>
                                </a:lnTo>
                              </a:path>
                              <a:path w="557530" h="541655">
                                <a:moveTo>
                                  <a:pt x="358140" y="88404"/>
                                </a:moveTo>
                                <a:lnTo>
                                  <a:pt x="387337" y="21526"/>
                                </a:lnTo>
                              </a:path>
                              <a:path w="557530" h="541655">
                                <a:moveTo>
                                  <a:pt x="169684" y="520064"/>
                                </a:moveTo>
                                <a:lnTo>
                                  <a:pt x="198882" y="453186"/>
                                </a:lnTo>
                              </a:path>
                              <a:path w="557530" h="541655">
                                <a:moveTo>
                                  <a:pt x="466102" y="348221"/>
                                </a:moveTo>
                                <a:lnTo>
                                  <a:pt x="534885" y="376605"/>
                                </a:lnTo>
                              </a:path>
                              <a:path w="557530" h="541655">
                                <a:moveTo>
                                  <a:pt x="22136" y="164985"/>
                                </a:moveTo>
                                <a:lnTo>
                                  <a:pt x="90919" y="193370"/>
                                </a:lnTo>
                              </a:path>
                            </a:pathLst>
                          </a:custGeom>
                          <a:ln w="12700">
                            <a:solidFill>
                              <a:srgbClr val="00428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9.403503pt;margin-top:67.769104pt;width:73.350pt;height:70.850pt;mso-position-horizontal-relative:page;mso-position-vertical-relative:paragraph;z-index:-15725568;mso-wrap-distance-left:0;mso-wrap-distance-right:0" id="docshapegroup124" coordorigin="3988,1355" coordsize="1467,1417">
                <v:shape style="position:absolute;left:3997;top:1364;width:1448;height:1398" id="docshape125" coordorigin="3997,1365" coordsize="1448,1398" path="m4721,2763l4800,2758,4876,2746,4950,2727,5020,2700,5087,2667,5149,2628,5206,2582,5259,2532,5305,2476,5346,2416,5381,2352,5408,2284,5428,2213,5441,2140,5445,2064,5441,1987,5428,1914,5408,1843,5381,1775,5346,1711,5305,1651,5259,1595,5206,1545,5149,1499,5087,1460,5020,1427,4950,1400,4876,1381,4800,1369,4721,1365,4642,1369,4566,1381,4492,1400,4422,1427,4356,1460,4294,1499,4236,1545,4184,1595,4137,1651,4096,1711,4062,1775,4034,1843,4014,1914,4001,1987,3997,2064,4001,2140,4014,2213,4034,2284,4062,2352,4096,2416,4137,2476,4184,2532,4236,2582,4294,2628,4356,2667,4422,2700,4492,2727,4566,2746,4642,2758,4721,2763xe" filled="false" stroked="true" strokeweight=".918pt" strokecolor="#00428c">
                  <v:path arrowok="t"/>
                  <v:stroke dashstyle="solid"/>
                </v:shape>
                <v:shape style="position:absolute;left:4282;top:1650;width:878;height:853" id="docshape126" coordorigin="4283,1651" coordsize="878,853" path="m4718,2337l4789,2328,4853,2302,4907,2261,4949,2208,4976,2146,4985,2077,4976,2008,4949,1946,4907,1894,4853,1853,4789,1827,4718,1817,4647,1827,4583,1853,4529,1894,4487,1946,4460,2008,4451,2077,4460,2146,4487,2208,4529,2261,4583,2302,4647,2328,4718,2337xm4721,1765l4721,1651m4721,2504l4721,2389m5042,2077l5160,2077m4283,2077l4400,2077m4948,1857l5031,1776m4411,2379l4494,2298m4948,2298l5031,2379m4411,1776l4494,1857m4601,1788l4557,1682m4885,2473l4841,2367m5019,1961l5128,1918m4314,2237l4424,2194m4847,1790l4893,1685m4550,2470l4596,2365m5017,2199l5125,2244m4317,1911l4426,1955e" filled="false" stroked="true" strokeweight="1pt" strokecolor="#00428c">
                  <v:path arrowok="t"/>
                  <v:stroke dashstyle="solid"/>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591424">
                <wp:simplePos x="0" y="0"/>
                <wp:positionH relativeFrom="page">
                  <wp:posOffset>4295532</wp:posOffset>
                </wp:positionH>
                <wp:positionV relativeFrom="paragraph">
                  <wp:posOffset>869482</wp:posOffset>
                </wp:positionV>
                <wp:extent cx="931544" cy="899794"/>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931544" cy="899794"/>
                          <a:chExt cx="931544" cy="899794"/>
                        </a:xfrm>
                      </wpg:grpSpPr>
                      <wps:wsp>
                        <wps:cNvPr id="149" name="Graphic 149"/>
                        <wps:cNvSpPr/>
                        <wps:spPr>
                          <a:xfrm>
                            <a:off x="5829" y="5829"/>
                            <a:ext cx="919480" cy="887730"/>
                          </a:xfrm>
                          <a:custGeom>
                            <a:avLst/>
                            <a:gdLst/>
                            <a:ahLst/>
                            <a:cxnLst/>
                            <a:rect l="l" t="t" r="r" b="b"/>
                            <a:pathLst>
                              <a:path w="919480" h="887730">
                                <a:moveTo>
                                  <a:pt x="459676" y="887704"/>
                                </a:moveTo>
                                <a:lnTo>
                                  <a:pt x="509763" y="885100"/>
                                </a:lnTo>
                                <a:lnTo>
                                  <a:pt x="558288" y="877467"/>
                                </a:lnTo>
                                <a:lnTo>
                                  <a:pt x="604970" y="865076"/>
                                </a:lnTo>
                                <a:lnTo>
                                  <a:pt x="649528" y="848199"/>
                                </a:lnTo>
                                <a:lnTo>
                                  <a:pt x="691684" y="827106"/>
                                </a:lnTo>
                                <a:lnTo>
                                  <a:pt x="731155" y="802067"/>
                                </a:lnTo>
                                <a:lnTo>
                                  <a:pt x="767662" y="773354"/>
                                </a:lnTo>
                                <a:lnTo>
                                  <a:pt x="800925" y="741237"/>
                                </a:lnTo>
                                <a:lnTo>
                                  <a:pt x="830662" y="705986"/>
                                </a:lnTo>
                                <a:lnTo>
                                  <a:pt x="856593" y="667874"/>
                                </a:lnTo>
                                <a:lnTo>
                                  <a:pt x="878439" y="627169"/>
                                </a:lnTo>
                                <a:lnTo>
                                  <a:pt x="895918" y="584144"/>
                                </a:lnTo>
                                <a:lnTo>
                                  <a:pt x="908750" y="539069"/>
                                </a:lnTo>
                                <a:lnTo>
                                  <a:pt x="916655" y="492215"/>
                                </a:lnTo>
                                <a:lnTo>
                                  <a:pt x="919352" y="443852"/>
                                </a:lnTo>
                                <a:lnTo>
                                  <a:pt x="916655" y="395489"/>
                                </a:lnTo>
                                <a:lnTo>
                                  <a:pt x="908750" y="348634"/>
                                </a:lnTo>
                                <a:lnTo>
                                  <a:pt x="895918" y="303559"/>
                                </a:lnTo>
                                <a:lnTo>
                                  <a:pt x="878439" y="260534"/>
                                </a:lnTo>
                                <a:lnTo>
                                  <a:pt x="856593" y="219830"/>
                                </a:lnTo>
                                <a:lnTo>
                                  <a:pt x="830662" y="181717"/>
                                </a:lnTo>
                                <a:lnTo>
                                  <a:pt x="800925" y="146467"/>
                                </a:lnTo>
                                <a:lnTo>
                                  <a:pt x="767662" y="114350"/>
                                </a:lnTo>
                                <a:lnTo>
                                  <a:pt x="731155" y="85637"/>
                                </a:lnTo>
                                <a:lnTo>
                                  <a:pt x="691684" y="60598"/>
                                </a:lnTo>
                                <a:lnTo>
                                  <a:pt x="649528" y="39504"/>
                                </a:lnTo>
                                <a:lnTo>
                                  <a:pt x="604970" y="22627"/>
                                </a:lnTo>
                                <a:lnTo>
                                  <a:pt x="558288" y="10237"/>
                                </a:lnTo>
                                <a:lnTo>
                                  <a:pt x="509763" y="2604"/>
                                </a:lnTo>
                                <a:lnTo>
                                  <a:pt x="459676" y="0"/>
                                </a:lnTo>
                                <a:lnTo>
                                  <a:pt x="409589" y="2604"/>
                                </a:lnTo>
                                <a:lnTo>
                                  <a:pt x="361064" y="10237"/>
                                </a:lnTo>
                                <a:lnTo>
                                  <a:pt x="314382" y="22627"/>
                                </a:lnTo>
                                <a:lnTo>
                                  <a:pt x="269824" y="39504"/>
                                </a:lnTo>
                                <a:lnTo>
                                  <a:pt x="227668" y="60598"/>
                                </a:lnTo>
                                <a:lnTo>
                                  <a:pt x="188197" y="85637"/>
                                </a:lnTo>
                                <a:lnTo>
                                  <a:pt x="151690" y="114350"/>
                                </a:lnTo>
                                <a:lnTo>
                                  <a:pt x="118427" y="146467"/>
                                </a:lnTo>
                                <a:lnTo>
                                  <a:pt x="88690" y="181717"/>
                                </a:lnTo>
                                <a:lnTo>
                                  <a:pt x="62759" y="219830"/>
                                </a:lnTo>
                                <a:lnTo>
                                  <a:pt x="40913" y="260534"/>
                                </a:lnTo>
                                <a:lnTo>
                                  <a:pt x="23434" y="303559"/>
                                </a:lnTo>
                                <a:lnTo>
                                  <a:pt x="10602" y="348634"/>
                                </a:lnTo>
                                <a:lnTo>
                                  <a:pt x="2697" y="395489"/>
                                </a:lnTo>
                                <a:lnTo>
                                  <a:pt x="0" y="443852"/>
                                </a:lnTo>
                                <a:lnTo>
                                  <a:pt x="2697" y="492215"/>
                                </a:lnTo>
                                <a:lnTo>
                                  <a:pt x="10602" y="539069"/>
                                </a:lnTo>
                                <a:lnTo>
                                  <a:pt x="23434" y="584144"/>
                                </a:lnTo>
                                <a:lnTo>
                                  <a:pt x="40913" y="627169"/>
                                </a:lnTo>
                                <a:lnTo>
                                  <a:pt x="62759" y="667874"/>
                                </a:lnTo>
                                <a:lnTo>
                                  <a:pt x="88690" y="705986"/>
                                </a:lnTo>
                                <a:lnTo>
                                  <a:pt x="118427" y="741237"/>
                                </a:lnTo>
                                <a:lnTo>
                                  <a:pt x="151690" y="773354"/>
                                </a:lnTo>
                                <a:lnTo>
                                  <a:pt x="188197" y="802067"/>
                                </a:lnTo>
                                <a:lnTo>
                                  <a:pt x="227668" y="827106"/>
                                </a:lnTo>
                                <a:lnTo>
                                  <a:pt x="269824" y="848199"/>
                                </a:lnTo>
                                <a:lnTo>
                                  <a:pt x="314382" y="865076"/>
                                </a:lnTo>
                                <a:lnTo>
                                  <a:pt x="361064" y="877467"/>
                                </a:lnTo>
                                <a:lnTo>
                                  <a:pt x="409589" y="885100"/>
                                </a:lnTo>
                                <a:lnTo>
                                  <a:pt x="459676" y="887704"/>
                                </a:lnTo>
                                <a:close/>
                              </a:path>
                            </a:pathLst>
                          </a:custGeom>
                          <a:ln w="11658">
                            <a:solidFill>
                              <a:srgbClr val="00428C"/>
                            </a:solidFill>
                            <a:prstDash val="solid"/>
                          </a:ln>
                        </wps:spPr>
                        <wps:bodyPr wrap="square" lIns="0" tIns="0" rIns="0" bIns="0" rtlCol="0">
                          <a:prstTxWarp prst="textNoShape">
                            <a:avLst/>
                          </a:prstTxWarp>
                          <a:noAutofit/>
                        </wps:bodyPr>
                      </wps:wsp>
                      <wps:wsp>
                        <wps:cNvPr id="150" name="Graphic 150"/>
                        <wps:cNvSpPr/>
                        <wps:spPr>
                          <a:xfrm>
                            <a:off x="175896" y="166530"/>
                            <a:ext cx="579755" cy="548005"/>
                          </a:xfrm>
                          <a:custGeom>
                            <a:avLst/>
                            <a:gdLst/>
                            <a:ahLst/>
                            <a:cxnLst/>
                            <a:rect l="l" t="t" r="r" b="b"/>
                            <a:pathLst>
                              <a:path w="579755" h="548005">
                                <a:moveTo>
                                  <a:pt x="301091" y="322656"/>
                                </a:moveTo>
                                <a:lnTo>
                                  <a:pt x="427977" y="322656"/>
                                </a:lnTo>
                                <a:lnTo>
                                  <a:pt x="427977" y="547192"/>
                                </a:lnTo>
                                <a:lnTo>
                                  <a:pt x="301091" y="547192"/>
                                </a:lnTo>
                                <a:lnTo>
                                  <a:pt x="301091" y="322656"/>
                                </a:lnTo>
                                <a:close/>
                              </a:path>
                              <a:path w="579755" h="548005">
                                <a:moveTo>
                                  <a:pt x="529551" y="298780"/>
                                </a:moveTo>
                                <a:lnTo>
                                  <a:pt x="529551" y="547585"/>
                                </a:lnTo>
                                <a:lnTo>
                                  <a:pt x="49656" y="547585"/>
                                </a:lnTo>
                                <a:lnTo>
                                  <a:pt x="49656" y="298780"/>
                                </a:lnTo>
                              </a:path>
                              <a:path w="579755" h="548005">
                                <a:moveTo>
                                  <a:pt x="150355" y="322491"/>
                                </a:moveTo>
                                <a:lnTo>
                                  <a:pt x="226898" y="322491"/>
                                </a:lnTo>
                                <a:lnTo>
                                  <a:pt x="226898" y="398551"/>
                                </a:lnTo>
                                <a:lnTo>
                                  <a:pt x="150355" y="398551"/>
                                </a:lnTo>
                                <a:lnTo>
                                  <a:pt x="150355" y="322491"/>
                                </a:lnTo>
                                <a:close/>
                              </a:path>
                              <a:path w="579755" h="548005">
                                <a:moveTo>
                                  <a:pt x="0" y="243674"/>
                                </a:moveTo>
                                <a:lnTo>
                                  <a:pt x="289610" y="0"/>
                                </a:lnTo>
                                <a:lnTo>
                                  <a:pt x="579221" y="243674"/>
                                </a:lnTo>
                              </a:path>
                            </a:pathLst>
                          </a:custGeom>
                          <a:ln w="12700">
                            <a:solidFill>
                              <a:srgbClr val="00428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8.230896pt;margin-top:68.463203pt;width:73.350pt;height:70.850pt;mso-position-horizontal-relative:page;mso-position-vertical-relative:paragraph;z-index:-15725056;mso-wrap-distance-left:0;mso-wrap-distance-right:0" id="docshapegroup127" coordorigin="6765,1369" coordsize="1467,1417">
                <v:shape style="position:absolute;left:6773;top:1378;width:1448;height:1398" id="docshape128" coordorigin="6774,1378" coordsize="1448,1398" path="m7498,2776l7577,2772,7653,2760,7727,2741,7797,2714,7863,2681,7925,2642,7983,2596,8035,2546,8082,2490,8123,2430,8157,2366,8185,2298,8205,2227,8217,2154,8222,2077,8217,2001,8205,1927,8185,1856,8157,1789,8123,1725,8082,1665,8035,1609,7983,1559,7925,1513,7863,1474,7797,1441,7727,1414,7653,1395,7577,1383,7498,1378,7419,1383,7342,1395,7269,1414,7199,1441,7132,1474,7070,1513,7013,1559,6960,1609,6913,1665,6873,1725,6838,1789,6811,1856,6790,1927,6778,2001,6774,2077,6778,2154,6790,2227,6811,2298,6838,2366,6873,2430,6913,2490,6960,2546,7013,2596,7070,2642,7132,2681,7199,2714,7269,2741,7342,2760,7419,2772,7498,2776xe" filled="false" stroked="true" strokeweight=".918pt" strokecolor="#00428c">
                  <v:path arrowok="t"/>
                  <v:stroke dashstyle="solid"/>
                </v:shape>
                <v:shape style="position:absolute;left:7041;top:1631;width:913;height:863" id="docshape129" coordorigin="7042,1632" coordsize="913,863" path="m7516,2140l7716,2140,7716,2493,7516,2493,7516,2140xm7876,2102l7876,2494,7120,2494,7120,2102m7278,2139l7399,2139,7399,2259,7278,2259,7278,2139xm7042,2015l7498,1632,7954,2015e" filled="false" stroked="true" strokeweight="1pt" strokecolor="#00428c">
                  <v:path arrowok="t"/>
                  <v:stroke dashstyle="solid"/>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591936">
                <wp:simplePos x="0" y="0"/>
                <wp:positionH relativeFrom="page">
                  <wp:posOffset>6098010</wp:posOffset>
                </wp:positionH>
                <wp:positionV relativeFrom="paragraph">
                  <wp:posOffset>860667</wp:posOffset>
                </wp:positionV>
                <wp:extent cx="931544" cy="899794"/>
                <wp:effectExtent l="0" t="0" r="0" b="0"/>
                <wp:wrapTopAndBottom/>
                <wp:docPr id="151" name="Group 151"/>
                <wp:cNvGraphicFramePr>
                  <a:graphicFrameLocks/>
                </wp:cNvGraphicFramePr>
                <a:graphic>
                  <a:graphicData uri="http://schemas.microsoft.com/office/word/2010/wordprocessingGroup">
                    <wpg:wgp>
                      <wpg:cNvPr id="151" name="Group 151"/>
                      <wpg:cNvGrpSpPr/>
                      <wpg:grpSpPr>
                        <a:xfrm>
                          <a:off x="0" y="0"/>
                          <a:ext cx="931544" cy="899794"/>
                          <a:chExt cx="931544" cy="899794"/>
                        </a:xfrm>
                      </wpg:grpSpPr>
                      <wps:wsp>
                        <wps:cNvPr id="152" name="Graphic 152"/>
                        <wps:cNvSpPr/>
                        <wps:spPr>
                          <a:xfrm>
                            <a:off x="5829" y="5829"/>
                            <a:ext cx="919480" cy="887730"/>
                          </a:xfrm>
                          <a:custGeom>
                            <a:avLst/>
                            <a:gdLst/>
                            <a:ahLst/>
                            <a:cxnLst/>
                            <a:rect l="l" t="t" r="r" b="b"/>
                            <a:pathLst>
                              <a:path w="919480" h="887730">
                                <a:moveTo>
                                  <a:pt x="459676" y="887704"/>
                                </a:moveTo>
                                <a:lnTo>
                                  <a:pt x="509763" y="885100"/>
                                </a:lnTo>
                                <a:lnTo>
                                  <a:pt x="558288" y="877467"/>
                                </a:lnTo>
                                <a:lnTo>
                                  <a:pt x="604970" y="865076"/>
                                </a:lnTo>
                                <a:lnTo>
                                  <a:pt x="649528" y="848199"/>
                                </a:lnTo>
                                <a:lnTo>
                                  <a:pt x="691684" y="827106"/>
                                </a:lnTo>
                                <a:lnTo>
                                  <a:pt x="731155" y="802067"/>
                                </a:lnTo>
                                <a:lnTo>
                                  <a:pt x="767662" y="773354"/>
                                </a:lnTo>
                                <a:lnTo>
                                  <a:pt x="800925" y="741237"/>
                                </a:lnTo>
                                <a:lnTo>
                                  <a:pt x="830662" y="705986"/>
                                </a:lnTo>
                                <a:lnTo>
                                  <a:pt x="856593" y="667874"/>
                                </a:lnTo>
                                <a:lnTo>
                                  <a:pt x="878439" y="627169"/>
                                </a:lnTo>
                                <a:lnTo>
                                  <a:pt x="895918" y="584144"/>
                                </a:lnTo>
                                <a:lnTo>
                                  <a:pt x="908750" y="539069"/>
                                </a:lnTo>
                                <a:lnTo>
                                  <a:pt x="916655" y="492215"/>
                                </a:lnTo>
                                <a:lnTo>
                                  <a:pt x="919352" y="443852"/>
                                </a:lnTo>
                                <a:lnTo>
                                  <a:pt x="916655" y="395489"/>
                                </a:lnTo>
                                <a:lnTo>
                                  <a:pt x="908750" y="348634"/>
                                </a:lnTo>
                                <a:lnTo>
                                  <a:pt x="895918" y="303559"/>
                                </a:lnTo>
                                <a:lnTo>
                                  <a:pt x="878439" y="260534"/>
                                </a:lnTo>
                                <a:lnTo>
                                  <a:pt x="856593" y="219830"/>
                                </a:lnTo>
                                <a:lnTo>
                                  <a:pt x="830662" y="181717"/>
                                </a:lnTo>
                                <a:lnTo>
                                  <a:pt x="800925" y="146467"/>
                                </a:lnTo>
                                <a:lnTo>
                                  <a:pt x="767662" y="114350"/>
                                </a:lnTo>
                                <a:lnTo>
                                  <a:pt x="731155" y="85637"/>
                                </a:lnTo>
                                <a:lnTo>
                                  <a:pt x="691684" y="60598"/>
                                </a:lnTo>
                                <a:lnTo>
                                  <a:pt x="649528" y="39504"/>
                                </a:lnTo>
                                <a:lnTo>
                                  <a:pt x="604970" y="22627"/>
                                </a:lnTo>
                                <a:lnTo>
                                  <a:pt x="558288" y="10237"/>
                                </a:lnTo>
                                <a:lnTo>
                                  <a:pt x="509763" y="2604"/>
                                </a:lnTo>
                                <a:lnTo>
                                  <a:pt x="459676" y="0"/>
                                </a:lnTo>
                                <a:lnTo>
                                  <a:pt x="409589" y="2604"/>
                                </a:lnTo>
                                <a:lnTo>
                                  <a:pt x="361064" y="10237"/>
                                </a:lnTo>
                                <a:lnTo>
                                  <a:pt x="314382" y="22627"/>
                                </a:lnTo>
                                <a:lnTo>
                                  <a:pt x="269824" y="39504"/>
                                </a:lnTo>
                                <a:lnTo>
                                  <a:pt x="227668" y="60598"/>
                                </a:lnTo>
                                <a:lnTo>
                                  <a:pt x="188197" y="85637"/>
                                </a:lnTo>
                                <a:lnTo>
                                  <a:pt x="151690" y="114350"/>
                                </a:lnTo>
                                <a:lnTo>
                                  <a:pt x="118427" y="146467"/>
                                </a:lnTo>
                                <a:lnTo>
                                  <a:pt x="88690" y="181717"/>
                                </a:lnTo>
                                <a:lnTo>
                                  <a:pt x="62759" y="219830"/>
                                </a:lnTo>
                                <a:lnTo>
                                  <a:pt x="40913" y="260534"/>
                                </a:lnTo>
                                <a:lnTo>
                                  <a:pt x="23434" y="303559"/>
                                </a:lnTo>
                                <a:lnTo>
                                  <a:pt x="10602" y="348634"/>
                                </a:lnTo>
                                <a:lnTo>
                                  <a:pt x="2697" y="395489"/>
                                </a:lnTo>
                                <a:lnTo>
                                  <a:pt x="0" y="443852"/>
                                </a:lnTo>
                                <a:lnTo>
                                  <a:pt x="2697" y="492215"/>
                                </a:lnTo>
                                <a:lnTo>
                                  <a:pt x="10602" y="539069"/>
                                </a:lnTo>
                                <a:lnTo>
                                  <a:pt x="23434" y="584144"/>
                                </a:lnTo>
                                <a:lnTo>
                                  <a:pt x="40913" y="627169"/>
                                </a:lnTo>
                                <a:lnTo>
                                  <a:pt x="62759" y="667874"/>
                                </a:lnTo>
                                <a:lnTo>
                                  <a:pt x="88690" y="705986"/>
                                </a:lnTo>
                                <a:lnTo>
                                  <a:pt x="118427" y="741237"/>
                                </a:lnTo>
                                <a:lnTo>
                                  <a:pt x="151690" y="773354"/>
                                </a:lnTo>
                                <a:lnTo>
                                  <a:pt x="188197" y="802067"/>
                                </a:lnTo>
                                <a:lnTo>
                                  <a:pt x="227668" y="827106"/>
                                </a:lnTo>
                                <a:lnTo>
                                  <a:pt x="269824" y="848199"/>
                                </a:lnTo>
                                <a:lnTo>
                                  <a:pt x="314382" y="865076"/>
                                </a:lnTo>
                                <a:lnTo>
                                  <a:pt x="361064" y="877467"/>
                                </a:lnTo>
                                <a:lnTo>
                                  <a:pt x="409589" y="885100"/>
                                </a:lnTo>
                                <a:lnTo>
                                  <a:pt x="459676" y="887704"/>
                                </a:lnTo>
                                <a:close/>
                              </a:path>
                            </a:pathLst>
                          </a:custGeom>
                          <a:ln w="11658">
                            <a:solidFill>
                              <a:srgbClr val="00428C"/>
                            </a:solidFill>
                            <a:prstDash val="solid"/>
                          </a:ln>
                        </wps:spPr>
                        <wps:bodyPr wrap="square" lIns="0" tIns="0" rIns="0" bIns="0" rtlCol="0">
                          <a:prstTxWarp prst="textNoShape">
                            <a:avLst/>
                          </a:prstTxWarp>
                          <a:noAutofit/>
                        </wps:bodyPr>
                      </wps:wsp>
                      <wps:wsp>
                        <wps:cNvPr id="153" name="Graphic 153"/>
                        <wps:cNvSpPr/>
                        <wps:spPr>
                          <a:xfrm>
                            <a:off x="216665" y="398912"/>
                            <a:ext cx="496570" cy="336550"/>
                          </a:xfrm>
                          <a:custGeom>
                            <a:avLst/>
                            <a:gdLst/>
                            <a:ahLst/>
                            <a:cxnLst/>
                            <a:rect l="l" t="t" r="r" b="b"/>
                            <a:pathLst>
                              <a:path w="496570" h="336550">
                                <a:moveTo>
                                  <a:pt x="91579" y="207645"/>
                                </a:moveTo>
                                <a:lnTo>
                                  <a:pt x="129959" y="205284"/>
                                </a:lnTo>
                                <a:lnTo>
                                  <a:pt x="164614" y="205500"/>
                                </a:lnTo>
                                <a:lnTo>
                                  <a:pt x="192720" y="207603"/>
                                </a:lnTo>
                                <a:lnTo>
                                  <a:pt x="211455" y="210908"/>
                                </a:lnTo>
                                <a:lnTo>
                                  <a:pt x="340029" y="246989"/>
                                </a:lnTo>
                                <a:lnTo>
                                  <a:pt x="358115" y="261092"/>
                                </a:lnTo>
                                <a:lnTo>
                                  <a:pt x="359408" y="281316"/>
                                </a:lnTo>
                                <a:lnTo>
                                  <a:pt x="346953" y="297679"/>
                                </a:lnTo>
                                <a:lnTo>
                                  <a:pt x="323799" y="300202"/>
                                </a:lnTo>
                                <a:lnTo>
                                  <a:pt x="188722" y="262293"/>
                                </a:lnTo>
                              </a:path>
                              <a:path w="496570" h="336550">
                                <a:moveTo>
                                  <a:pt x="355727" y="262496"/>
                                </a:moveTo>
                                <a:lnTo>
                                  <a:pt x="455917" y="218821"/>
                                </a:lnTo>
                                <a:lnTo>
                                  <a:pt x="479959" y="217858"/>
                                </a:lnTo>
                                <a:lnTo>
                                  <a:pt x="494845" y="232308"/>
                                </a:lnTo>
                                <a:lnTo>
                                  <a:pt x="496468" y="252539"/>
                                </a:lnTo>
                                <a:lnTo>
                                  <a:pt x="480720" y="268922"/>
                                </a:lnTo>
                                <a:lnTo>
                                  <a:pt x="344678" y="328218"/>
                                </a:lnTo>
                                <a:lnTo>
                                  <a:pt x="322906" y="333579"/>
                                </a:lnTo>
                                <a:lnTo>
                                  <a:pt x="287381" y="335952"/>
                                </a:lnTo>
                                <a:lnTo>
                                  <a:pt x="240932" y="333011"/>
                                </a:lnTo>
                                <a:lnTo>
                                  <a:pt x="186384" y="322432"/>
                                </a:lnTo>
                                <a:lnTo>
                                  <a:pt x="126568" y="301891"/>
                                </a:lnTo>
                                <a:lnTo>
                                  <a:pt x="118725" y="299726"/>
                                </a:lnTo>
                                <a:lnTo>
                                  <a:pt x="109702" y="299178"/>
                                </a:lnTo>
                                <a:lnTo>
                                  <a:pt x="99679" y="299943"/>
                                </a:lnTo>
                                <a:lnTo>
                                  <a:pt x="88836" y="301713"/>
                                </a:lnTo>
                              </a:path>
                              <a:path w="496570" h="336550">
                                <a:moveTo>
                                  <a:pt x="0" y="185407"/>
                                </a:moveTo>
                                <a:lnTo>
                                  <a:pt x="93002" y="185407"/>
                                </a:lnTo>
                                <a:lnTo>
                                  <a:pt x="93002" y="320255"/>
                                </a:lnTo>
                                <a:lnTo>
                                  <a:pt x="0" y="320255"/>
                                </a:lnTo>
                                <a:lnTo>
                                  <a:pt x="0" y="260172"/>
                                </a:lnTo>
                              </a:path>
                              <a:path w="496570" h="336550">
                                <a:moveTo>
                                  <a:pt x="280047" y="12433"/>
                                </a:moveTo>
                                <a:lnTo>
                                  <a:pt x="348945" y="12433"/>
                                </a:lnTo>
                                <a:lnTo>
                                  <a:pt x="348945" y="129425"/>
                                </a:lnTo>
                                <a:lnTo>
                                  <a:pt x="280047" y="129425"/>
                                </a:lnTo>
                                <a:lnTo>
                                  <a:pt x="280047" y="12433"/>
                                </a:lnTo>
                                <a:close/>
                              </a:path>
                              <a:path w="496570" h="336550">
                                <a:moveTo>
                                  <a:pt x="404101" y="0"/>
                                </a:moveTo>
                                <a:lnTo>
                                  <a:pt x="404101" y="129628"/>
                                </a:lnTo>
                                <a:lnTo>
                                  <a:pt x="143522" y="129628"/>
                                </a:lnTo>
                                <a:lnTo>
                                  <a:pt x="143522" y="0"/>
                                </a:lnTo>
                              </a:path>
                              <a:path w="496570" h="336550">
                                <a:moveTo>
                                  <a:pt x="198196" y="12344"/>
                                </a:moveTo>
                                <a:lnTo>
                                  <a:pt x="239763" y="12344"/>
                                </a:lnTo>
                                <a:lnTo>
                                  <a:pt x="239763" y="51968"/>
                                </a:lnTo>
                                <a:lnTo>
                                  <a:pt x="198196" y="51968"/>
                                </a:lnTo>
                                <a:lnTo>
                                  <a:pt x="198196" y="12344"/>
                                </a:lnTo>
                                <a:close/>
                              </a:path>
                            </a:pathLst>
                          </a:custGeom>
                          <a:ln w="12700">
                            <a:solidFill>
                              <a:srgbClr val="00428C"/>
                            </a:solidFill>
                            <a:prstDash val="solid"/>
                          </a:ln>
                        </wps:spPr>
                        <wps:bodyPr wrap="square" lIns="0" tIns="0" rIns="0" bIns="0" rtlCol="0">
                          <a:prstTxWarp prst="textNoShape">
                            <a:avLst/>
                          </a:prstTxWarp>
                          <a:noAutofit/>
                        </wps:bodyPr>
                      </wps:wsp>
                      <pic:pic>
                        <pic:nvPicPr>
                          <pic:cNvPr id="154" name="Image 154"/>
                          <pic:cNvPicPr/>
                        </pic:nvPicPr>
                        <pic:blipFill>
                          <a:blip r:embed="rId66" cstate="print"/>
                          <a:stretch>
                            <a:fillRect/>
                          </a:stretch>
                        </pic:blipFill>
                        <pic:spPr>
                          <a:xfrm>
                            <a:off x="311768" y="205143"/>
                            <a:ext cx="342310" cy="171404"/>
                          </a:xfrm>
                          <a:prstGeom prst="rect">
                            <a:avLst/>
                          </a:prstGeom>
                        </pic:spPr>
                      </pic:pic>
                    </wpg:wgp>
                  </a:graphicData>
                </a:graphic>
              </wp:anchor>
            </w:drawing>
          </mc:Choice>
          <mc:Fallback>
            <w:pict>
              <v:group style="position:absolute;margin-left:480.158295pt;margin-top:67.769104pt;width:73.350pt;height:70.850pt;mso-position-horizontal-relative:page;mso-position-vertical-relative:paragraph;z-index:-15724544;mso-wrap-distance-left:0;mso-wrap-distance-right:0" id="docshapegroup130" coordorigin="9603,1355" coordsize="1467,1417">
                <v:shape style="position:absolute;left:9612;top:1364;width:1448;height:1398" id="docshape131" coordorigin="9612,1365" coordsize="1448,1398" path="m10336,2763l10415,2758,10492,2746,10565,2727,10635,2700,10702,2667,10764,2628,10821,2582,10874,2532,10920,2476,10961,2416,10996,2352,11023,2284,11043,2213,11056,2140,11060,2064,11056,1987,11043,1914,11023,1843,10996,1775,10961,1711,10920,1651,10874,1595,10821,1545,10764,1499,10702,1460,10635,1427,10565,1400,10492,1381,10415,1369,10336,1365,10257,1369,10181,1381,10107,1400,10037,1427,9971,1460,9909,1499,9851,1545,9799,1595,9752,1651,9711,1711,9677,1775,9649,1843,9629,1914,9617,1987,9612,2064,9617,2140,9629,2213,9649,2284,9677,2352,9711,2416,9752,2476,9799,2532,9851,2582,9909,2628,9971,2667,10037,2700,10107,2727,10181,2746,10257,2758,10336,2763xe" filled="false" stroked="true" strokeweight=".918pt" strokecolor="#00428c">
                  <v:path arrowok="t"/>
                  <v:stroke dashstyle="solid"/>
                </v:shape>
                <v:shape style="position:absolute;left:9944;top:1983;width:782;height:530" id="docshape132" coordorigin="9944,1984" coordsize="782,530" path="m10089,2311l10149,2307,10204,2307,10248,2311,10277,2316,10480,2373,10508,2395,10510,2427,10491,2452,10454,2456,10242,2397m10505,2397l10662,2328,10700,2327,10724,2349,10726,2381,10701,2407,10487,2500,10453,2509,10397,2513,10324,2508,10238,2491,10144,2459,10131,2456,10117,2455,10101,2456,10084,2459m9944,2276l10091,2276,10091,2488,9944,2488,9944,2393m10385,2003l10494,2003,10494,2187,10385,2187,10385,2003xm10581,1984l10581,2188,10170,2188,10170,1984m10256,2003l10322,2003,10322,2065,10256,2065,10256,2003xe" filled="false" stroked="true" strokeweight="1pt" strokecolor="#00428c">
                  <v:path arrowok="t"/>
                  <v:stroke dashstyle="solid"/>
                </v:shape>
                <v:shape style="position:absolute;left:10094;top:1678;width:540;height:270" type="#_x0000_t75" id="docshape133" stroked="false">
                  <v:imagedata r:id="rId66" o:title=""/>
                </v:shape>
                <w10:wrap type="topAndBottom"/>
              </v:group>
            </w:pict>
          </mc:Fallback>
        </mc:AlternateContent>
      </w:r>
    </w:p>
    <w:p>
      <w:pPr>
        <w:pStyle w:val="BodyText"/>
        <w:spacing w:before="9"/>
        <w:rPr>
          <w:rFonts w:ascii="Calibri"/>
          <w:sz w:val="16"/>
        </w:rPr>
      </w:pPr>
    </w:p>
    <w:p>
      <w:pPr>
        <w:pStyle w:val="BodyText"/>
        <w:spacing w:before="9"/>
        <w:rPr>
          <w:rFonts w:ascii="Calibri"/>
          <w:sz w:val="5"/>
        </w:rPr>
      </w:pPr>
    </w:p>
    <w:tbl>
      <w:tblPr>
        <w:tblW w:w="0" w:type="auto"/>
        <w:jc w:val="left"/>
        <w:tblInd w:w="1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2816"/>
        <w:gridCol w:w="2707"/>
        <w:gridCol w:w="2401"/>
      </w:tblGrid>
      <w:tr>
        <w:trPr>
          <w:trHeight w:val="344" w:hRule="atLeast"/>
        </w:trPr>
        <w:tc>
          <w:tcPr>
            <w:tcW w:w="2106" w:type="dxa"/>
          </w:tcPr>
          <w:p>
            <w:pPr>
              <w:pStyle w:val="TableParagraph"/>
              <w:spacing w:before="44"/>
              <w:ind w:right="630"/>
              <w:jc w:val="center"/>
              <w:rPr>
                <w:sz w:val="20"/>
              </w:rPr>
            </w:pPr>
            <w:r>
              <w:rPr>
                <w:color w:val="00428C"/>
                <w:spacing w:val="-2"/>
                <w:w w:val="105"/>
                <w:sz w:val="20"/>
              </w:rPr>
              <w:t>Population</w:t>
            </w:r>
          </w:p>
        </w:tc>
        <w:tc>
          <w:tcPr>
            <w:tcW w:w="2816" w:type="dxa"/>
          </w:tcPr>
          <w:p>
            <w:pPr>
              <w:pStyle w:val="TableParagraph"/>
              <w:spacing w:before="13"/>
              <w:ind w:right="1"/>
              <w:jc w:val="center"/>
              <w:rPr>
                <w:sz w:val="20"/>
              </w:rPr>
            </w:pPr>
            <w:r>
              <w:rPr>
                <w:color w:val="00428C"/>
                <w:sz w:val="20"/>
              </w:rPr>
              <w:t>Daily</w:t>
            </w:r>
            <w:r>
              <w:rPr>
                <w:color w:val="00428C"/>
                <w:spacing w:val="-16"/>
                <w:sz w:val="20"/>
              </w:rPr>
              <w:t> </w:t>
            </w:r>
            <w:r>
              <w:rPr>
                <w:color w:val="00428C"/>
                <w:spacing w:val="-2"/>
                <w:sz w:val="20"/>
              </w:rPr>
              <w:t>Population</w:t>
            </w:r>
          </w:p>
        </w:tc>
        <w:tc>
          <w:tcPr>
            <w:tcW w:w="2707" w:type="dxa"/>
          </w:tcPr>
          <w:p>
            <w:pPr>
              <w:pStyle w:val="TableParagraph"/>
              <w:spacing w:before="44"/>
              <w:ind w:left="28"/>
              <w:jc w:val="center"/>
              <w:rPr>
                <w:sz w:val="20"/>
              </w:rPr>
            </w:pPr>
            <w:r>
              <w:rPr>
                <w:color w:val="00428C"/>
                <w:spacing w:val="-2"/>
                <w:w w:val="105"/>
                <w:sz w:val="20"/>
              </w:rPr>
              <w:t>Households</w:t>
            </w:r>
          </w:p>
        </w:tc>
        <w:tc>
          <w:tcPr>
            <w:tcW w:w="2401" w:type="dxa"/>
          </w:tcPr>
          <w:p>
            <w:pPr>
              <w:pStyle w:val="TableParagraph"/>
              <w:spacing w:before="44"/>
              <w:ind w:right="49"/>
              <w:jc w:val="right"/>
              <w:rPr>
                <w:sz w:val="20"/>
              </w:rPr>
            </w:pPr>
            <w:r>
              <w:rPr>
                <w:color w:val="00428C"/>
                <w:spacing w:val="-2"/>
                <w:w w:val="105"/>
                <w:sz w:val="20"/>
              </w:rPr>
              <w:t>Household</w:t>
            </w:r>
            <w:r>
              <w:rPr>
                <w:color w:val="00428C"/>
                <w:spacing w:val="-5"/>
                <w:w w:val="105"/>
                <w:sz w:val="20"/>
              </w:rPr>
              <w:t> </w:t>
            </w:r>
            <w:r>
              <w:rPr>
                <w:color w:val="00428C"/>
                <w:spacing w:val="-2"/>
                <w:w w:val="105"/>
                <w:sz w:val="20"/>
              </w:rPr>
              <w:t>Income</w:t>
            </w:r>
          </w:p>
        </w:tc>
      </w:tr>
      <w:tr>
        <w:trPr>
          <w:trHeight w:val="363" w:hRule="atLeast"/>
        </w:trPr>
        <w:tc>
          <w:tcPr>
            <w:tcW w:w="2106" w:type="dxa"/>
          </w:tcPr>
          <w:p>
            <w:pPr>
              <w:pStyle w:val="TableParagraph"/>
              <w:spacing w:line="280" w:lineRule="exact" w:before="64"/>
              <w:ind w:right="630"/>
              <w:jc w:val="center"/>
              <w:rPr>
                <w:rFonts w:ascii="Arial Black"/>
                <w:sz w:val="24"/>
              </w:rPr>
            </w:pPr>
            <w:r>
              <w:rPr>
                <w:rFonts w:ascii="Arial Black"/>
                <w:color w:val="00428C"/>
                <w:w w:val="85"/>
                <w:sz w:val="24"/>
              </w:rPr>
              <w:t>1</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11,376</w:t>
            </w:r>
          </w:p>
        </w:tc>
        <w:tc>
          <w:tcPr>
            <w:tcW w:w="2816" w:type="dxa"/>
          </w:tcPr>
          <w:p>
            <w:pPr>
              <w:pStyle w:val="TableParagraph"/>
              <w:spacing w:line="310" w:lineRule="exact" w:before="33"/>
              <w:ind w:right="1"/>
              <w:jc w:val="center"/>
              <w:rPr>
                <w:rFonts w:ascii="Arial Black"/>
                <w:sz w:val="24"/>
              </w:rPr>
            </w:pPr>
            <w:r>
              <w:rPr>
                <w:rFonts w:ascii="Arial Black"/>
                <w:color w:val="00428C"/>
                <w:w w:val="85"/>
                <w:sz w:val="24"/>
              </w:rPr>
              <w:t>1</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14,172</w:t>
            </w:r>
          </w:p>
        </w:tc>
        <w:tc>
          <w:tcPr>
            <w:tcW w:w="2707" w:type="dxa"/>
          </w:tcPr>
          <w:p>
            <w:pPr>
              <w:pStyle w:val="TableParagraph"/>
              <w:spacing w:line="280" w:lineRule="exact" w:before="64"/>
              <w:ind w:left="28"/>
              <w:jc w:val="center"/>
              <w:rPr>
                <w:rFonts w:ascii="Arial Black"/>
                <w:sz w:val="24"/>
              </w:rPr>
            </w:pPr>
            <w:r>
              <w:rPr>
                <w:rFonts w:ascii="Arial Black"/>
                <w:color w:val="00428C"/>
                <w:w w:val="85"/>
                <w:sz w:val="24"/>
              </w:rPr>
              <w:t>1</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6,078</w:t>
            </w:r>
          </w:p>
        </w:tc>
        <w:tc>
          <w:tcPr>
            <w:tcW w:w="2401" w:type="dxa"/>
          </w:tcPr>
          <w:p>
            <w:pPr>
              <w:pStyle w:val="TableParagraph"/>
              <w:spacing w:line="280" w:lineRule="exact" w:before="64"/>
              <w:ind w:right="144"/>
              <w:jc w:val="right"/>
              <w:rPr>
                <w:rFonts w:ascii="Arial Black"/>
                <w:sz w:val="24"/>
              </w:rPr>
            </w:pPr>
            <w:r>
              <w:rPr>
                <w:rFonts w:ascii="Arial Black"/>
                <w:color w:val="00428C"/>
                <w:w w:val="85"/>
                <w:sz w:val="24"/>
              </w:rPr>
              <w:t>1</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$69,489</w:t>
            </w:r>
          </w:p>
        </w:tc>
      </w:tr>
      <w:tr>
        <w:trPr>
          <w:trHeight w:val="288" w:hRule="atLeast"/>
        </w:trPr>
        <w:tc>
          <w:tcPr>
            <w:tcW w:w="2106" w:type="dxa"/>
          </w:tcPr>
          <w:p>
            <w:pPr>
              <w:pStyle w:val="TableParagraph"/>
              <w:spacing w:line="268" w:lineRule="exact"/>
              <w:ind w:right="630"/>
              <w:jc w:val="center"/>
              <w:rPr>
                <w:rFonts w:ascii="Arial Black"/>
                <w:sz w:val="24"/>
              </w:rPr>
            </w:pPr>
            <w:r>
              <w:rPr>
                <w:rFonts w:ascii="Arial Black"/>
                <w:color w:val="00428C"/>
                <w:w w:val="85"/>
                <w:sz w:val="24"/>
              </w:rPr>
              <w:t>2</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36,438</w:t>
            </w:r>
          </w:p>
        </w:tc>
        <w:tc>
          <w:tcPr>
            <w:tcW w:w="2816" w:type="dxa"/>
          </w:tcPr>
          <w:p>
            <w:pPr>
              <w:pStyle w:val="TableParagraph"/>
              <w:spacing w:line="268" w:lineRule="exact"/>
              <w:ind w:right="1"/>
              <w:jc w:val="center"/>
              <w:rPr>
                <w:rFonts w:ascii="Arial Black"/>
                <w:sz w:val="24"/>
              </w:rPr>
            </w:pPr>
            <w:r>
              <w:rPr>
                <w:rFonts w:ascii="Arial Black"/>
                <w:color w:val="00428C"/>
                <w:w w:val="85"/>
                <w:sz w:val="24"/>
              </w:rPr>
              <w:t>2</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43,768</w:t>
            </w:r>
          </w:p>
        </w:tc>
        <w:tc>
          <w:tcPr>
            <w:tcW w:w="2707" w:type="dxa"/>
          </w:tcPr>
          <w:p>
            <w:pPr>
              <w:pStyle w:val="TableParagraph"/>
              <w:spacing w:line="268" w:lineRule="exact"/>
              <w:ind w:left="28"/>
              <w:jc w:val="center"/>
              <w:rPr>
                <w:rFonts w:ascii="Arial Black"/>
                <w:sz w:val="24"/>
              </w:rPr>
            </w:pPr>
            <w:r>
              <w:rPr>
                <w:rFonts w:ascii="Arial Black"/>
                <w:color w:val="00428C"/>
                <w:w w:val="85"/>
                <w:sz w:val="24"/>
              </w:rPr>
              <w:t>2</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17,839</w:t>
            </w:r>
          </w:p>
        </w:tc>
        <w:tc>
          <w:tcPr>
            <w:tcW w:w="2401" w:type="dxa"/>
          </w:tcPr>
          <w:p>
            <w:pPr>
              <w:pStyle w:val="TableParagraph"/>
              <w:spacing w:line="268" w:lineRule="exact"/>
              <w:ind w:right="144"/>
              <w:jc w:val="right"/>
              <w:rPr>
                <w:rFonts w:ascii="Arial Black"/>
                <w:sz w:val="24"/>
              </w:rPr>
            </w:pPr>
            <w:r>
              <w:rPr>
                <w:rFonts w:ascii="Arial Black"/>
                <w:color w:val="00428C"/>
                <w:w w:val="85"/>
                <w:sz w:val="24"/>
              </w:rPr>
              <w:t>2</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$77,991</w:t>
            </w:r>
          </w:p>
        </w:tc>
      </w:tr>
      <w:tr>
        <w:trPr>
          <w:trHeight w:val="322" w:hRule="atLeast"/>
        </w:trPr>
        <w:tc>
          <w:tcPr>
            <w:tcW w:w="2106" w:type="dxa"/>
          </w:tcPr>
          <w:p>
            <w:pPr>
              <w:pStyle w:val="TableParagraph"/>
              <w:spacing w:line="303" w:lineRule="exact"/>
              <w:ind w:right="630"/>
              <w:jc w:val="center"/>
              <w:rPr>
                <w:rFonts w:ascii="Arial Black"/>
                <w:sz w:val="24"/>
              </w:rPr>
            </w:pPr>
            <w:r>
              <w:rPr>
                <w:rFonts w:ascii="Arial Black"/>
                <w:color w:val="00428C"/>
                <w:w w:val="85"/>
                <w:sz w:val="24"/>
              </w:rPr>
              <w:t>3</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76,257</w:t>
            </w:r>
          </w:p>
        </w:tc>
        <w:tc>
          <w:tcPr>
            <w:tcW w:w="2816" w:type="dxa"/>
          </w:tcPr>
          <w:p>
            <w:pPr>
              <w:pStyle w:val="TableParagraph"/>
              <w:spacing w:line="296" w:lineRule="exact"/>
              <w:ind w:right="1"/>
              <w:jc w:val="center"/>
              <w:rPr>
                <w:rFonts w:ascii="Arial Black"/>
                <w:sz w:val="24"/>
              </w:rPr>
            </w:pPr>
            <w:r>
              <w:rPr>
                <w:rFonts w:ascii="Arial Black"/>
                <w:color w:val="00428C"/>
                <w:w w:val="85"/>
                <w:sz w:val="24"/>
              </w:rPr>
              <w:t>3</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83,398</w:t>
            </w:r>
          </w:p>
        </w:tc>
        <w:tc>
          <w:tcPr>
            <w:tcW w:w="2707" w:type="dxa"/>
          </w:tcPr>
          <w:p>
            <w:pPr>
              <w:pStyle w:val="TableParagraph"/>
              <w:spacing w:line="303" w:lineRule="exact"/>
              <w:ind w:left="28"/>
              <w:jc w:val="center"/>
              <w:rPr>
                <w:rFonts w:ascii="Arial Black"/>
                <w:sz w:val="24"/>
              </w:rPr>
            </w:pPr>
            <w:r>
              <w:rPr>
                <w:rFonts w:ascii="Arial Black"/>
                <w:color w:val="00428C"/>
                <w:w w:val="85"/>
                <w:sz w:val="24"/>
              </w:rPr>
              <w:t>3</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35,690</w:t>
            </w:r>
          </w:p>
        </w:tc>
        <w:tc>
          <w:tcPr>
            <w:tcW w:w="2401" w:type="dxa"/>
          </w:tcPr>
          <w:p>
            <w:pPr>
              <w:pStyle w:val="TableParagraph"/>
              <w:spacing w:line="303" w:lineRule="exact"/>
              <w:ind w:right="144"/>
              <w:jc w:val="right"/>
              <w:rPr>
                <w:rFonts w:ascii="Arial Black"/>
                <w:sz w:val="24"/>
              </w:rPr>
            </w:pPr>
            <w:r>
              <w:rPr>
                <w:rFonts w:ascii="Arial Black"/>
                <w:color w:val="00428C"/>
                <w:w w:val="85"/>
                <w:sz w:val="24"/>
              </w:rPr>
              <w:t>3</w:t>
            </w:r>
            <w:r>
              <w:rPr>
                <w:rFonts w:ascii="Arial Black"/>
                <w:color w:val="00428C"/>
                <w:spacing w:val="-10"/>
                <w:sz w:val="24"/>
              </w:rPr>
              <w:t> </w:t>
            </w:r>
            <w:r>
              <w:rPr>
                <w:rFonts w:ascii="Arial Black"/>
                <w:color w:val="00428C"/>
                <w:w w:val="85"/>
                <w:sz w:val="24"/>
              </w:rPr>
              <w:t>mi:</w:t>
            </w:r>
            <w:r>
              <w:rPr>
                <w:rFonts w:ascii="Arial Black"/>
                <w:color w:val="00428C"/>
                <w:spacing w:val="-8"/>
                <w:sz w:val="24"/>
              </w:rPr>
              <w:t> </w:t>
            </w:r>
            <w:r>
              <w:rPr>
                <w:rFonts w:ascii="Arial Black"/>
                <w:color w:val="00428C"/>
                <w:spacing w:val="-2"/>
                <w:w w:val="85"/>
                <w:sz w:val="24"/>
              </w:rPr>
              <w:t>$80,828</w:t>
            </w:r>
          </w:p>
        </w:tc>
      </w:tr>
    </w:tbl>
    <w:p>
      <w:pPr>
        <w:pStyle w:val="TableParagraph"/>
        <w:spacing w:after="0" w:line="303" w:lineRule="exact"/>
        <w:jc w:val="right"/>
        <w:rPr>
          <w:rFonts w:ascii="Arial Black"/>
          <w:sz w:val="24"/>
        </w:rPr>
        <w:sectPr>
          <w:pgSz w:w="12240" w:h="15840"/>
          <w:pgMar w:top="280" w:bottom="280" w:left="0" w:right="0"/>
        </w:sectPr>
      </w:pPr>
    </w:p>
    <w:sdt>
      <w:sdtPr>
        <w:docPartObj>
          <w:docPartGallery w:val="Table of Contents"/>
          <w:docPartUnique/>
        </w:docPartObj>
      </w:sdtPr>
      <w:sdtEndPr/>
      <w:sdtContent>
        <w:p>
          <w:pPr>
            <w:pStyle w:val="TOC1"/>
            <w:tabs>
              <w:tab w:pos="9172" w:val="right" w:leader="none"/>
            </w:tabs>
            <w:rPr>
              <w:rFonts w:ascii="Calibri"/>
            </w:rPr>
          </w:pPr>
          <w:hyperlink w:history="true" w:anchor="_TOC_250000">
            <w:r>
              <w:rPr>
                <w:color w:val="FFFFFF"/>
                <w:w w:val="90"/>
              </w:rPr>
              <w:t>For</w:t>
            </w:r>
            <w:r>
              <w:rPr>
                <w:color w:val="FFFFFF"/>
                <w:spacing w:val="-8"/>
                <w:w w:val="90"/>
              </w:rPr>
              <w:t> </w:t>
            </w:r>
            <w:r>
              <w:rPr>
                <w:color w:val="FFFFFF"/>
                <w:spacing w:val="-2"/>
              </w:rPr>
              <w:t>Lease</w:t>
            </w:r>
            <w:r>
              <w:rPr>
                <w:color w:val="FFFFFF"/>
              </w:rPr>
              <w:tab/>
            </w:r>
            <w:r>
              <w:rPr>
                <w:rFonts w:ascii="Calibri"/>
                <w:color w:val="4C4C4C"/>
                <w:spacing w:val="-5"/>
                <w:w w:val="95"/>
                <w:vertAlign w:val="superscript"/>
              </w:rPr>
              <w:t>60</w:t>
            </w:r>
          </w:hyperlink>
        </w:p>
        <w:p>
          <w:pPr>
            <w:pStyle w:val="TOC2"/>
            <w:tabs>
              <w:tab w:pos="4866" w:val="left" w:leader="none"/>
            </w:tabs>
            <w:spacing w:line="225" w:lineRule="auto"/>
            <w:rPr>
              <w:rFonts w:ascii="Lucida Sans"/>
              <w:position w:val="-10"/>
              <w:sz w:val="22"/>
            </w:rPr>
          </w:pPr>
          <w:r>
            <w:rPr>
              <w:rFonts w:ascii="Lucida Sans"/>
              <w:position w:val="-10"/>
              <w:sz w:val="22"/>
            </w:rPr>
            <mc:AlternateContent>
              <mc:Choice Requires="wps">
                <w:drawing>
                  <wp:anchor distT="0" distB="0" distL="0" distR="0" allowOverlap="1" layoutInCell="1" locked="0" behindDoc="1" simplePos="0" relativeHeight="487141376">
                    <wp:simplePos x="0" y="0"/>
                    <wp:positionH relativeFrom="page">
                      <wp:posOffset>2934255</wp:posOffset>
                    </wp:positionH>
                    <wp:positionV relativeFrom="paragraph">
                      <wp:posOffset>55832</wp:posOffset>
                    </wp:positionV>
                    <wp:extent cx="156210" cy="18986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156210" cy="189865"/>
                            </a:xfrm>
                            <a:prstGeom prst="rect">
                              <a:avLst/>
                            </a:prstGeom>
                          </wps:spPr>
                          <wps:txbx>
                            <w:txbxContent>
                              <w:p>
                                <w:pPr>
                                  <w:spacing w:before="21"/>
                                  <w:ind w:left="0" w:right="0" w:firstLine="0"/>
                                  <w:jc w:val="left"/>
                                  <w:rPr>
                                    <w:rFonts w:ascii="Lucida Sans"/>
                                    <w:sz w:val="22"/>
                                  </w:rPr>
                                </w:pPr>
                                <w:r>
                                  <w:rPr>
                                    <w:rFonts w:ascii="Lucida Sans"/>
                                    <w:color w:val="00428C"/>
                                    <w:spacing w:val="-10"/>
                                    <w:sz w:val="22"/>
                                  </w:rPr>
                                  <w:t>Lo</w:t>
                                </w:r>
                              </w:p>
                            </w:txbxContent>
                          </wps:txbx>
                          <wps:bodyPr wrap="square" lIns="0" tIns="0" rIns="0" bIns="0" rtlCol="0">
                            <a:noAutofit/>
                          </wps:bodyPr>
                        </wps:wsp>
                      </a:graphicData>
                    </a:graphic>
                  </wp:anchor>
                </w:drawing>
              </mc:Choice>
              <mc:Fallback>
                <w:pict>
                  <v:shape style="position:absolute;margin-left:231.043732pt;margin-top:4.396297pt;width:12.3pt;height:14.95pt;mso-position-horizontal-relative:page;mso-position-vertical-relative:paragraph;z-index:-16175104" type="#_x0000_t202" id="docshape134" filled="false" stroked="false">
                    <v:textbox inset="0,0,0,0">
                      <w:txbxContent>
                        <w:p>
                          <w:pPr>
                            <w:spacing w:before="21"/>
                            <w:ind w:left="0" w:right="0" w:firstLine="0"/>
                            <w:jc w:val="left"/>
                            <w:rPr>
                              <w:rFonts w:ascii="Lucida Sans"/>
                              <w:sz w:val="22"/>
                            </w:rPr>
                          </w:pPr>
                          <w:r>
                            <w:rPr>
                              <w:rFonts w:ascii="Lucida Sans"/>
                              <w:color w:val="00428C"/>
                              <w:spacing w:val="-10"/>
                              <w:sz w:val="22"/>
                            </w:rPr>
                            <w:t>Lo</w:t>
                          </w:r>
                        </w:p>
                      </w:txbxContent>
                    </v:textbox>
                    <w10:wrap type="none"/>
                  </v:shape>
                </w:pict>
              </mc:Fallback>
            </mc:AlternateContent>
          </w:r>
          <w:r>
            <w:rPr>
              <w:color w:val="FFFFFF"/>
              <w:w w:val="90"/>
            </w:rPr>
            <w:t>7633</w:t>
          </w:r>
          <w:r>
            <w:rPr>
              <w:color w:val="FFFFFF"/>
              <w:spacing w:val="-6"/>
              <w:w w:val="90"/>
            </w:rPr>
            <w:t> </w:t>
          </w:r>
          <w:r>
            <w:rPr>
              <w:color w:val="FFFFFF"/>
              <w:w w:val="90"/>
            </w:rPr>
            <w:t>Ganser</w:t>
          </w:r>
          <w:r>
            <w:rPr>
              <w:color w:val="FFFFFF"/>
              <w:spacing w:val="-6"/>
              <w:w w:val="90"/>
            </w:rPr>
            <w:t> </w:t>
          </w:r>
          <w:r>
            <w:rPr>
              <w:color w:val="FFFFFF"/>
              <w:w w:val="90"/>
            </w:rPr>
            <w:t>Way</w:t>
          </w:r>
          <w:r>
            <w:rPr>
              <w:color w:val="FFFFFF"/>
              <w:spacing w:val="-5"/>
              <w:w w:val="90"/>
            </w:rPr>
            <w:t> </w:t>
          </w:r>
          <w:r>
            <w:rPr>
              <w:color w:val="FFFFFF"/>
              <w:w w:val="90"/>
            </w:rPr>
            <w:t>|</w:t>
          </w:r>
          <w:r>
            <w:rPr>
              <w:color w:val="FFFFFF"/>
              <w:spacing w:val="-6"/>
              <w:w w:val="90"/>
            </w:rPr>
            <w:t> </w:t>
          </w:r>
          <w:r>
            <w:rPr>
              <w:color w:val="FFFFFF"/>
              <w:spacing w:val="-2"/>
              <w:w w:val="90"/>
            </w:rPr>
            <w:t>Madison</w:t>
          </w:r>
          <w:r>
            <w:rPr>
              <w:color w:val="FFFFFF"/>
            </w:rPr>
            <w:tab/>
          </w:r>
          <w:r>
            <w:rPr>
              <w:rFonts w:ascii="Lucida Sans"/>
              <w:color w:val="00428C"/>
              <w:spacing w:val="-5"/>
              <w:position w:val="-10"/>
              <w:sz w:val="22"/>
            </w:rPr>
            <w:t>di</w:t>
          </w:r>
        </w:p>
        <w:p>
          <w:pPr>
            <w:pStyle w:val="TOC3"/>
          </w:pPr>
          <w:r>
            <w:rPr>
              <w:color w:val="FFFFFF"/>
              <w:spacing w:val="-5"/>
              <w:w w:val="105"/>
            </w:rPr>
            <w:t>90</w:t>
          </w:r>
        </w:p>
      </w:sdtContent>
    </w:sdt>
    <w:p>
      <w:pPr>
        <w:pStyle w:val="TOC3"/>
        <w:spacing w:after="0"/>
        <w:sectPr>
          <w:pgSz w:w="12240" w:h="15840"/>
          <w:pgMar w:top="600" w:bottom="280" w:left="0" w:right="0"/>
        </w:sectPr>
      </w:pPr>
    </w:p>
    <w:p>
      <w:pPr>
        <w:tabs>
          <w:tab w:pos="1829" w:val="left" w:leader="none"/>
        </w:tabs>
        <w:spacing w:before="132"/>
        <w:ind w:left="1107" w:right="0" w:firstLine="0"/>
        <w:jc w:val="left"/>
        <w:rPr>
          <w:rFonts w:ascii="Lucida Sans"/>
          <w:sz w:val="22"/>
        </w:rPr>
      </w:pPr>
      <w:r>
        <w:rPr>
          <w:rFonts w:ascii="Lucida Sans"/>
          <w:sz w:val="22"/>
        </w:rPr>
        <mc:AlternateContent>
          <mc:Choice Requires="wps">
            <w:drawing>
              <wp:anchor distT="0" distB="0" distL="0" distR="0" allowOverlap="1" layoutInCell="1" locked="0" behindDoc="0" simplePos="0" relativeHeight="15736832">
                <wp:simplePos x="0" y="0"/>
                <wp:positionH relativeFrom="page">
                  <wp:posOffset>858020</wp:posOffset>
                </wp:positionH>
                <wp:positionV relativeFrom="paragraph">
                  <wp:posOffset>0</wp:posOffset>
                </wp:positionV>
                <wp:extent cx="259715" cy="255904"/>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59715" cy="255904"/>
                        </a:xfrm>
                        <a:prstGeom prst="rect">
                          <a:avLst/>
                        </a:prstGeom>
                      </wps:spPr>
                      <wps:txbx>
                        <w:txbxContent>
                          <w:tbl>
                            <w:tblPr>
                              <w:tblW w:w="0" w:type="auto"/>
                              <w:jc w:val="left"/>
                              <w:tblInd w:w="75" w:type="dxa"/>
                              <w:tblBorders>
                                <w:top w:val="single" w:sz="12" w:space="0" w:color="E2E2E2"/>
                                <w:left w:val="single" w:sz="12" w:space="0" w:color="E2E2E2"/>
                                <w:bottom w:val="single" w:sz="12" w:space="0" w:color="E2E2E2"/>
                                <w:right w:val="single" w:sz="12" w:space="0" w:color="E2E2E2"/>
                                <w:insideH w:val="single" w:sz="12" w:space="0" w:color="E2E2E2"/>
                                <w:insideV w:val="single" w:sz="12" w:space="0" w:color="E2E2E2"/>
                              </w:tblBorders>
                              <w:tblLayout w:type="fixed"/>
                              <w:tblCellMar>
                                <w:top w:w="0" w:type="dxa"/>
                                <w:left w:w="0" w:type="dxa"/>
                                <w:bottom w:w="0" w:type="dxa"/>
                                <w:right w:w="0" w:type="dxa"/>
                              </w:tblCellMar>
                              <w:tblLook w:val="01E0"/>
                            </w:tblPr>
                            <w:tblGrid>
                              <w:gridCol w:w="102"/>
                              <w:gridCol w:w="163"/>
                            </w:tblGrid>
                            <w:tr>
                              <w:trPr>
                                <w:trHeight w:val="202" w:hRule="atLeast"/>
                              </w:trPr>
                              <w:tc>
                                <w:tcPr>
                                  <w:tcW w:w="102" w:type="dxa"/>
                                  <w:tcBorders>
                                    <w:top w:val="nil"/>
                                  </w:tcBorders>
                                </w:tcPr>
                                <w:p>
                                  <w:pPr>
                                    <w:pStyle w:val="TableParagraph"/>
                                    <w:rPr>
                                      <w:rFonts w:ascii="Times New Roman"/>
                                      <w:sz w:val="14"/>
                                    </w:rPr>
                                  </w:pPr>
                                </w:p>
                              </w:tc>
                              <w:tc>
                                <w:tcPr>
                                  <w:tcW w:w="163" w:type="dxa"/>
                                  <w:tcBorders>
                                    <w:top w:val="nil"/>
                                  </w:tcBorders>
                                </w:tcPr>
                                <w:p>
                                  <w:pPr>
                                    <w:pStyle w:val="TableParagraph"/>
                                    <w:rPr>
                                      <w:rFonts w:ascii="Times New Roman"/>
                                      <w:sz w:val="14"/>
                                    </w:rPr>
                                  </w:pPr>
                                </w:p>
                              </w:tc>
                            </w:tr>
                            <w:tr>
                              <w:trPr>
                                <w:trHeight w:val="141" w:hRule="atLeast"/>
                              </w:trPr>
                              <w:tc>
                                <w:tcPr>
                                  <w:tcW w:w="102" w:type="dxa"/>
                                </w:tcPr>
                                <w:p>
                                  <w:pPr>
                                    <w:pStyle w:val="TableParagraph"/>
                                    <w:spacing w:line="121" w:lineRule="exact"/>
                                    <w:ind w:left="-98" w:right="-101"/>
                                    <w:rPr>
                                      <w:rFonts w:ascii="Lucida Sans"/>
                                      <w:sz w:val="22"/>
                                    </w:rPr>
                                  </w:pPr>
                                  <w:r>
                                    <w:rPr>
                                      <w:rFonts w:ascii="Lucida Sans"/>
                                      <w:color w:val="00428C"/>
                                      <w:spacing w:val="-6"/>
                                      <w:sz w:val="22"/>
                                    </w:rPr>
                                    <w:t>air</w:t>
                                  </w:r>
                                </w:p>
                              </w:tc>
                              <w:tc>
                                <w:tcPr>
                                  <w:tcW w:w="163" w:type="dxa"/>
                                </w:tcPr>
                                <w:p>
                                  <w:pPr>
                                    <w:pStyle w:val="TableParagraph"/>
                                    <w:spacing w:line="121" w:lineRule="exact"/>
                                    <w:ind w:left="66" w:right="-116"/>
                                    <w:rPr>
                                      <w:rFonts w:ascii="Lucida Sans"/>
                                      <w:sz w:val="22"/>
                                    </w:rPr>
                                  </w:pPr>
                                  <w:r>
                                    <w:rPr>
                                      <w:rFonts w:ascii="Lucida Sans"/>
                                      <w:color w:val="00428C"/>
                                      <w:spacing w:val="-8"/>
                                      <w:sz w:val="22"/>
                                    </w:rPr>
                                    <w:t>ie</w:t>
                                  </w:r>
                                </w:p>
                              </w:tc>
                            </w:tr>
                          </w:tbl>
                          <w:p>
                            <w:pPr>
                              <w:pStyle w:val="BodyText"/>
                            </w:pPr>
                          </w:p>
                        </w:txbxContent>
                      </wps:txbx>
                      <wps:bodyPr wrap="square" lIns="0" tIns="0" rIns="0" bIns="0" rtlCol="0">
                        <a:noAutofit/>
                      </wps:bodyPr>
                    </wps:wsp>
                  </a:graphicData>
                </a:graphic>
              </wp:anchor>
            </w:drawing>
          </mc:Choice>
          <mc:Fallback>
            <w:pict>
              <v:shape style="position:absolute;margin-left:67.560699pt;margin-top:0pt;width:20.45pt;height:20.150pt;mso-position-horizontal-relative:page;mso-position-vertical-relative:paragraph;z-index:15736832" type="#_x0000_t202" id="docshape135" filled="false" stroked="false">
                <v:textbox inset="0,0,0,0">
                  <w:txbxContent>
                    <w:tbl>
                      <w:tblPr>
                        <w:tblW w:w="0" w:type="auto"/>
                        <w:jc w:val="left"/>
                        <w:tblInd w:w="75" w:type="dxa"/>
                        <w:tblBorders>
                          <w:top w:val="single" w:sz="12" w:space="0" w:color="E2E2E2"/>
                          <w:left w:val="single" w:sz="12" w:space="0" w:color="E2E2E2"/>
                          <w:bottom w:val="single" w:sz="12" w:space="0" w:color="E2E2E2"/>
                          <w:right w:val="single" w:sz="12" w:space="0" w:color="E2E2E2"/>
                          <w:insideH w:val="single" w:sz="12" w:space="0" w:color="E2E2E2"/>
                          <w:insideV w:val="single" w:sz="12" w:space="0" w:color="E2E2E2"/>
                        </w:tblBorders>
                        <w:tblLayout w:type="fixed"/>
                        <w:tblCellMar>
                          <w:top w:w="0" w:type="dxa"/>
                          <w:left w:w="0" w:type="dxa"/>
                          <w:bottom w:w="0" w:type="dxa"/>
                          <w:right w:w="0" w:type="dxa"/>
                        </w:tblCellMar>
                        <w:tblLook w:val="01E0"/>
                      </w:tblPr>
                      <w:tblGrid>
                        <w:gridCol w:w="102"/>
                        <w:gridCol w:w="163"/>
                      </w:tblGrid>
                      <w:tr>
                        <w:trPr>
                          <w:trHeight w:val="202" w:hRule="atLeast"/>
                        </w:trPr>
                        <w:tc>
                          <w:tcPr>
                            <w:tcW w:w="102" w:type="dxa"/>
                            <w:tcBorders>
                              <w:top w:val="nil"/>
                            </w:tcBorders>
                          </w:tcPr>
                          <w:p>
                            <w:pPr>
                              <w:pStyle w:val="TableParagraph"/>
                              <w:rPr>
                                <w:rFonts w:ascii="Times New Roman"/>
                                <w:sz w:val="14"/>
                              </w:rPr>
                            </w:pPr>
                          </w:p>
                        </w:tc>
                        <w:tc>
                          <w:tcPr>
                            <w:tcW w:w="163" w:type="dxa"/>
                            <w:tcBorders>
                              <w:top w:val="nil"/>
                            </w:tcBorders>
                          </w:tcPr>
                          <w:p>
                            <w:pPr>
                              <w:pStyle w:val="TableParagraph"/>
                              <w:rPr>
                                <w:rFonts w:ascii="Times New Roman"/>
                                <w:sz w:val="14"/>
                              </w:rPr>
                            </w:pPr>
                          </w:p>
                        </w:tc>
                      </w:tr>
                      <w:tr>
                        <w:trPr>
                          <w:trHeight w:val="141" w:hRule="atLeast"/>
                        </w:trPr>
                        <w:tc>
                          <w:tcPr>
                            <w:tcW w:w="102" w:type="dxa"/>
                          </w:tcPr>
                          <w:p>
                            <w:pPr>
                              <w:pStyle w:val="TableParagraph"/>
                              <w:spacing w:line="121" w:lineRule="exact"/>
                              <w:ind w:left="-98" w:right="-101"/>
                              <w:rPr>
                                <w:rFonts w:ascii="Lucida Sans"/>
                                <w:sz w:val="22"/>
                              </w:rPr>
                            </w:pPr>
                            <w:r>
                              <w:rPr>
                                <w:rFonts w:ascii="Lucida Sans"/>
                                <w:color w:val="00428C"/>
                                <w:spacing w:val="-6"/>
                                <w:sz w:val="22"/>
                              </w:rPr>
                              <w:t>air</w:t>
                            </w:r>
                          </w:p>
                        </w:tc>
                        <w:tc>
                          <w:tcPr>
                            <w:tcW w:w="163" w:type="dxa"/>
                          </w:tcPr>
                          <w:p>
                            <w:pPr>
                              <w:pStyle w:val="TableParagraph"/>
                              <w:spacing w:line="121" w:lineRule="exact"/>
                              <w:ind w:left="66" w:right="-116"/>
                              <w:rPr>
                                <w:rFonts w:ascii="Lucida Sans"/>
                                <w:sz w:val="22"/>
                              </w:rPr>
                            </w:pPr>
                            <w:r>
                              <w:rPr>
                                <w:rFonts w:ascii="Lucida Sans"/>
                                <w:color w:val="00428C"/>
                                <w:spacing w:val="-8"/>
                                <w:sz w:val="22"/>
                              </w:rPr>
                              <w:t>ie</w:t>
                            </w:r>
                          </w:p>
                        </w:tc>
                      </w:tr>
                    </w:tbl>
                    <w:p>
                      <w:pPr>
                        <w:pStyle w:val="BodyText"/>
                      </w:pPr>
                    </w:p>
                  </w:txbxContent>
                </v:textbox>
                <w10:wrap type="none"/>
              </v:shape>
            </w:pict>
          </mc:Fallback>
        </mc:AlternateContent>
      </w:r>
      <w:r>
        <w:rPr>
          <w:rFonts w:ascii="Lucida Sans"/>
          <w:color w:val="00428C"/>
          <w:spacing w:val="-5"/>
          <w:sz w:val="22"/>
        </w:rPr>
        <w:t>Pr</w:t>
      </w:r>
      <w:r>
        <w:rPr>
          <w:rFonts w:ascii="Lucida Sans"/>
          <w:color w:val="00428C"/>
          <w:sz w:val="22"/>
        </w:rPr>
        <w:tab/>
      </w:r>
      <w:r>
        <w:rPr>
          <w:rFonts w:ascii="Lucida Sans"/>
          <w:color w:val="00428C"/>
          <w:spacing w:val="-6"/>
          <w:sz w:val="22"/>
        </w:rPr>
        <w:t>Du</w:t>
      </w:r>
      <w:r>
        <w:rPr>
          <w:rFonts w:ascii="Lucida Sans"/>
          <w:color w:val="00428C"/>
          <w:spacing w:val="-11"/>
          <w:sz w:val="22"/>
        </w:rPr>
        <w:t> </w:t>
      </w:r>
      <w:r>
        <w:rPr>
          <w:rFonts w:ascii="Lucida Sans"/>
          <w:color w:val="00428C"/>
          <w:spacing w:val="-5"/>
          <w:sz w:val="22"/>
        </w:rPr>
        <w:t>Sac</w:t>
      </w:r>
    </w:p>
    <w:p>
      <w:pPr>
        <w:pStyle w:val="BodyText"/>
        <w:rPr>
          <w:rFonts w:ascii="Lucida Sans"/>
          <w:sz w:val="22"/>
        </w:rPr>
      </w:pPr>
    </w:p>
    <w:p>
      <w:pPr>
        <w:pStyle w:val="BodyText"/>
        <w:rPr>
          <w:rFonts w:ascii="Lucida Sans"/>
          <w:sz w:val="22"/>
        </w:rPr>
      </w:pPr>
    </w:p>
    <w:p>
      <w:pPr>
        <w:pStyle w:val="BodyText"/>
        <w:rPr>
          <w:rFonts w:ascii="Lucida Sans"/>
          <w:sz w:val="22"/>
        </w:rPr>
      </w:pPr>
    </w:p>
    <w:p>
      <w:pPr>
        <w:pStyle w:val="BodyText"/>
        <w:spacing w:before="89"/>
        <w:rPr>
          <w:rFonts w:ascii="Lucida Sans"/>
          <w:sz w:val="22"/>
        </w:rPr>
      </w:pPr>
    </w:p>
    <w:p>
      <w:pPr>
        <w:spacing w:before="1"/>
        <w:ind w:left="0" w:right="38" w:firstLine="0"/>
        <w:jc w:val="right"/>
        <w:rPr>
          <w:rFonts w:ascii="Calibri"/>
          <w:sz w:val="22"/>
        </w:rPr>
      </w:pPr>
      <w:r>
        <w:rPr>
          <w:rFonts w:ascii="Calibri"/>
          <w:color w:val="4C4C4C"/>
          <w:spacing w:val="-5"/>
          <w:sz w:val="22"/>
        </w:rPr>
        <w:t>12</w:t>
      </w:r>
    </w:p>
    <w:p>
      <w:pPr>
        <w:spacing w:line="240" w:lineRule="auto" w:before="71"/>
        <w:rPr>
          <w:rFonts w:ascii="Calibri"/>
          <w:sz w:val="13"/>
        </w:rPr>
      </w:pPr>
      <w:r>
        <w:rPr/>
        <w:br w:type="column"/>
      </w:r>
      <w:r>
        <w:rPr>
          <w:rFonts w:ascii="Calibri"/>
          <w:sz w:val="13"/>
        </w:rPr>
      </w:r>
    </w:p>
    <w:p>
      <w:pPr>
        <w:spacing w:before="1"/>
        <w:ind w:left="1107" w:right="0" w:firstLine="0"/>
        <w:jc w:val="left"/>
        <w:rPr>
          <w:rFonts w:ascii="Calibri"/>
          <w:sz w:val="13"/>
        </w:rPr>
      </w:pPr>
      <w:r>
        <w:rPr>
          <w:rFonts w:ascii="Calibri"/>
          <w:color w:val="4C4C4C"/>
          <w:spacing w:val="-5"/>
          <w:sz w:val="13"/>
        </w:rPr>
        <w:t>113</w:t>
      </w:r>
    </w:p>
    <w:p>
      <w:pPr>
        <w:pStyle w:val="BodyText"/>
        <w:rPr>
          <w:rFonts w:ascii="Calibri"/>
          <w:sz w:val="13"/>
        </w:rPr>
      </w:pPr>
    </w:p>
    <w:p>
      <w:pPr>
        <w:pStyle w:val="BodyText"/>
        <w:rPr>
          <w:rFonts w:ascii="Calibri"/>
          <w:sz w:val="13"/>
        </w:rPr>
      </w:pPr>
    </w:p>
    <w:p>
      <w:pPr>
        <w:pStyle w:val="BodyText"/>
        <w:spacing w:before="115"/>
        <w:rPr>
          <w:rFonts w:ascii="Calibri"/>
          <w:sz w:val="13"/>
        </w:rPr>
      </w:pPr>
    </w:p>
    <w:p>
      <w:pPr>
        <w:spacing w:before="0"/>
        <w:ind w:left="0" w:right="451" w:firstLine="0"/>
        <w:jc w:val="center"/>
        <w:rPr>
          <w:rFonts w:ascii="Lucida Sans"/>
          <w:sz w:val="22"/>
        </w:rPr>
      </w:pPr>
      <w:r>
        <w:rPr>
          <w:rFonts w:ascii="Lucida Sans"/>
          <w:sz w:val="22"/>
        </w:rPr>
        <mc:AlternateContent>
          <mc:Choice Requires="wps">
            <w:drawing>
              <wp:anchor distT="0" distB="0" distL="0" distR="0" allowOverlap="1" layoutInCell="1" locked="0" behindDoc="1" simplePos="0" relativeHeight="487141888">
                <wp:simplePos x="0" y="0"/>
                <wp:positionH relativeFrom="page">
                  <wp:posOffset>5086635</wp:posOffset>
                </wp:positionH>
                <wp:positionV relativeFrom="paragraph">
                  <wp:posOffset>-13432</wp:posOffset>
                </wp:positionV>
                <wp:extent cx="1970405" cy="230187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1970405" cy="2301875"/>
                        </a:xfrm>
                        <a:prstGeom prst="rect">
                          <a:avLst/>
                        </a:prstGeom>
                      </wps:spPr>
                      <wps:txbx>
                        <w:txbxContent>
                          <w:p>
                            <w:pPr>
                              <w:spacing w:before="21"/>
                              <w:ind w:left="0" w:right="0" w:firstLine="0"/>
                              <w:jc w:val="left"/>
                              <w:rPr>
                                <w:rFonts w:ascii="Lucida Sans"/>
                                <w:sz w:val="22"/>
                              </w:rPr>
                            </w:pPr>
                            <w:r>
                              <w:rPr>
                                <w:rFonts w:ascii="Lucida Sans"/>
                                <w:color w:val="00428C"/>
                                <w:spacing w:val="-2"/>
                                <w:sz w:val="22"/>
                              </w:rPr>
                              <w:t>Forest</w:t>
                            </w:r>
                          </w:p>
                          <w:p>
                            <w:pPr>
                              <w:pStyle w:val="BodyText"/>
                              <w:rPr>
                                <w:rFonts w:ascii="Lucida Sans"/>
                                <w:sz w:val="22"/>
                              </w:rPr>
                            </w:pPr>
                          </w:p>
                          <w:p>
                            <w:pPr>
                              <w:pStyle w:val="BodyText"/>
                              <w:rPr>
                                <w:rFonts w:ascii="Lucida Sans"/>
                                <w:sz w:val="22"/>
                              </w:rPr>
                            </w:pPr>
                          </w:p>
                          <w:p>
                            <w:pPr>
                              <w:pStyle w:val="BodyText"/>
                              <w:rPr>
                                <w:rFonts w:ascii="Lucida Sans"/>
                                <w:sz w:val="22"/>
                              </w:rPr>
                            </w:pPr>
                          </w:p>
                          <w:p>
                            <w:pPr>
                              <w:pStyle w:val="BodyText"/>
                              <w:spacing w:before="93"/>
                              <w:rPr>
                                <w:rFonts w:ascii="Lucida Sans"/>
                                <w:sz w:val="22"/>
                              </w:rPr>
                            </w:pPr>
                          </w:p>
                          <w:p>
                            <w:pPr>
                              <w:spacing w:before="0"/>
                              <w:ind w:left="1990" w:right="0" w:firstLine="0"/>
                              <w:jc w:val="left"/>
                              <w:rPr>
                                <w:rFonts w:ascii="Lucida Sans"/>
                                <w:sz w:val="22"/>
                              </w:rPr>
                            </w:pPr>
                            <w:r>
                              <w:rPr>
                                <w:rFonts w:ascii="Lucida Sans"/>
                                <w:color w:val="00428C"/>
                                <w:sz w:val="22"/>
                              </w:rPr>
                              <w:t>Sun</w:t>
                            </w:r>
                            <w:r>
                              <w:rPr>
                                <w:rFonts w:ascii="Lucida Sans"/>
                                <w:color w:val="00428C"/>
                                <w:spacing w:val="-17"/>
                                <w:sz w:val="22"/>
                              </w:rPr>
                              <w:t> </w:t>
                            </w:r>
                            <w:r>
                              <w:rPr>
                                <w:rFonts w:ascii="Lucida Sans"/>
                                <w:color w:val="00428C"/>
                                <w:spacing w:val="-4"/>
                                <w:sz w:val="22"/>
                              </w:rPr>
                              <w:t>Prairie</w:t>
                            </w:r>
                          </w:p>
                          <w:p>
                            <w:pPr>
                              <w:pStyle w:val="BodyText"/>
                              <w:rPr>
                                <w:rFonts w:ascii="Lucida Sans"/>
                                <w:sz w:val="22"/>
                              </w:rPr>
                            </w:pPr>
                          </w:p>
                          <w:p>
                            <w:pPr>
                              <w:pStyle w:val="BodyText"/>
                              <w:spacing w:before="28"/>
                              <w:rPr>
                                <w:rFonts w:ascii="Lucida Sans"/>
                                <w:sz w:val="22"/>
                              </w:rPr>
                            </w:pPr>
                          </w:p>
                          <w:p>
                            <w:pPr>
                              <w:spacing w:before="0"/>
                              <w:ind w:left="760" w:right="0" w:firstLine="0"/>
                              <w:jc w:val="left"/>
                              <w:rPr>
                                <w:rFonts w:ascii="Calibri"/>
                                <w:sz w:val="17"/>
                              </w:rPr>
                            </w:pPr>
                            <w:r>
                              <w:rPr>
                                <w:rFonts w:ascii="Calibri"/>
                                <w:color w:val="FFFFFF"/>
                                <w:spacing w:val="-5"/>
                                <w:w w:val="105"/>
                                <w:sz w:val="17"/>
                              </w:rPr>
                              <w:t>90</w:t>
                            </w:r>
                          </w:p>
                          <w:p>
                            <w:pPr>
                              <w:pStyle w:val="BodyText"/>
                              <w:rPr>
                                <w:rFonts w:ascii="Calibri"/>
                                <w:sz w:val="17"/>
                              </w:rPr>
                            </w:pPr>
                          </w:p>
                          <w:p>
                            <w:pPr>
                              <w:pStyle w:val="BodyText"/>
                              <w:rPr>
                                <w:rFonts w:ascii="Calibri"/>
                                <w:sz w:val="17"/>
                              </w:rPr>
                            </w:pPr>
                          </w:p>
                          <w:p>
                            <w:pPr>
                              <w:pStyle w:val="BodyText"/>
                              <w:rPr>
                                <w:rFonts w:ascii="Calibri"/>
                                <w:sz w:val="17"/>
                              </w:rPr>
                            </w:pPr>
                          </w:p>
                          <w:p>
                            <w:pPr>
                              <w:pStyle w:val="BodyText"/>
                              <w:spacing w:before="166"/>
                              <w:rPr>
                                <w:rFonts w:ascii="Calibri"/>
                                <w:sz w:val="17"/>
                              </w:rPr>
                            </w:pPr>
                          </w:p>
                          <w:p>
                            <w:pPr>
                              <w:spacing w:line="206" w:lineRule="exact" w:before="0"/>
                              <w:ind w:left="434" w:right="0" w:firstLine="0"/>
                              <w:jc w:val="center"/>
                              <w:rPr>
                                <w:rFonts w:ascii="Calibri"/>
                                <w:sz w:val="17"/>
                              </w:rPr>
                            </w:pPr>
                            <w:r>
                              <w:rPr>
                                <w:rFonts w:ascii="Calibri"/>
                                <w:color w:val="FFFFFF"/>
                                <w:spacing w:val="-5"/>
                                <w:w w:val="105"/>
                                <w:sz w:val="17"/>
                              </w:rPr>
                              <w:t>94</w:t>
                            </w:r>
                          </w:p>
                        </w:txbxContent>
                      </wps:txbx>
                      <wps:bodyPr wrap="square" lIns="0" tIns="0" rIns="0" bIns="0" rtlCol="0">
                        <a:noAutofit/>
                      </wps:bodyPr>
                    </wps:wsp>
                  </a:graphicData>
                </a:graphic>
              </wp:anchor>
            </w:drawing>
          </mc:Choice>
          <mc:Fallback>
            <w:pict>
              <v:shape style="position:absolute;margin-left:400.522461pt;margin-top:-1.057701pt;width:155.15pt;height:181.25pt;mso-position-horizontal-relative:page;mso-position-vertical-relative:paragraph;z-index:-16174592" type="#_x0000_t202" id="docshape136" filled="false" stroked="false">
                <v:textbox inset="0,0,0,0">
                  <w:txbxContent>
                    <w:p>
                      <w:pPr>
                        <w:spacing w:before="21"/>
                        <w:ind w:left="0" w:right="0" w:firstLine="0"/>
                        <w:jc w:val="left"/>
                        <w:rPr>
                          <w:rFonts w:ascii="Lucida Sans"/>
                          <w:sz w:val="22"/>
                        </w:rPr>
                      </w:pPr>
                      <w:r>
                        <w:rPr>
                          <w:rFonts w:ascii="Lucida Sans"/>
                          <w:color w:val="00428C"/>
                          <w:spacing w:val="-2"/>
                          <w:sz w:val="22"/>
                        </w:rPr>
                        <w:t>Forest</w:t>
                      </w:r>
                    </w:p>
                    <w:p>
                      <w:pPr>
                        <w:pStyle w:val="BodyText"/>
                        <w:rPr>
                          <w:rFonts w:ascii="Lucida Sans"/>
                          <w:sz w:val="22"/>
                        </w:rPr>
                      </w:pPr>
                    </w:p>
                    <w:p>
                      <w:pPr>
                        <w:pStyle w:val="BodyText"/>
                        <w:rPr>
                          <w:rFonts w:ascii="Lucida Sans"/>
                          <w:sz w:val="22"/>
                        </w:rPr>
                      </w:pPr>
                    </w:p>
                    <w:p>
                      <w:pPr>
                        <w:pStyle w:val="BodyText"/>
                        <w:rPr>
                          <w:rFonts w:ascii="Lucida Sans"/>
                          <w:sz w:val="22"/>
                        </w:rPr>
                      </w:pPr>
                    </w:p>
                    <w:p>
                      <w:pPr>
                        <w:pStyle w:val="BodyText"/>
                        <w:spacing w:before="93"/>
                        <w:rPr>
                          <w:rFonts w:ascii="Lucida Sans"/>
                          <w:sz w:val="22"/>
                        </w:rPr>
                      </w:pPr>
                    </w:p>
                    <w:p>
                      <w:pPr>
                        <w:spacing w:before="0"/>
                        <w:ind w:left="1990" w:right="0" w:firstLine="0"/>
                        <w:jc w:val="left"/>
                        <w:rPr>
                          <w:rFonts w:ascii="Lucida Sans"/>
                          <w:sz w:val="22"/>
                        </w:rPr>
                      </w:pPr>
                      <w:r>
                        <w:rPr>
                          <w:rFonts w:ascii="Lucida Sans"/>
                          <w:color w:val="00428C"/>
                          <w:sz w:val="22"/>
                        </w:rPr>
                        <w:t>Sun</w:t>
                      </w:r>
                      <w:r>
                        <w:rPr>
                          <w:rFonts w:ascii="Lucida Sans"/>
                          <w:color w:val="00428C"/>
                          <w:spacing w:val="-17"/>
                          <w:sz w:val="22"/>
                        </w:rPr>
                        <w:t> </w:t>
                      </w:r>
                      <w:r>
                        <w:rPr>
                          <w:rFonts w:ascii="Lucida Sans"/>
                          <w:color w:val="00428C"/>
                          <w:spacing w:val="-4"/>
                          <w:sz w:val="22"/>
                        </w:rPr>
                        <w:t>Prairie</w:t>
                      </w:r>
                    </w:p>
                    <w:p>
                      <w:pPr>
                        <w:pStyle w:val="BodyText"/>
                        <w:rPr>
                          <w:rFonts w:ascii="Lucida Sans"/>
                          <w:sz w:val="22"/>
                        </w:rPr>
                      </w:pPr>
                    </w:p>
                    <w:p>
                      <w:pPr>
                        <w:pStyle w:val="BodyText"/>
                        <w:spacing w:before="28"/>
                        <w:rPr>
                          <w:rFonts w:ascii="Lucida Sans"/>
                          <w:sz w:val="22"/>
                        </w:rPr>
                      </w:pPr>
                    </w:p>
                    <w:p>
                      <w:pPr>
                        <w:spacing w:before="0"/>
                        <w:ind w:left="760" w:right="0" w:firstLine="0"/>
                        <w:jc w:val="left"/>
                        <w:rPr>
                          <w:rFonts w:ascii="Calibri"/>
                          <w:sz w:val="17"/>
                        </w:rPr>
                      </w:pPr>
                      <w:r>
                        <w:rPr>
                          <w:rFonts w:ascii="Calibri"/>
                          <w:color w:val="FFFFFF"/>
                          <w:spacing w:val="-5"/>
                          <w:w w:val="105"/>
                          <w:sz w:val="17"/>
                        </w:rPr>
                        <w:t>90</w:t>
                      </w:r>
                    </w:p>
                    <w:p>
                      <w:pPr>
                        <w:pStyle w:val="BodyText"/>
                        <w:rPr>
                          <w:rFonts w:ascii="Calibri"/>
                          <w:sz w:val="17"/>
                        </w:rPr>
                      </w:pPr>
                    </w:p>
                    <w:p>
                      <w:pPr>
                        <w:pStyle w:val="BodyText"/>
                        <w:rPr>
                          <w:rFonts w:ascii="Calibri"/>
                          <w:sz w:val="17"/>
                        </w:rPr>
                      </w:pPr>
                    </w:p>
                    <w:p>
                      <w:pPr>
                        <w:pStyle w:val="BodyText"/>
                        <w:rPr>
                          <w:rFonts w:ascii="Calibri"/>
                          <w:sz w:val="17"/>
                        </w:rPr>
                      </w:pPr>
                    </w:p>
                    <w:p>
                      <w:pPr>
                        <w:pStyle w:val="BodyText"/>
                        <w:spacing w:before="166"/>
                        <w:rPr>
                          <w:rFonts w:ascii="Calibri"/>
                          <w:sz w:val="17"/>
                        </w:rPr>
                      </w:pPr>
                    </w:p>
                    <w:p>
                      <w:pPr>
                        <w:spacing w:line="206" w:lineRule="exact" w:before="0"/>
                        <w:ind w:left="434" w:right="0" w:firstLine="0"/>
                        <w:jc w:val="center"/>
                        <w:rPr>
                          <w:rFonts w:ascii="Calibri"/>
                          <w:sz w:val="17"/>
                        </w:rPr>
                      </w:pPr>
                      <w:r>
                        <w:rPr>
                          <w:rFonts w:ascii="Calibri"/>
                          <w:color w:val="FFFFFF"/>
                          <w:spacing w:val="-5"/>
                          <w:w w:val="105"/>
                          <w:sz w:val="17"/>
                        </w:rPr>
                        <w:t>94</w:t>
                      </w:r>
                    </w:p>
                  </w:txbxContent>
                </v:textbox>
                <w10:wrap type="none"/>
              </v:shape>
            </w:pict>
          </mc:Fallback>
        </mc:AlternateContent>
      </w:r>
      <w:r>
        <w:rPr>
          <w:rFonts w:ascii="Lucida Sans"/>
          <w:sz w:val="22"/>
        </w:rPr>
        <mc:AlternateContent>
          <mc:Choice Requires="wps">
            <w:drawing>
              <wp:anchor distT="0" distB="0" distL="0" distR="0" allowOverlap="1" layoutInCell="1" locked="0" behindDoc="0" simplePos="0" relativeHeight="15736320">
                <wp:simplePos x="0" y="0"/>
                <wp:positionH relativeFrom="page">
                  <wp:posOffset>5143500</wp:posOffset>
                </wp:positionH>
                <wp:positionV relativeFrom="paragraph">
                  <wp:posOffset>-311201</wp:posOffset>
                </wp:positionV>
                <wp:extent cx="2628900" cy="256032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628900" cy="2560320"/>
                        </a:xfrm>
                        <a:prstGeom prst="rect">
                          <a:avLst/>
                        </a:prstGeom>
                      </wps:spPr>
                      <wps:txbx>
                        <w:txbxContent>
                          <w:p>
                            <w:pPr>
                              <w:spacing w:before="378"/>
                              <w:ind w:left="370" w:right="0" w:firstLine="0"/>
                              <w:jc w:val="left"/>
                              <w:rPr>
                                <w:sz w:val="48"/>
                              </w:rPr>
                            </w:pPr>
                            <w:r>
                              <w:rPr>
                                <w:color w:val="FFFFFF"/>
                                <w:spacing w:val="-2"/>
                                <w:w w:val="105"/>
                                <w:sz w:val="48"/>
                              </w:rPr>
                              <w:t>Contact</w:t>
                            </w:r>
                          </w:p>
                          <w:p>
                            <w:pPr>
                              <w:spacing w:line="302" w:lineRule="exact" w:before="244"/>
                              <w:ind w:left="424" w:right="0" w:firstLine="0"/>
                              <w:jc w:val="left"/>
                              <w:rPr>
                                <w:rFonts w:ascii="Arial Black"/>
                                <w:sz w:val="22"/>
                              </w:rPr>
                            </w:pPr>
                            <w:r>
                              <w:rPr>
                                <w:rFonts w:ascii="Arial Black"/>
                                <w:color w:val="FFFFFF"/>
                                <w:spacing w:val="-2"/>
                                <w:w w:val="90"/>
                                <w:sz w:val="22"/>
                              </w:rPr>
                              <w:t>Chris</w:t>
                            </w:r>
                            <w:r>
                              <w:rPr>
                                <w:rFonts w:ascii="Arial Black"/>
                                <w:color w:val="FFFFFF"/>
                                <w:spacing w:val="-4"/>
                                <w:w w:val="90"/>
                                <w:sz w:val="22"/>
                              </w:rPr>
                              <w:t> </w:t>
                            </w:r>
                            <w:r>
                              <w:rPr>
                                <w:rFonts w:ascii="Arial Black"/>
                                <w:color w:val="FFFFFF"/>
                                <w:spacing w:val="-2"/>
                                <w:sz w:val="22"/>
                              </w:rPr>
                              <w:t>Richards</w:t>
                            </w:r>
                          </w:p>
                          <w:p>
                            <w:pPr>
                              <w:spacing w:line="199" w:lineRule="exact" w:before="0"/>
                              <w:ind w:left="424" w:right="0" w:firstLine="0"/>
                              <w:jc w:val="left"/>
                              <w:rPr>
                                <w:rFonts w:ascii="Arial"/>
                                <w:sz w:val="18"/>
                              </w:rPr>
                            </w:pPr>
                            <w:r>
                              <w:rPr>
                                <w:rFonts w:ascii="Arial"/>
                                <w:color w:val="FFFFFF"/>
                                <w:spacing w:val="-2"/>
                                <w:w w:val="105"/>
                                <w:sz w:val="18"/>
                              </w:rPr>
                              <w:t>Partner</w:t>
                            </w:r>
                          </w:p>
                          <w:p>
                            <w:pPr>
                              <w:spacing w:before="13"/>
                              <w:ind w:left="424" w:right="0" w:firstLine="0"/>
                              <w:jc w:val="left"/>
                              <w:rPr>
                                <w:rFonts w:ascii="Arial"/>
                                <w:sz w:val="18"/>
                              </w:rPr>
                            </w:pPr>
                            <w:r>
                              <w:rPr>
                                <w:rFonts w:ascii="Arial"/>
                                <w:color w:val="FFFFFF"/>
                                <w:sz w:val="18"/>
                              </w:rPr>
                              <w:t>+1 608 628 </w:t>
                            </w:r>
                            <w:r>
                              <w:rPr>
                                <w:rFonts w:ascii="Arial"/>
                                <w:color w:val="FFFFFF"/>
                                <w:spacing w:val="-4"/>
                                <w:sz w:val="18"/>
                              </w:rPr>
                              <w:t>5895</w:t>
                            </w:r>
                          </w:p>
                          <w:p>
                            <w:pPr>
                              <w:spacing w:before="13"/>
                              <w:ind w:left="424" w:right="0" w:firstLine="0"/>
                              <w:jc w:val="left"/>
                              <w:rPr>
                                <w:rFonts w:ascii="Arial"/>
                                <w:sz w:val="18"/>
                              </w:rPr>
                            </w:pPr>
                            <w:hyperlink r:id="rId6">
                              <w:r>
                                <w:rPr>
                                  <w:rFonts w:ascii="Arial"/>
                                  <w:color w:val="FFFFFF"/>
                                  <w:spacing w:val="-2"/>
                                  <w:w w:val="105"/>
                                  <w:sz w:val="18"/>
                                </w:rPr>
                                <w:t>chris.richards@colliers.com</w:t>
                              </w:r>
                            </w:hyperlink>
                          </w:p>
                          <w:p>
                            <w:pPr>
                              <w:pStyle w:val="BodyText"/>
                              <w:rPr>
                                <w:rFonts w:ascii="Arial"/>
                                <w:sz w:val="18"/>
                              </w:rPr>
                            </w:pPr>
                          </w:p>
                          <w:p>
                            <w:pPr>
                              <w:pStyle w:val="BodyText"/>
                              <w:spacing w:before="10"/>
                              <w:rPr>
                                <w:rFonts w:ascii="Arial"/>
                                <w:sz w:val="18"/>
                              </w:rPr>
                            </w:pPr>
                          </w:p>
                          <w:p>
                            <w:pPr>
                              <w:spacing w:line="302" w:lineRule="exact" w:before="0"/>
                              <w:ind w:left="424" w:right="0" w:firstLine="0"/>
                              <w:jc w:val="left"/>
                              <w:rPr>
                                <w:rFonts w:ascii="Arial Black"/>
                                <w:sz w:val="22"/>
                              </w:rPr>
                            </w:pPr>
                            <w:r>
                              <w:rPr>
                                <w:rFonts w:ascii="Arial Black"/>
                                <w:color w:val="FFFFFF"/>
                                <w:spacing w:val="-2"/>
                                <w:w w:val="90"/>
                                <w:sz w:val="22"/>
                              </w:rPr>
                              <w:t>Colin</w:t>
                            </w:r>
                            <w:r>
                              <w:rPr>
                                <w:rFonts w:ascii="Arial Black"/>
                                <w:color w:val="FFFFFF"/>
                                <w:spacing w:val="-4"/>
                                <w:w w:val="90"/>
                                <w:sz w:val="22"/>
                              </w:rPr>
                              <w:t> </w:t>
                            </w:r>
                            <w:r>
                              <w:rPr>
                                <w:rFonts w:ascii="Arial Black"/>
                                <w:color w:val="FFFFFF"/>
                                <w:spacing w:val="-2"/>
                                <w:sz w:val="22"/>
                              </w:rPr>
                              <w:t>McLandsborough</w:t>
                            </w:r>
                          </w:p>
                          <w:p>
                            <w:pPr>
                              <w:spacing w:line="199" w:lineRule="exact" w:before="0"/>
                              <w:ind w:left="424" w:right="0" w:firstLine="0"/>
                              <w:jc w:val="left"/>
                              <w:rPr>
                                <w:rFonts w:ascii="Arial"/>
                                <w:sz w:val="18"/>
                              </w:rPr>
                            </w:pPr>
                            <w:r>
                              <w:rPr>
                                <w:rFonts w:ascii="Arial"/>
                                <w:color w:val="FFFFFF"/>
                                <w:spacing w:val="-2"/>
                                <w:w w:val="105"/>
                                <w:sz w:val="18"/>
                              </w:rPr>
                              <w:t>Advisor</w:t>
                            </w:r>
                          </w:p>
                          <w:p>
                            <w:pPr>
                              <w:spacing w:before="13"/>
                              <w:ind w:left="424" w:right="0" w:firstLine="0"/>
                              <w:jc w:val="left"/>
                              <w:rPr>
                                <w:rFonts w:ascii="Arial"/>
                                <w:sz w:val="18"/>
                              </w:rPr>
                            </w:pPr>
                            <w:r>
                              <w:rPr>
                                <w:rFonts w:ascii="Arial"/>
                                <w:color w:val="FFFFFF"/>
                                <w:sz w:val="18"/>
                              </w:rPr>
                              <w:t>+1 262 309 </w:t>
                            </w:r>
                            <w:r>
                              <w:rPr>
                                <w:rFonts w:ascii="Arial"/>
                                <w:color w:val="FFFFFF"/>
                                <w:spacing w:val="-4"/>
                                <w:sz w:val="18"/>
                              </w:rPr>
                              <w:t>5597</w:t>
                            </w:r>
                          </w:p>
                          <w:p>
                            <w:pPr>
                              <w:spacing w:before="13"/>
                              <w:ind w:left="424" w:right="0" w:firstLine="0"/>
                              <w:jc w:val="left"/>
                              <w:rPr>
                                <w:rFonts w:ascii="Arial"/>
                                <w:sz w:val="18"/>
                              </w:rPr>
                            </w:pPr>
                            <w:hyperlink r:id="rId7">
                              <w:r>
                                <w:rPr>
                                  <w:rFonts w:ascii="Arial"/>
                                  <w:color w:val="FFFFFF"/>
                                  <w:spacing w:val="-2"/>
                                  <w:w w:val="105"/>
                                  <w:sz w:val="18"/>
                                </w:rPr>
                                <w:t>colin.mclandsborough@colliers.com</w:t>
                              </w:r>
                            </w:hyperlink>
                          </w:p>
                        </w:txbxContent>
                      </wps:txbx>
                      <wps:bodyPr wrap="square" lIns="0" tIns="0" rIns="0" bIns="0" rtlCol="0">
                        <a:noAutofit/>
                      </wps:bodyPr>
                    </wps:wsp>
                  </a:graphicData>
                </a:graphic>
              </wp:anchor>
            </w:drawing>
          </mc:Choice>
          <mc:Fallback>
            <w:pict>
              <v:shape style="position:absolute;margin-left:405pt;margin-top:-24.504074pt;width:207pt;height:201.6pt;mso-position-horizontal-relative:page;mso-position-vertical-relative:paragraph;z-index:15736320" type="#_x0000_t202" id="docshape137" filled="false" stroked="false">
                <v:textbox inset="0,0,0,0">
                  <w:txbxContent>
                    <w:p>
                      <w:pPr>
                        <w:spacing w:before="378"/>
                        <w:ind w:left="370" w:right="0" w:firstLine="0"/>
                        <w:jc w:val="left"/>
                        <w:rPr>
                          <w:sz w:val="48"/>
                        </w:rPr>
                      </w:pPr>
                      <w:r>
                        <w:rPr>
                          <w:color w:val="FFFFFF"/>
                          <w:spacing w:val="-2"/>
                          <w:w w:val="105"/>
                          <w:sz w:val="48"/>
                        </w:rPr>
                        <w:t>Contact</w:t>
                      </w:r>
                    </w:p>
                    <w:p>
                      <w:pPr>
                        <w:spacing w:line="302" w:lineRule="exact" w:before="244"/>
                        <w:ind w:left="424" w:right="0" w:firstLine="0"/>
                        <w:jc w:val="left"/>
                        <w:rPr>
                          <w:rFonts w:ascii="Arial Black"/>
                          <w:sz w:val="22"/>
                        </w:rPr>
                      </w:pPr>
                      <w:r>
                        <w:rPr>
                          <w:rFonts w:ascii="Arial Black"/>
                          <w:color w:val="FFFFFF"/>
                          <w:spacing w:val="-2"/>
                          <w:w w:val="90"/>
                          <w:sz w:val="22"/>
                        </w:rPr>
                        <w:t>Chris</w:t>
                      </w:r>
                      <w:r>
                        <w:rPr>
                          <w:rFonts w:ascii="Arial Black"/>
                          <w:color w:val="FFFFFF"/>
                          <w:spacing w:val="-4"/>
                          <w:w w:val="90"/>
                          <w:sz w:val="22"/>
                        </w:rPr>
                        <w:t> </w:t>
                      </w:r>
                      <w:r>
                        <w:rPr>
                          <w:rFonts w:ascii="Arial Black"/>
                          <w:color w:val="FFFFFF"/>
                          <w:spacing w:val="-2"/>
                          <w:sz w:val="22"/>
                        </w:rPr>
                        <w:t>Richards</w:t>
                      </w:r>
                    </w:p>
                    <w:p>
                      <w:pPr>
                        <w:spacing w:line="199" w:lineRule="exact" w:before="0"/>
                        <w:ind w:left="424" w:right="0" w:firstLine="0"/>
                        <w:jc w:val="left"/>
                        <w:rPr>
                          <w:rFonts w:ascii="Arial"/>
                          <w:sz w:val="18"/>
                        </w:rPr>
                      </w:pPr>
                      <w:r>
                        <w:rPr>
                          <w:rFonts w:ascii="Arial"/>
                          <w:color w:val="FFFFFF"/>
                          <w:spacing w:val="-2"/>
                          <w:w w:val="105"/>
                          <w:sz w:val="18"/>
                        </w:rPr>
                        <w:t>Partner</w:t>
                      </w:r>
                    </w:p>
                    <w:p>
                      <w:pPr>
                        <w:spacing w:before="13"/>
                        <w:ind w:left="424" w:right="0" w:firstLine="0"/>
                        <w:jc w:val="left"/>
                        <w:rPr>
                          <w:rFonts w:ascii="Arial"/>
                          <w:sz w:val="18"/>
                        </w:rPr>
                      </w:pPr>
                      <w:r>
                        <w:rPr>
                          <w:rFonts w:ascii="Arial"/>
                          <w:color w:val="FFFFFF"/>
                          <w:sz w:val="18"/>
                        </w:rPr>
                        <w:t>+1 608 628 </w:t>
                      </w:r>
                      <w:r>
                        <w:rPr>
                          <w:rFonts w:ascii="Arial"/>
                          <w:color w:val="FFFFFF"/>
                          <w:spacing w:val="-4"/>
                          <w:sz w:val="18"/>
                        </w:rPr>
                        <w:t>5895</w:t>
                      </w:r>
                    </w:p>
                    <w:p>
                      <w:pPr>
                        <w:spacing w:before="13"/>
                        <w:ind w:left="424" w:right="0" w:firstLine="0"/>
                        <w:jc w:val="left"/>
                        <w:rPr>
                          <w:rFonts w:ascii="Arial"/>
                          <w:sz w:val="18"/>
                        </w:rPr>
                      </w:pPr>
                      <w:hyperlink r:id="rId6">
                        <w:r>
                          <w:rPr>
                            <w:rFonts w:ascii="Arial"/>
                            <w:color w:val="FFFFFF"/>
                            <w:spacing w:val="-2"/>
                            <w:w w:val="105"/>
                            <w:sz w:val="18"/>
                          </w:rPr>
                          <w:t>chris.richards@colliers.com</w:t>
                        </w:r>
                      </w:hyperlink>
                    </w:p>
                    <w:p>
                      <w:pPr>
                        <w:pStyle w:val="BodyText"/>
                        <w:rPr>
                          <w:rFonts w:ascii="Arial"/>
                          <w:sz w:val="18"/>
                        </w:rPr>
                      </w:pPr>
                    </w:p>
                    <w:p>
                      <w:pPr>
                        <w:pStyle w:val="BodyText"/>
                        <w:spacing w:before="10"/>
                        <w:rPr>
                          <w:rFonts w:ascii="Arial"/>
                          <w:sz w:val="18"/>
                        </w:rPr>
                      </w:pPr>
                    </w:p>
                    <w:p>
                      <w:pPr>
                        <w:spacing w:line="302" w:lineRule="exact" w:before="0"/>
                        <w:ind w:left="424" w:right="0" w:firstLine="0"/>
                        <w:jc w:val="left"/>
                        <w:rPr>
                          <w:rFonts w:ascii="Arial Black"/>
                          <w:sz w:val="22"/>
                        </w:rPr>
                      </w:pPr>
                      <w:r>
                        <w:rPr>
                          <w:rFonts w:ascii="Arial Black"/>
                          <w:color w:val="FFFFFF"/>
                          <w:spacing w:val="-2"/>
                          <w:w w:val="90"/>
                          <w:sz w:val="22"/>
                        </w:rPr>
                        <w:t>Colin</w:t>
                      </w:r>
                      <w:r>
                        <w:rPr>
                          <w:rFonts w:ascii="Arial Black"/>
                          <w:color w:val="FFFFFF"/>
                          <w:spacing w:val="-4"/>
                          <w:w w:val="90"/>
                          <w:sz w:val="22"/>
                        </w:rPr>
                        <w:t> </w:t>
                      </w:r>
                      <w:r>
                        <w:rPr>
                          <w:rFonts w:ascii="Arial Black"/>
                          <w:color w:val="FFFFFF"/>
                          <w:spacing w:val="-2"/>
                          <w:sz w:val="22"/>
                        </w:rPr>
                        <w:t>McLandsborough</w:t>
                      </w:r>
                    </w:p>
                    <w:p>
                      <w:pPr>
                        <w:spacing w:line="199" w:lineRule="exact" w:before="0"/>
                        <w:ind w:left="424" w:right="0" w:firstLine="0"/>
                        <w:jc w:val="left"/>
                        <w:rPr>
                          <w:rFonts w:ascii="Arial"/>
                          <w:sz w:val="18"/>
                        </w:rPr>
                      </w:pPr>
                      <w:r>
                        <w:rPr>
                          <w:rFonts w:ascii="Arial"/>
                          <w:color w:val="FFFFFF"/>
                          <w:spacing w:val="-2"/>
                          <w:w w:val="105"/>
                          <w:sz w:val="18"/>
                        </w:rPr>
                        <w:t>Advisor</w:t>
                      </w:r>
                    </w:p>
                    <w:p>
                      <w:pPr>
                        <w:spacing w:before="13"/>
                        <w:ind w:left="424" w:right="0" w:firstLine="0"/>
                        <w:jc w:val="left"/>
                        <w:rPr>
                          <w:rFonts w:ascii="Arial"/>
                          <w:sz w:val="18"/>
                        </w:rPr>
                      </w:pPr>
                      <w:r>
                        <w:rPr>
                          <w:rFonts w:ascii="Arial"/>
                          <w:color w:val="FFFFFF"/>
                          <w:sz w:val="18"/>
                        </w:rPr>
                        <w:t>+1 262 309 </w:t>
                      </w:r>
                      <w:r>
                        <w:rPr>
                          <w:rFonts w:ascii="Arial"/>
                          <w:color w:val="FFFFFF"/>
                          <w:spacing w:val="-4"/>
                          <w:sz w:val="18"/>
                        </w:rPr>
                        <w:t>5597</w:t>
                      </w:r>
                    </w:p>
                    <w:p>
                      <w:pPr>
                        <w:spacing w:before="13"/>
                        <w:ind w:left="424" w:right="0" w:firstLine="0"/>
                        <w:jc w:val="left"/>
                        <w:rPr>
                          <w:rFonts w:ascii="Arial"/>
                          <w:sz w:val="18"/>
                        </w:rPr>
                      </w:pPr>
                      <w:hyperlink r:id="rId7">
                        <w:r>
                          <w:rPr>
                            <w:rFonts w:ascii="Arial"/>
                            <w:color w:val="FFFFFF"/>
                            <w:spacing w:val="-2"/>
                            <w:w w:val="105"/>
                            <w:sz w:val="18"/>
                          </w:rPr>
                          <w:t>colin.mclandsborough@colliers.com</w:t>
                        </w:r>
                      </w:hyperlink>
                    </w:p>
                  </w:txbxContent>
                </v:textbox>
                <w10:wrap type="none"/>
              </v:shape>
            </w:pict>
          </mc:Fallback>
        </mc:AlternateContent>
      </w:r>
      <w:r>
        <w:rPr>
          <w:rFonts w:ascii="Lucida Sans"/>
          <w:color w:val="00428C"/>
          <w:spacing w:val="-5"/>
          <w:sz w:val="22"/>
        </w:rPr>
        <w:t>De</w:t>
      </w:r>
    </w:p>
    <w:p>
      <w:pPr>
        <w:spacing w:after="0"/>
        <w:jc w:val="center"/>
        <w:rPr>
          <w:rFonts w:ascii="Lucida Sans"/>
          <w:sz w:val="22"/>
        </w:rPr>
        <w:sectPr>
          <w:type w:val="continuous"/>
          <w:pgSz w:w="12240" w:h="15840"/>
          <w:pgMar w:top="1820" w:bottom="0" w:left="0" w:right="0"/>
          <w:cols w:num="2" w:equalWidth="0">
            <w:col w:w="2978" w:space="974"/>
            <w:col w:w="8288"/>
          </w:cols>
        </w:sectPr>
      </w:pPr>
    </w:p>
    <w:p>
      <w:pPr>
        <w:pStyle w:val="BodyText"/>
        <w:rPr>
          <w:rFonts w:ascii="Lucida Sans"/>
          <w:sz w:val="13"/>
        </w:rPr>
      </w:pPr>
    </w:p>
    <w:p>
      <w:pPr>
        <w:pStyle w:val="BodyText"/>
        <w:spacing w:before="132"/>
        <w:rPr>
          <w:rFonts w:ascii="Lucida Sans"/>
          <w:sz w:val="13"/>
        </w:rPr>
      </w:pPr>
    </w:p>
    <w:p>
      <w:pPr>
        <w:spacing w:before="0"/>
        <w:ind w:left="2857" w:right="0" w:firstLine="0"/>
        <w:jc w:val="center"/>
        <w:rPr>
          <w:rFonts w:ascii="Calibri"/>
          <w:sz w:val="13"/>
        </w:rPr>
      </w:pPr>
      <w:r>
        <w:rPr>
          <w:rFonts w:ascii="Calibri"/>
          <w:color w:val="4C4C4C"/>
          <w:spacing w:val="-5"/>
          <w:sz w:val="13"/>
        </w:rPr>
        <w:t>19</w:t>
      </w:r>
    </w:p>
    <w:p>
      <w:pPr>
        <w:pStyle w:val="BodyText"/>
        <w:rPr>
          <w:rFonts w:ascii="Calibri"/>
          <w:sz w:val="13"/>
        </w:rPr>
      </w:pPr>
    </w:p>
    <w:p>
      <w:pPr>
        <w:pStyle w:val="BodyText"/>
        <w:spacing w:before="134"/>
        <w:rPr>
          <w:rFonts w:ascii="Calibri"/>
          <w:sz w:val="13"/>
        </w:rPr>
      </w:pPr>
    </w:p>
    <w:p>
      <w:pPr>
        <w:tabs>
          <w:tab w:pos="6991" w:val="left" w:leader="none"/>
        </w:tabs>
        <w:spacing w:before="1"/>
        <w:ind w:left="4830" w:right="0" w:firstLine="0"/>
        <w:jc w:val="left"/>
        <w:rPr>
          <w:rFonts w:ascii="Calibri"/>
          <w:sz w:val="13"/>
        </w:rPr>
      </w:pPr>
      <w:r>
        <w:rPr>
          <w:rFonts w:ascii="Calibri"/>
          <w:color w:val="4C4C4C"/>
          <w:spacing w:val="-5"/>
          <w:position w:val="-11"/>
          <w:sz w:val="22"/>
        </w:rPr>
        <w:t>12</w:t>
      </w:r>
      <w:r>
        <w:rPr>
          <w:rFonts w:ascii="Calibri"/>
          <w:color w:val="4C4C4C"/>
          <w:position w:val="-11"/>
          <w:sz w:val="22"/>
        </w:rPr>
        <w:tab/>
      </w:r>
      <w:r>
        <w:rPr>
          <w:rFonts w:ascii="Calibri"/>
          <w:color w:val="4C4C4C"/>
          <w:spacing w:val="-5"/>
          <w:sz w:val="13"/>
        </w:rPr>
        <w:t>113</w:t>
      </w:r>
    </w:p>
    <w:p>
      <w:pPr>
        <w:pStyle w:val="BodyText"/>
        <w:rPr>
          <w:rFonts w:ascii="Calibri"/>
          <w:sz w:val="22"/>
        </w:rPr>
      </w:pPr>
    </w:p>
    <w:p>
      <w:pPr>
        <w:pStyle w:val="BodyText"/>
        <w:spacing w:before="129"/>
        <w:rPr>
          <w:rFonts w:ascii="Calibri"/>
          <w:sz w:val="22"/>
        </w:rPr>
      </w:pPr>
    </w:p>
    <w:p>
      <w:pPr>
        <w:spacing w:before="0"/>
        <w:ind w:left="1918" w:right="0" w:firstLine="0"/>
        <w:jc w:val="left"/>
        <w:rPr>
          <w:rFonts w:ascii="Calibri"/>
          <w:sz w:val="22"/>
        </w:rPr>
      </w:pPr>
      <w:r>
        <w:rPr>
          <w:rFonts w:ascii="Calibri"/>
          <w:color w:val="4C4C4C"/>
          <w:spacing w:val="-5"/>
          <w:sz w:val="22"/>
        </w:rPr>
        <w:t>14</w:t>
      </w:r>
    </w:p>
    <w:p>
      <w:pPr>
        <w:pStyle w:val="BodyText"/>
        <w:spacing w:before="6"/>
        <w:rPr>
          <w:rFonts w:ascii="Calibri"/>
          <w:sz w:val="17"/>
        </w:rPr>
      </w:pPr>
    </w:p>
    <w:p>
      <w:pPr>
        <w:pStyle w:val="BodyText"/>
        <w:spacing w:after="0"/>
        <w:rPr>
          <w:rFonts w:ascii="Calibri"/>
          <w:sz w:val="17"/>
        </w:rPr>
        <w:sectPr>
          <w:type w:val="continuous"/>
          <w:pgSz w:w="12240" w:h="15840"/>
          <w:pgMar w:top="1820" w:bottom="0" w:left="0" w:right="0"/>
        </w:sectPr>
      </w:pPr>
    </w:p>
    <w:p>
      <w:pPr>
        <w:spacing w:before="122"/>
        <w:ind w:left="0" w:right="0" w:firstLine="0"/>
        <w:jc w:val="right"/>
        <w:rPr>
          <w:rFonts w:ascii="Lucida Sans"/>
          <w:sz w:val="22"/>
        </w:rPr>
      </w:pPr>
      <w:r>
        <w:rPr>
          <w:rFonts w:ascii="Lucida Sans"/>
          <w:color w:val="00428C"/>
          <w:spacing w:val="-2"/>
          <w:sz w:val="22"/>
        </w:rPr>
        <w:t>Middleton</w:t>
      </w:r>
    </w:p>
    <w:p>
      <w:pPr>
        <w:spacing w:line="251" w:lineRule="exact" w:before="176"/>
        <w:ind w:left="0" w:right="654" w:firstLine="0"/>
        <w:jc w:val="right"/>
        <w:rPr>
          <w:rFonts w:ascii="Calibri"/>
          <w:sz w:val="22"/>
        </w:rPr>
      </w:pPr>
      <w:r>
        <w:rPr>
          <w:rFonts w:ascii="Calibri"/>
          <w:color w:val="4C4C4C"/>
          <w:spacing w:val="-5"/>
          <w:sz w:val="22"/>
        </w:rPr>
        <w:t>14</w:t>
      </w:r>
    </w:p>
    <w:p>
      <w:pPr>
        <w:spacing w:line="142" w:lineRule="exact" w:before="0"/>
        <w:ind w:left="1488" w:right="0" w:firstLine="0"/>
        <w:jc w:val="left"/>
        <w:rPr>
          <w:rFonts w:ascii="Calibri"/>
          <w:sz w:val="13"/>
        </w:rPr>
      </w:pPr>
      <w:r>
        <w:rPr>
          <w:rFonts w:ascii="Calibri"/>
          <w:color w:val="4C4C4C"/>
          <w:spacing w:val="-5"/>
          <w:sz w:val="13"/>
        </w:rPr>
        <w:t>78</w:t>
      </w:r>
    </w:p>
    <w:p>
      <w:pPr>
        <w:spacing w:line="240" w:lineRule="auto" w:before="151"/>
        <w:rPr>
          <w:rFonts w:ascii="Calibri"/>
          <w:sz w:val="35"/>
        </w:rPr>
      </w:pPr>
      <w:r>
        <w:rPr/>
        <w:br w:type="column"/>
      </w:r>
      <w:r>
        <w:rPr>
          <w:rFonts w:ascii="Calibri"/>
          <w:sz w:val="35"/>
        </w:rPr>
      </w:r>
    </w:p>
    <w:p>
      <w:pPr>
        <w:spacing w:line="458" w:lineRule="exact" w:before="1"/>
        <w:ind w:left="829" w:right="0" w:firstLine="0"/>
        <w:jc w:val="left"/>
        <w:rPr>
          <w:rFonts w:ascii="Arial Black"/>
          <w:sz w:val="35"/>
        </w:rPr>
      </w:pPr>
      <w:r>
        <w:rPr>
          <w:rFonts w:ascii="Arial Black"/>
          <w:color w:val="00428C"/>
          <w:spacing w:val="-2"/>
          <w:sz w:val="35"/>
        </w:rPr>
        <w:t>Madison</w:t>
      </w:r>
    </w:p>
    <w:p>
      <w:pPr>
        <w:spacing w:line="224" w:lineRule="exact" w:before="0"/>
        <w:ind w:left="0" w:right="906" w:firstLine="0"/>
        <w:jc w:val="center"/>
        <w:rPr>
          <w:rFonts w:ascii="Lucida Sans"/>
          <w:sz w:val="22"/>
        </w:rPr>
      </w:pPr>
      <w:r>
        <w:rPr>
          <w:rFonts w:ascii="Lucida Sans"/>
          <w:color w:val="00428C"/>
          <w:spacing w:val="-2"/>
          <w:sz w:val="22"/>
        </w:rPr>
        <w:t>Monona</w:t>
      </w:r>
    </w:p>
    <w:p>
      <w:pPr>
        <w:spacing w:after="0" w:line="224" w:lineRule="exact"/>
        <w:jc w:val="center"/>
        <w:rPr>
          <w:rFonts w:ascii="Lucida Sans"/>
          <w:sz w:val="22"/>
        </w:rPr>
        <w:sectPr>
          <w:type w:val="continuous"/>
          <w:pgSz w:w="12240" w:h="15840"/>
          <w:pgMar w:top="1820" w:bottom="0" w:left="0" w:right="0"/>
          <w:cols w:num="2" w:equalWidth="0">
            <w:col w:w="5909" w:space="40"/>
            <w:col w:w="6291"/>
          </w:cols>
        </w:sectPr>
      </w:pPr>
    </w:p>
    <w:p>
      <w:pPr>
        <w:pStyle w:val="BodyText"/>
        <w:spacing w:before="8"/>
        <w:rPr>
          <w:rFonts w:ascii="Lucida Sans"/>
          <w:sz w:val="20"/>
        </w:rPr>
      </w:pPr>
    </w:p>
    <w:p>
      <w:pPr>
        <w:pStyle w:val="BodyText"/>
        <w:spacing w:after="0"/>
        <w:rPr>
          <w:rFonts w:ascii="Lucida Sans"/>
          <w:sz w:val="20"/>
        </w:rPr>
        <w:sectPr>
          <w:type w:val="continuous"/>
          <w:pgSz w:w="12240" w:h="15840"/>
          <w:pgMar w:top="1820" w:bottom="0" w:left="0" w:right="0"/>
        </w:sectPr>
      </w:pPr>
    </w:p>
    <w:p>
      <w:pPr>
        <w:pStyle w:val="BodyText"/>
        <w:rPr>
          <w:rFonts w:ascii="Lucida Sans"/>
          <w:sz w:val="22"/>
        </w:rPr>
      </w:pPr>
    </w:p>
    <w:p>
      <w:pPr>
        <w:pStyle w:val="BodyText"/>
        <w:spacing w:before="111"/>
        <w:rPr>
          <w:rFonts w:ascii="Lucida Sans"/>
          <w:sz w:val="22"/>
        </w:rPr>
      </w:pPr>
    </w:p>
    <w:p>
      <w:pPr>
        <w:spacing w:before="0"/>
        <w:ind w:left="1133" w:right="0" w:firstLine="0"/>
        <w:jc w:val="left"/>
        <w:rPr>
          <w:rFonts w:ascii="Lucida Sans"/>
          <w:sz w:val="22"/>
        </w:rPr>
      </w:pPr>
      <w:r>
        <w:rPr>
          <w:rFonts w:ascii="Lucida Sans"/>
          <w:color w:val="00428C"/>
          <w:spacing w:val="-4"/>
          <w:sz w:val="22"/>
        </w:rPr>
        <w:t>Mt.</w:t>
      </w:r>
      <w:r>
        <w:rPr>
          <w:rFonts w:ascii="Lucida Sans"/>
          <w:color w:val="00428C"/>
          <w:spacing w:val="-14"/>
          <w:sz w:val="22"/>
        </w:rPr>
        <w:t> </w:t>
      </w:r>
      <w:r>
        <w:rPr>
          <w:rFonts w:ascii="Lucida Sans"/>
          <w:color w:val="00428C"/>
          <w:spacing w:val="-2"/>
          <w:sz w:val="22"/>
        </w:rPr>
        <w:t>Horeb</w:t>
      </w:r>
    </w:p>
    <w:p>
      <w:pPr>
        <w:pStyle w:val="BodyText"/>
        <w:rPr>
          <w:rFonts w:ascii="Lucida Sans"/>
          <w:sz w:val="22"/>
        </w:rPr>
      </w:pPr>
    </w:p>
    <w:p>
      <w:pPr>
        <w:pStyle w:val="BodyText"/>
        <w:spacing w:before="234"/>
        <w:rPr>
          <w:rFonts w:ascii="Lucida Sans"/>
          <w:sz w:val="22"/>
        </w:rPr>
      </w:pPr>
    </w:p>
    <w:p>
      <w:pPr>
        <w:spacing w:before="0"/>
        <w:ind w:left="0" w:right="38" w:firstLine="0"/>
        <w:jc w:val="right"/>
        <w:rPr>
          <w:rFonts w:ascii="Calibri"/>
          <w:sz w:val="13"/>
        </w:rPr>
      </w:pPr>
      <w:r>
        <w:rPr>
          <w:rFonts w:ascii="Calibri"/>
          <w:color w:val="4C4C4C"/>
          <w:spacing w:val="-5"/>
          <w:sz w:val="13"/>
        </w:rPr>
        <w:t>92</w:t>
      </w:r>
    </w:p>
    <w:p>
      <w:pPr>
        <w:spacing w:line="240" w:lineRule="auto" w:before="0"/>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spacing w:before="165"/>
        <w:rPr>
          <w:rFonts w:ascii="Calibri"/>
          <w:sz w:val="22"/>
        </w:rPr>
      </w:pPr>
    </w:p>
    <w:p>
      <w:pPr>
        <w:spacing w:before="0"/>
        <w:ind w:left="1133" w:right="0" w:firstLine="0"/>
        <w:jc w:val="left"/>
        <w:rPr>
          <w:rFonts w:ascii="Lucida Sans"/>
          <w:sz w:val="22"/>
        </w:rPr>
      </w:pPr>
      <w:r>
        <w:rPr>
          <w:rFonts w:ascii="Lucida Sans"/>
          <w:color w:val="00428C"/>
          <w:spacing w:val="-6"/>
          <w:sz w:val="22"/>
        </w:rPr>
        <w:t>Verona</w:t>
      </w:r>
    </w:p>
    <w:p>
      <w:pPr>
        <w:tabs>
          <w:tab w:pos="4808" w:val="left" w:leader="none"/>
        </w:tabs>
        <w:spacing w:before="98"/>
        <w:ind w:left="1365" w:right="0" w:firstLine="0"/>
        <w:jc w:val="left"/>
        <w:rPr>
          <w:rFonts w:ascii="Calibri"/>
          <w:sz w:val="22"/>
        </w:rPr>
      </w:pPr>
      <w:r>
        <w:rPr/>
        <w:br w:type="column"/>
      </w:r>
      <w:r>
        <w:rPr>
          <w:rFonts w:ascii="Calibri"/>
          <w:color w:val="4C4C4C"/>
          <w:spacing w:val="-5"/>
          <w:position w:val="2"/>
          <w:sz w:val="22"/>
        </w:rPr>
        <w:t>18</w:t>
      </w:r>
      <w:r>
        <w:rPr>
          <w:rFonts w:ascii="Calibri"/>
          <w:color w:val="4C4C4C"/>
          <w:position w:val="2"/>
          <w:sz w:val="22"/>
        </w:rPr>
        <w:tab/>
      </w:r>
      <w:r>
        <w:rPr>
          <w:rFonts w:ascii="Calibri"/>
          <w:color w:val="4C4C4C"/>
          <w:spacing w:val="-5"/>
          <w:sz w:val="22"/>
        </w:rPr>
        <w:t>18</w:t>
      </w:r>
    </w:p>
    <w:p>
      <w:pPr>
        <w:pStyle w:val="BodyText"/>
        <w:spacing w:before="143"/>
        <w:rPr>
          <w:rFonts w:ascii="Calibri"/>
          <w:sz w:val="22"/>
        </w:rPr>
      </w:pPr>
    </w:p>
    <w:p>
      <w:pPr>
        <w:spacing w:before="0"/>
        <w:ind w:left="1085" w:right="0" w:firstLine="0"/>
        <w:jc w:val="left"/>
        <w:rPr>
          <w:rFonts w:ascii="Lucida Sans"/>
          <w:sz w:val="22"/>
        </w:rPr>
      </w:pPr>
      <w:r>
        <w:rPr>
          <w:rFonts w:ascii="Lucida Sans"/>
          <w:color w:val="00428C"/>
          <w:spacing w:val="-2"/>
          <w:sz w:val="22"/>
        </w:rPr>
        <w:t>Fitchburg</w:t>
      </w:r>
    </w:p>
    <w:p>
      <w:pPr>
        <w:spacing w:before="44"/>
        <w:ind w:left="0" w:right="20" w:firstLine="0"/>
        <w:jc w:val="center"/>
        <w:rPr>
          <w:rFonts w:ascii="Calibri"/>
          <w:sz w:val="22"/>
        </w:rPr>
      </w:pPr>
      <w:r>
        <w:rPr>
          <w:rFonts w:ascii="Calibri"/>
          <w:color w:val="4C4C4C"/>
          <w:spacing w:val="-5"/>
          <w:sz w:val="22"/>
        </w:rPr>
        <w:t>51</w:t>
      </w:r>
    </w:p>
    <w:p>
      <w:pPr>
        <w:spacing w:after="0"/>
        <w:jc w:val="center"/>
        <w:rPr>
          <w:rFonts w:ascii="Calibri"/>
          <w:sz w:val="22"/>
        </w:rPr>
        <w:sectPr>
          <w:type w:val="continuous"/>
          <w:pgSz w:w="12240" w:h="15840"/>
          <w:pgMar w:top="1820" w:bottom="0" w:left="0" w:right="0"/>
          <w:cols w:num="3" w:equalWidth="0">
            <w:col w:w="2253" w:space="1189"/>
            <w:col w:w="1864" w:space="39"/>
            <w:col w:w="6895"/>
          </w:cols>
        </w:sectPr>
      </w:pPr>
    </w:p>
    <w:p>
      <w:pPr>
        <w:spacing w:line="260" w:lineRule="exact" w:before="167"/>
        <w:ind w:left="2723" w:right="0" w:firstLine="0"/>
        <w:jc w:val="center"/>
        <w:rPr>
          <w:rFonts w:ascii="Calibri"/>
          <w:sz w:val="22"/>
        </w:rPr>
      </w:pPr>
      <w:r>
        <w:rPr>
          <w:rFonts w:ascii="Calibri"/>
          <w:color w:val="4C4C4C"/>
          <w:spacing w:val="-5"/>
          <w:sz w:val="22"/>
        </w:rPr>
        <w:t>14</w:t>
      </w:r>
    </w:p>
    <w:p>
      <w:pPr>
        <w:spacing w:line="150" w:lineRule="exact" w:before="0"/>
        <w:ind w:left="0" w:right="2676" w:firstLine="0"/>
        <w:jc w:val="center"/>
        <w:rPr>
          <w:rFonts w:ascii="Calibri"/>
          <w:sz w:val="13"/>
        </w:rPr>
      </w:pPr>
      <w:r>
        <w:rPr>
          <w:rFonts w:ascii="Calibri"/>
          <w:color w:val="4C4C4C"/>
          <w:spacing w:val="-5"/>
          <w:sz w:val="13"/>
        </w:rPr>
        <w:t>69</w:t>
      </w:r>
    </w:p>
    <w:p>
      <w:pPr>
        <w:spacing w:before="42"/>
        <w:ind w:left="0" w:right="10735" w:firstLine="0"/>
        <w:jc w:val="center"/>
        <w:rPr>
          <w:rFonts w:ascii="Calibri"/>
          <w:sz w:val="13"/>
        </w:rPr>
      </w:pPr>
      <w:r>
        <w:rPr>
          <w:rFonts w:ascii="Calibri"/>
          <w:color w:val="4C4C4C"/>
          <w:spacing w:val="-5"/>
          <w:sz w:val="13"/>
        </w:rPr>
        <w:t>78</w:t>
      </w:r>
    </w:p>
    <w:p>
      <w:pPr>
        <w:tabs>
          <w:tab w:pos="11687" w:val="right" w:leader="none"/>
        </w:tabs>
        <w:spacing w:before="224"/>
        <w:ind w:left="9849" w:right="0" w:firstLine="0"/>
        <w:jc w:val="left"/>
        <w:rPr>
          <w:rFonts w:ascii="Calibri"/>
          <w:position w:val="17"/>
          <w:sz w:val="22"/>
        </w:rPr>
      </w:pPr>
      <w:r>
        <w:rPr>
          <w:rFonts w:ascii="Lucida Sans"/>
          <w:color w:val="00428C"/>
          <w:spacing w:val="-2"/>
          <w:sz w:val="22"/>
        </w:rPr>
        <w:t>Stoughton</w:t>
      </w:r>
      <w:r>
        <w:rPr>
          <w:rFonts w:ascii="Lucida Sans"/>
          <w:color w:val="00428C"/>
          <w:sz w:val="22"/>
        </w:rPr>
        <w:tab/>
      </w:r>
      <w:r>
        <w:rPr>
          <w:rFonts w:ascii="Calibri"/>
          <w:color w:val="4C4C4C"/>
          <w:spacing w:val="-5"/>
          <w:position w:val="17"/>
          <w:sz w:val="22"/>
        </w:rPr>
        <w:t>51</w:t>
      </w:r>
    </w:p>
    <w:p>
      <w:pPr>
        <w:spacing w:before="899"/>
        <w:ind w:left="3844" w:right="0" w:firstLine="0"/>
        <w:jc w:val="left"/>
        <w:rPr>
          <w:rFonts w:ascii="Calibri"/>
          <w:sz w:val="13"/>
        </w:rPr>
      </w:pPr>
      <w:r>
        <w:rPr>
          <w:rFonts w:ascii="Calibri"/>
          <w:color w:val="4C4C4C"/>
          <w:spacing w:val="-5"/>
          <w:sz w:val="13"/>
        </w:rPr>
        <w:t>92</w:t>
      </w:r>
    </w:p>
    <w:p>
      <w:pPr>
        <w:spacing w:before="602"/>
        <w:ind w:left="0" w:right="267" w:firstLine="0"/>
        <w:jc w:val="right"/>
        <w:rPr>
          <w:rFonts w:ascii="Calibri"/>
          <w:sz w:val="13"/>
        </w:rPr>
      </w:pPr>
      <w:r>
        <w:rPr>
          <w:rFonts w:ascii="Calibri"/>
          <w:sz w:val="13"/>
        </w:rPr>
        <mc:AlternateContent>
          <mc:Choice Requires="wps">
            <w:drawing>
              <wp:anchor distT="0" distB="0" distL="0" distR="0" allowOverlap="1" layoutInCell="1" locked="0" behindDoc="1" simplePos="0" relativeHeight="487140864">
                <wp:simplePos x="0" y="0"/>
                <wp:positionH relativeFrom="page">
                  <wp:posOffset>1760987</wp:posOffset>
                </wp:positionH>
                <wp:positionV relativeFrom="paragraph">
                  <wp:posOffset>609960</wp:posOffset>
                </wp:positionV>
                <wp:extent cx="4010025" cy="29781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4010025" cy="297815"/>
                        </a:xfrm>
                        <a:prstGeom prst="rect">
                          <a:avLst/>
                        </a:prstGeom>
                      </wps:spPr>
                      <wps:txbx>
                        <w:txbxContent>
                          <w:p>
                            <w:pPr>
                              <w:spacing w:line="221" w:lineRule="exact" w:before="21"/>
                              <w:ind w:left="0" w:right="0" w:firstLine="0"/>
                              <w:jc w:val="left"/>
                              <w:rPr>
                                <w:rFonts w:ascii="Lucida Sans"/>
                                <w:sz w:val="22"/>
                              </w:rPr>
                            </w:pPr>
                            <w:r>
                              <w:rPr>
                                <w:rFonts w:ascii="Lucida Sans"/>
                                <w:color w:val="00428C"/>
                                <w:sz w:val="22"/>
                              </w:rPr>
                              <w:t>New</w:t>
                            </w:r>
                            <w:r>
                              <w:rPr>
                                <w:rFonts w:ascii="Lucida Sans"/>
                                <w:color w:val="00428C"/>
                                <w:spacing w:val="-13"/>
                                <w:sz w:val="22"/>
                              </w:rPr>
                              <w:t> </w:t>
                            </w:r>
                            <w:r>
                              <w:rPr>
                                <w:rFonts w:ascii="Lucida Sans"/>
                                <w:color w:val="00428C"/>
                                <w:spacing w:val="-2"/>
                                <w:sz w:val="22"/>
                              </w:rPr>
                              <w:t>Glarus</w:t>
                            </w:r>
                          </w:p>
                          <w:p>
                            <w:pPr>
                              <w:spacing w:line="226" w:lineRule="exact" w:before="0"/>
                              <w:ind w:left="0" w:right="0" w:firstLine="0"/>
                              <w:jc w:val="right"/>
                              <w:rPr>
                                <w:rFonts w:ascii="Calibri"/>
                                <w:sz w:val="22"/>
                              </w:rPr>
                            </w:pPr>
                            <w:r>
                              <w:rPr>
                                <w:rFonts w:ascii="Calibri"/>
                                <w:color w:val="4C4C4C"/>
                                <w:spacing w:val="-5"/>
                                <w:sz w:val="22"/>
                              </w:rPr>
                              <w:t>14</w:t>
                            </w:r>
                          </w:p>
                        </w:txbxContent>
                      </wps:txbx>
                      <wps:bodyPr wrap="square" lIns="0" tIns="0" rIns="0" bIns="0" rtlCol="0">
                        <a:noAutofit/>
                      </wps:bodyPr>
                    </wps:wsp>
                  </a:graphicData>
                </a:graphic>
              </wp:anchor>
            </w:drawing>
          </mc:Choice>
          <mc:Fallback>
            <w:pict>
              <v:shape style="position:absolute;margin-left:138.6604pt;margin-top:48.028355pt;width:315.75pt;height:23.45pt;mso-position-horizontal-relative:page;mso-position-vertical-relative:paragraph;z-index:-16175616" type="#_x0000_t202" id="docshape138" filled="false" stroked="false">
                <v:textbox inset="0,0,0,0">
                  <w:txbxContent>
                    <w:p>
                      <w:pPr>
                        <w:spacing w:line="221" w:lineRule="exact" w:before="21"/>
                        <w:ind w:left="0" w:right="0" w:firstLine="0"/>
                        <w:jc w:val="left"/>
                        <w:rPr>
                          <w:rFonts w:ascii="Lucida Sans"/>
                          <w:sz w:val="22"/>
                        </w:rPr>
                      </w:pPr>
                      <w:r>
                        <w:rPr>
                          <w:rFonts w:ascii="Lucida Sans"/>
                          <w:color w:val="00428C"/>
                          <w:sz w:val="22"/>
                        </w:rPr>
                        <w:t>New</w:t>
                      </w:r>
                      <w:r>
                        <w:rPr>
                          <w:rFonts w:ascii="Lucida Sans"/>
                          <w:color w:val="00428C"/>
                          <w:spacing w:val="-13"/>
                          <w:sz w:val="22"/>
                        </w:rPr>
                        <w:t> </w:t>
                      </w:r>
                      <w:r>
                        <w:rPr>
                          <w:rFonts w:ascii="Lucida Sans"/>
                          <w:color w:val="00428C"/>
                          <w:spacing w:val="-2"/>
                          <w:sz w:val="22"/>
                        </w:rPr>
                        <w:t>Glarus</w:t>
                      </w:r>
                    </w:p>
                    <w:p>
                      <w:pPr>
                        <w:spacing w:line="226" w:lineRule="exact" w:before="0"/>
                        <w:ind w:left="0" w:right="0" w:firstLine="0"/>
                        <w:jc w:val="right"/>
                        <w:rPr>
                          <w:rFonts w:ascii="Calibri"/>
                          <w:sz w:val="22"/>
                        </w:rPr>
                      </w:pPr>
                      <w:r>
                        <w:rPr>
                          <w:rFonts w:ascii="Calibri"/>
                          <w:color w:val="4C4C4C"/>
                          <w:spacing w:val="-5"/>
                          <w:sz w:val="22"/>
                        </w:rPr>
                        <w:t>14</w:t>
                      </w:r>
                    </w:p>
                  </w:txbxContent>
                </v:textbox>
                <w10:wrap type="none"/>
              </v:shape>
            </w:pict>
          </mc:Fallback>
        </mc:AlternateContent>
      </w:r>
      <w:r>
        <w:rPr>
          <w:rFonts w:ascii="Calibri"/>
          <w:color w:val="4C4C4C"/>
          <w:spacing w:val="-5"/>
          <w:sz w:val="13"/>
        </w:rPr>
        <w:t>59</w:t>
      </w:r>
    </w:p>
    <w:p>
      <w:pPr>
        <w:spacing w:after="0"/>
        <w:jc w:val="right"/>
        <w:rPr>
          <w:rFonts w:ascii="Calibri"/>
          <w:sz w:val="13"/>
        </w:rPr>
        <w:sectPr>
          <w:type w:val="continuous"/>
          <w:pgSz w:w="12240" w:h="15840"/>
          <w:pgMar w:top="1820" w:bottom="0" w:left="0" w:right="0"/>
        </w:sectPr>
      </w:pPr>
    </w:p>
    <w:p>
      <w:pPr>
        <w:pStyle w:val="BodyText"/>
        <w:rPr>
          <w:rFonts w:ascii="Calibri"/>
          <w:sz w:val="18"/>
        </w:rPr>
      </w:pPr>
      <w:r>
        <w:rPr>
          <w:rFonts w:ascii="Calibri"/>
          <w:sz w:val="18"/>
        </w:rPr>
        <mc:AlternateContent>
          <mc:Choice Requires="wps">
            <w:drawing>
              <wp:anchor distT="0" distB="0" distL="0" distR="0" allowOverlap="1" layoutInCell="1" locked="0" behindDoc="1" simplePos="0" relativeHeight="487142400">
                <wp:simplePos x="0" y="0"/>
                <wp:positionH relativeFrom="page">
                  <wp:posOffset>-13900</wp:posOffset>
                </wp:positionH>
                <wp:positionV relativeFrom="page">
                  <wp:posOffset>-13900</wp:posOffset>
                </wp:positionV>
                <wp:extent cx="7800340" cy="1007237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7800340" cy="10072370"/>
                          <a:chExt cx="7800340" cy="10072370"/>
                        </a:xfrm>
                      </wpg:grpSpPr>
                      <pic:pic>
                        <pic:nvPicPr>
                          <pic:cNvPr id="161" name="Image 161"/>
                          <pic:cNvPicPr/>
                        </pic:nvPicPr>
                        <pic:blipFill>
                          <a:blip r:embed="rId67" cstate="print"/>
                          <a:stretch>
                            <a:fillRect/>
                          </a:stretch>
                        </pic:blipFill>
                        <pic:spPr>
                          <a:xfrm>
                            <a:off x="3688439" y="2753724"/>
                            <a:ext cx="2286715" cy="2852676"/>
                          </a:xfrm>
                          <a:prstGeom prst="rect">
                            <a:avLst/>
                          </a:prstGeom>
                        </pic:spPr>
                      </pic:pic>
                      <wps:wsp>
                        <wps:cNvPr id="162" name="Graphic 162"/>
                        <wps:cNvSpPr/>
                        <wps:spPr>
                          <a:xfrm>
                            <a:off x="5236549" y="6104510"/>
                            <a:ext cx="230504" cy="272415"/>
                          </a:xfrm>
                          <a:custGeom>
                            <a:avLst/>
                            <a:gdLst/>
                            <a:ahLst/>
                            <a:cxnLst/>
                            <a:rect l="l" t="t" r="r" b="b"/>
                            <a:pathLst>
                              <a:path w="230504" h="272415">
                                <a:moveTo>
                                  <a:pt x="122154" y="0"/>
                                </a:moveTo>
                                <a:lnTo>
                                  <a:pt x="81199" y="6976"/>
                                </a:lnTo>
                                <a:lnTo>
                                  <a:pt x="39972" y="31701"/>
                                </a:lnTo>
                                <a:lnTo>
                                  <a:pt x="18318" y="65009"/>
                                </a:lnTo>
                                <a:lnTo>
                                  <a:pt x="1749" y="187970"/>
                                </a:lnTo>
                                <a:lnTo>
                                  <a:pt x="0" y="223486"/>
                                </a:lnTo>
                                <a:lnTo>
                                  <a:pt x="685" y="239155"/>
                                </a:lnTo>
                                <a:lnTo>
                                  <a:pt x="29892" y="271981"/>
                                </a:lnTo>
                                <a:lnTo>
                                  <a:pt x="40139" y="269882"/>
                                </a:lnTo>
                                <a:lnTo>
                                  <a:pt x="51666" y="264168"/>
                                </a:lnTo>
                                <a:lnTo>
                                  <a:pt x="63061" y="255709"/>
                                </a:lnTo>
                                <a:lnTo>
                                  <a:pt x="72907" y="245374"/>
                                </a:lnTo>
                                <a:lnTo>
                                  <a:pt x="83646" y="233073"/>
                                </a:lnTo>
                                <a:lnTo>
                                  <a:pt x="97458" y="219260"/>
                                </a:lnTo>
                                <a:lnTo>
                                  <a:pt x="112567" y="205623"/>
                                </a:lnTo>
                                <a:lnTo>
                                  <a:pt x="127200" y="193850"/>
                                </a:lnTo>
                                <a:lnTo>
                                  <a:pt x="158121" y="170571"/>
                                </a:lnTo>
                                <a:lnTo>
                                  <a:pt x="172664" y="159027"/>
                                </a:lnTo>
                                <a:lnTo>
                                  <a:pt x="203442" y="131296"/>
                                </a:lnTo>
                                <a:lnTo>
                                  <a:pt x="226818" y="98105"/>
                                </a:lnTo>
                                <a:lnTo>
                                  <a:pt x="230024" y="86016"/>
                                </a:lnTo>
                                <a:lnTo>
                                  <a:pt x="228920" y="71451"/>
                                </a:lnTo>
                                <a:lnTo>
                                  <a:pt x="202412" y="29536"/>
                                </a:lnTo>
                                <a:lnTo>
                                  <a:pt x="167379" y="8721"/>
                                </a:lnTo>
                                <a:lnTo>
                                  <a:pt x="140877" y="1445"/>
                                </a:lnTo>
                                <a:lnTo>
                                  <a:pt x="122154" y="0"/>
                                </a:lnTo>
                                <a:close/>
                              </a:path>
                            </a:pathLst>
                          </a:custGeom>
                          <a:solidFill>
                            <a:srgbClr val="9FC9EB"/>
                          </a:solidFill>
                        </wps:spPr>
                        <wps:bodyPr wrap="square" lIns="0" tIns="0" rIns="0" bIns="0" rtlCol="0">
                          <a:prstTxWarp prst="textNoShape">
                            <a:avLst/>
                          </a:prstTxWarp>
                          <a:noAutofit/>
                        </wps:bodyPr>
                      </wps:wsp>
                      <wps:wsp>
                        <wps:cNvPr id="163" name="Graphic 163"/>
                        <wps:cNvSpPr/>
                        <wps:spPr>
                          <a:xfrm>
                            <a:off x="5236549" y="6104510"/>
                            <a:ext cx="230504" cy="272415"/>
                          </a:xfrm>
                          <a:custGeom>
                            <a:avLst/>
                            <a:gdLst/>
                            <a:ahLst/>
                            <a:cxnLst/>
                            <a:rect l="l" t="t" r="r" b="b"/>
                            <a:pathLst>
                              <a:path w="230504" h="272415">
                                <a:moveTo>
                                  <a:pt x="215287" y="42225"/>
                                </a:moveTo>
                                <a:lnTo>
                                  <a:pt x="185723" y="17942"/>
                                </a:lnTo>
                                <a:lnTo>
                                  <a:pt x="149539" y="3147"/>
                                </a:lnTo>
                                <a:lnTo>
                                  <a:pt x="122154" y="0"/>
                                </a:lnTo>
                                <a:lnTo>
                                  <a:pt x="101422" y="1986"/>
                                </a:lnTo>
                                <a:lnTo>
                                  <a:pt x="64004" y="14539"/>
                                </a:lnTo>
                                <a:lnTo>
                                  <a:pt x="27533" y="47306"/>
                                </a:lnTo>
                                <a:lnTo>
                                  <a:pt x="1749" y="187970"/>
                                </a:lnTo>
                                <a:lnTo>
                                  <a:pt x="0" y="223486"/>
                                </a:lnTo>
                                <a:lnTo>
                                  <a:pt x="685" y="239155"/>
                                </a:lnTo>
                                <a:lnTo>
                                  <a:pt x="29892" y="271981"/>
                                </a:lnTo>
                                <a:lnTo>
                                  <a:pt x="40139" y="269882"/>
                                </a:lnTo>
                                <a:lnTo>
                                  <a:pt x="51666" y="264168"/>
                                </a:lnTo>
                                <a:lnTo>
                                  <a:pt x="63061" y="255709"/>
                                </a:lnTo>
                                <a:lnTo>
                                  <a:pt x="72907" y="245374"/>
                                </a:lnTo>
                                <a:lnTo>
                                  <a:pt x="83646" y="233073"/>
                                </a:lnTo>
                                <a:lnTo>
                                  <a:pt x="97458" y="219260"/>
                                </a:lnTo>
                                <a:lnTo>
                                  <a:pt x="112567" y="205623"/>
                                </a:lnTo>
                                <a:lnTo>
                                  <a:pt x="127200" y="193850"/>
                                </a:lnTo>
                                <a:lnTo>
                                  <a:pt x="143697" y="181569"/>
                                </a:lnTo>
                                <a:lnTo>
                                  <a:pt x="158121" y="170571"/>
                                </a:lnTo>
                                <a:lnTo>
                                  <a:pt x="195335" y="139799"/>
                                </a:lnTo>
                                <a:lnTo>
                                  <a:pt x="220218" y="109086"/>
                                </a:lnTo>
                                <a:lnTo>
                                  <a:pt x="230024" y="86016"/>
                                </a:lnTo>
                                <a:lnTo>
                                  <a:pt x="228920" y="71451"/>
                                </a:lnTo>
                                <a:lnTo>
                                  <a:pt x="223882" y="56242"/>
                                </a:lnTo>
                                <a:lnTo>
                                  <a:pt x="215287" y="42225"/>
                                </a:lnTo>
                                <a:close/>
                              </a:path>
                            </a:pathLst>
                          </a:custGeom>
                          <a:ln w="13893">
                            <a:solidFill>
                              <a:srgbClr val="9FC9EB"/>
                            </a:solidFill>
                            <a:prstDash val="solid"/>
                          </a:ln>
                        </wps:spPr>
                        <wps:bodyPr wrap="square" lIns="0" tIns="0" rIns="0" bIns="0" rtlCol="0">
                          <a:prstTxWarp prst="textNoShape">
                            <a:avLst/>
                          </a:prstTxWarp>
                          <a:noAutofit/>
                        </wps:bodyPr>
                      </wps:wsp>
                      <wps:wsp>
                        <wps:cNvPr id="164" name="Graphic 164"/>
                        <wps:cNvSpPr/>
                        <wps:spPr>
                          <a:xfrm>
                            <a:off x="5866557" y="5676247"/>
                            <a:ext cx="677545" cy="513715"/>
                          </a:xfrm>
                          <a:custGeom>
                            <a:avLst/>
                            <a:gdLst/>
                            <a:ahLst/>
                            <a:cxnLst/>
                            <a:rect l="l" t="t" r="r" b="b"/>
                            <a:pathLst>
                              <a:path w="677545" h="513715">
                                <a:moveTo>
                                  <a:pt x="243612" y="0"/>
                                </a:moveTo>
                                <a:lnTo>
                                  <a:pt x="203226" y="4859"/>
                                </a:lnTo>
                                <a:lnTo>
                                  <a:pt x="159102" y="17945"/>
                                </a:lnTo>
                                <a:lnTo>
                                  <a:pt x="120097" y="37317"/>
                                </a:lnTo>
                                <a:lnTo>
                                  <a:pt x="58205" y="83840"/>
                                </a:lnTo>
                                <a:lnTo>
                                  <a:pt x="30957" y="113504"/>
                                </a:lnTo>
                                <a:lnTo>
                                  <a:pt x="11672" y="148864"/>
                                </a:lnTo>
                                <a:lnTo>
                                  <a:pt x="1089" y="185643"/>
                                </a:lnTo>
                                <a:lnTo>
                                  <a:pt x="0" y="205606"/>
                                </a:lnTo>
                                <a:lnTo>
                                  <a:pt x="1870" y="225072"/>
                                </a:lnTo>
                                <a:lnTo>
                                  <a:pt x="6656" y="241612"/>
                                </a:lnTo>
                                <a:lnTo>
                                  <a:pt x="12559" y="258333"/>
                                </a:lnTo>
                                <a:lnTo>
                                  <a:pt x="17486" y="278291"/>
                                </a:lnTo>
                                <a:lnTo>
                                  <a:pt x="20922" y="298985"/>
                                </a:lnTo>
                                <a:lnTo>
                                  <a:pt x="22353" y="317914"/>
                                </a:lnTo>
                                <a:lnTo>
                                  <a:pt x="22899" y="355176"/>
                                </a:lnTo>
                                <a:lnTo>
                                  <a:pt x="24113" y="374093"/>
                                </a:lnTo>
                                <a:lnTo>
                                  <a:pt x="31052" y="414733"/>
                                </a:lnTo>
                                <a:lnTo>
                                  <a:pt x="54560" y="463159"/>
                                </a:lnTo>
                                <a:lnTo>
                                  <a:pt x="82195" y="491002"/>
                                </a:lnTo>
                                <a:lnTo>
                                  <a:pt x="118035" y="506793"/>
                                </a:lnTo>
                                <a:lnTo>
                                  <a:pt x="138381" y="510296"/>
                                </a:lnTo>
                                <a:lnTo>
                                  <a:pt x="157075" y="510039"/>
                                </a:lnTo>
                                <a:lnTo>
                                  <a:pt x="177382" y="507245"/>
                                </a:lnTo>
                                <a:lnTo>
                                  <a:pt x="196698" y="505200"/>
                                </a:lnTo>
                                <a:lnTo>
                                  <a:pt x="218771" y="503848"/>
                                </a:lnTo>
                                <a:lnTo>
                                  <a:pt x="240883" y="503306"/>
                                </a:lnTo>
                                <a:lnTo>
                                  <a:pt x="260313" y="503689"/>
                                </a:lnTo>
                                <a:lnTo>
                                  <a:pt x="452045" y="513583"/>
                                </a:lnTo>
                                <a:lnTo>
                                  <a:pt x="470925" y="512566"/>
                                </a:lnTo>
                                <a:lnTo>
                                  <a:pt x="511477" y="501212"/>
                                </a:lnTo>
                                <a:lnTo>
                                  <a:pt x="547904" y="478861"/>
                                </a:lnTo>
                                <a:lnTo>
                                  <a:pt x="581240" y="453971"/>
                                </a:lnTo>
                                <a:lnTo>
                                  <a:pt x="612967" y="427070"/>
                                </a:lnTo>
                                <a:lnTo>
                                  <a:pt x="650057" y="386418"/>
                                </a:lnTo>
                                <a:lnTo>
                                  <a:pt x="673150" y="337936"/>
                                </a:lnTo>
                                <a:lnTo>
                                  <a:pt x="677263" y="297956"/>
                                </a:lnTo>
                                <a:lnTo>
                                  <a:pt x="676149" y="279255"/>
                                </a:lnTo>
                                <a:lnTo>
                                  <a:pt x="668773" y="238722"/>
                                </a:lnTo>
                                <a:lnTo>
                                  <a:pt x="650928" y="200194"/>
                                </a:lnTo>
                                <a:lnTo>
                                  <a:pt x="617459" y="163578"/>
                                </a:lnTo>
                                <a:lnTo>
                                  <a:pt x="580476" y="145020"/>
                                </a:lnTo>
                                <a:lnTo>
                                  <a:pt x="529870" y="138120"/>
                                </a:lnTo>
                                <a:lnTo>
                                  <a:pt x="511706" y="134047"/>
                                </a:lnTo>
                                <a:lnTo>
                                  <a:pt x="492939" y="125807"/>
                                </a:lnTo>
                                <a:lnTo>
                                  <a:pt x="475782" y="114596"/>
                                </a:lnTo>
                                <a:lnTo>
                                  <a:pt x="462446" y="101607"/>
                                </a:lnTo>
                                <a:lnTo>
                                  <a:pt x="432639" y="64041"/>
                                </a:lnTo>
                                <a:lnTo>
                                  <a:pt x="419378" y="50625"/>
                                </a:lnTo>
                                <a:lnTo>
                                  <a:pt x="383917" y="28279"/>
                                </a:lnTo>
                                <a:lnTo>
                                  <a:pt x="284151" y="3398"/>
                                </a:lnTo>
                                <a:lnTo>
                                  <a:pt x="265191" y="646"/>
                                </a:lnTo>
                                <a:lnTo>
                                  <a:pt x="243612" y="0"/>
                                </a:lnTo>
                                <a:close/>
                              </a:path>
                            </a:pathLst>
                          </a:custGeom>
                          <a:solidFill>
                            <a:srgbClr val="9FC9EB"/>
                          </a:solidFill>
                        </wps:spPr>
                        <wps:bodyPr wrap="square" lIns="0" tIns="0" rIns="0" bIns="0" rtlCol="0">
                          <a:prstTxWarp prst="textNoShape">
                            <a:avLst/>
                          </a:prstTxWarp>
                          <a:noAutofit/>
                        </wps:bodyPr>
                      </wps:wsp>
                      <wps:wsp>
                        <wps:cNvPr id="165" name="Graphic 165"/>
                        <wps:cNvSpPr/>
                        <wps:spPr>
                          <a:xfrm>
                            <a:off x="5866557" y="5676247"/>
                            <a:ext cx="677545" cy="513715"/>
                          </a:xfrm>
                          <a:custGeom>
                            <a:avLst/>
                            <a:gdLst/>
                            <a:ahLst/>
                            <a:cxnLst/>
                            <a:rect l="l" t="t" r="r" b="b"/>
                            <a:pathLst>
                              <a:path w="677545" h="513715">
                                <a:moveTo>
                                  <a:pt x="432639" y="64041"/>
                                </a:moveTo>
                                <a:lnTo>
                                  <a:pt x="402409" y="38247"/>
                                </a:lnTo>
                                <a:lnTo>
                                  <a:pt x="366091" y="22093"/>
                                </a:lnTo>
                                <a:lnTo>
                                  <a:pt x="284151" y="3398"/>
                                </a:lnTo>
                                <a:lnTo>
                                  <a:pt x="243612" y="0"/>
                                </a:lnTo>
                                <a:lnTo>
                                  <a:pt x="222072" y="1418"/>
                                </a:lnTo>
                                <a:lnTo>
                                  <a:pt x="177344" y="11755"/>
                                </a:lnTo>
                                <a:lnTo>
                                  <a:pt x="139218" y="26863"/>
                                </a:lnTo>
                                <a:lnTo>
                                  <a:pt x="104141" y="48115"/>
                                </a:lnTo>
                                <a:lnTo>
                                  <a:pt x="58205" y="83840"/>
                                </a:lnTo>
                                <a:lnTo>
                                  <a:pt x="30957" y="113504"/>
                                </a:lnTo>
                                <a:lnTo>
                                  <a:pt x="11672" y="148864"/>
                                </a:lnTo>
                                <a:lnTo>
                                  <a:pt x="1089" y="185643"/>
                                </a:lnTo>
                                <a:lnTo>
                                  <a:pt x="0" y="205606"/>
                                </a:lnTo>
                                <a:lnTo>
                                  <a:pt x="1870" y="225072"/>
                                </a:lnTo>
                                <a:lnTo>
                                  <a:pt x="6656" y="241612"/>
                                </a:lnTo>
                                <a:lnTo>
                                  <a:pt x="12559" y="258333"/>
                                </a:lnTo>
                                <a:lnTo>
                                  <a:pt x="17486" y="278291"/>
                                </a:lnTo>
                                <a:lnTo>
                                  <a:pt x="20922" y="298985"/>
                                </a:lnTo>
                                <a:lnTo>
                                  <a:pt x="22353" y="317914"/>
                                </a:lnTo>
                                <a:lnTo>
                                  <a:pt x="22899" y="355176"/>
                                </a:lnTo>
                                <a:lnTo>
                                  <a:pt x="24113" y="374093"/>
                                </a:lnTo>
                                <a:lnTo>
                                  <a:pt x="31052" y="414733"/>
                                </a:lnTo>
                                <a:lnTo>
                                  <a:pt x="54560" y="463159"/>
                                </a:lnTo>
                                <a:lnTo>
                                  <a:pt x="81929" y="490786"/>
                                </a:lnTo>
                                <a:lnTo>
                                  <a:pt x="118035" y="506793"/>
                                </a:lnTo>
                                <a:lnTo>
                                  <a:pt x="138381" y="510296"/>
                                </a:lnTo>
                                <a:lnTo>
                                  <a:pt x="157075" y="510039"/>
                                </a:lnTo>
                                <a:lnTo>
                                  <a:pt x="177382" y="507245"/>
                                </a:lnTo>
                                <a:lnTo>
                                  <a:pt x="196698" y="505200"/>
                                </a:lnTo>
                                <a:lnTo>
                                  <a:pt x="218771" y="503848"/>
                                </a:lnTo>
                                <a:lnTo>
                                  <a:pt x="240883" y="503306"/>
                                </a:lnTo>
                                <a:lnTo>
                                  <a:pt x="260313" y="503689"/>
                                </a:lnTo>
                                <a:lnTo>
                                  <a:pt x="452045" y="513583"/>
                                </a:lnTo>
                                <a:lnTo>
                                  <a:pt x="470925" y="512566"/>
                                </a:lnTo>
                                <a:lnTo>
                                  <a:pt x="511477" y="501212"/>
                                </a:lnTo>
                                <a:lnTo>
                                  <a:pt x="547904" y="478861"/>
                                </a:lnTo>
                                <a:lnTo>
                                  <a:pt x="581240" y="453971"/>
                                </a:lnTo>
                                <a:lnTo>
                                  <a:pt x="612967" y="427070"/>
                                </a:lnTo>
                                <a:lnTo>
                                  <a:pt x="650057" y="386418"/>
                                </a:lnTo>
                                <a:lnTo>
                                  <a:pt x="673150" y="337936"/>
                                </a:lnTo>
                                <a:lnTo>
                                  <a:pt x="677263" y="297956"/>
                                </a:lnTo>
                                <a:lnTo>
                                  <a:pt x="676149" y="279255"/>
                                </a:lnTo>
                                <a:lnTo>
                                  <a:pt x="668773" y="238722"/>
                                </a:lnTo>
                                <a:lnTo>
                                  <a:pt x="650928" y="200194"/>
                                </a:lnTo>
                                <a:lnTo>
                                  <a:pt x="617459" y="163578"/>
                                </a:lnTo>
                                <a:lnTo>
                                  <a:pt x="580476" y="145020"/>
                                </a:lnTo>
                                <a:lnTo>
                                  <a:pt x="529870" y="138120"/>
                                </a:lnTo>
                                <a:lnTo>
                                  <a:pt x="511706" y="134047"/>
                                </a:lnTo>
                                <a:lnTo>
                                  <a:pt x="492939" y="125807"/>
                                </a:lnTo>
                                <a:lnTo>
                                  <a:pt x="475782" y="114596"/>
                                </a:lnTo>
                                <a:lnTo>
                                  <a:pt x="462446" y="101607"/>
                                </a:lnTo>
                                <a:lnTo>
                                  <a:pt x="432639" y="64041"/>
                                </a:lnTo>
                                <a:close/>
                              </a:path>
                            </a:pathLst>
                          </a:custGeom>
                          <a:ln w="13893">
                            <a:solidFill>
                              <a:srgbClr val="9FC9EB"/>
                            </a:solidFill>
                            <a:prstDash val="solid"/>
                          </a:ln>
                        </wps:spPr>
                        <wps:bodyPr wrap="square" lIns="0" tIns="0" rIns="0" bIns="0" rtlCol="0">
                          <a:prstTxWarp prst="textNoShape">
                            <a:avLst/>
                          </a:prstTxWarp>
                          <a:noAutofit/>
                        </wps:bodyPr>
                      </wps:wsp>
                      <pic:pic>
                        <pic:nvPicPr>
                          <pic:cNvPr id="166" name="Image 166"/>
                          <pic:cNvPicPr/>
                        </pic:nvPicPr>
                        <pic:blipFill>
                          <a:blip r:embed="rId68" cstate="print"/>
                          <a:stretch>
                            <a:fillRect/>
                          </a:stretch>
                        </pic:blipFill>
                        <pic:spPr>
                          <a:xfrm>
                            <a:off x="5924811" y="6305675"/>
                            <a:ext cx="87528" cy="77774"/>
                          </a:xfrm>
                          <a:prstGeom prst="rect">
                            <a:avLst/>
                          </a:prstGeom>
                        </pic:spPr>
                      </pic:pic>
                      <pic:pic>
                        <pic:nvPicPr>
                          <pic:cNvPr id="167" name="Image 167"/>
                          <pic:cNvPicPr/>
                        </pic:nvPicPr>
                        <pic:blipFill>
                          <a:blip r:embed="rId69" cstate="print"/>
                          <a:stretch>
                            <a:fillRect/>
                          </a:stretch>
                        </pic:blipFill>
                        <pic:spPr>
                          <a:xfrm>
                            <a:off x="5666626" y="6434933"/>
                            <a:ext cx="142986" cy="189388"/>
                          </a:xfrm>
                          <a:prstGeom prst="rect">
                            <a:avLst/>
                          </a:prstGeom>
                        </pic:spPr>
                      </pic:pic>
                      <pic:pic>
                        <pic:nvPicPr>
                          <pic:cNvPr id="168" name="Image 168"/>
                          <pic:cNvPicPr/>
                        </pic:nvPicPr>
                        <pic:blipFill>
                          <a:blip r:embed="rId70" cstate="print"/>
                          <a:stretch>
                            <a:fillRect/>
                          </a:stretch>
                        </pic:blipFill>
                        <pic:spPr>
                          <a:xfrm>
                            <a:off x="5897324" y="6405609"/>
                            <a:ext cx="124055" cy="77054"/>
                          </a:xfrm>
                          <a:prstGeom prst="rect">
                            <a:avLst/>
                          </a:prstGeom>
                        </pic:spPr>
                      </pic:pic>
                      <pic:pic>
                        <pic:nvPicPr>
                          <pic:cNvPr id="169" name="Image 169"/>
                          <pic:cNvPicPr/>
                        </pic:nvPicPr>
                        <pic:blipFill>
                          <a:blip r:embed="rId71" cstate="print"/>
                          <a:stretch>
                            <a:fillRect/>
                          </a:stretch>
                        </pic:blipFill>
                        <pic:spPr>
                          <a:xfrm>
                            <a:off x="6578613" y="6158405"/>
                            <a:ext cx="159372" cy="168812"/>
                          </a:xfrm>
                          <a:prstGeom prst="rect">
                            <a:avLst/>
                          </a:prstGeom>
                        </pic:spPr>
                      </pic:pic>
                      <wps:wsp>
                        <wps:cNvPr id="170" name="Graphic 170"/>
                        <wps:cNvSpPr/>
                        <wps:spPr>
                          <a:xfrm>
                            <a:off x="6825078" y="6174222"/>
                            <a:ext cx="54610" cy="41275"/>
                          </a:xfrm>
                          <a:custGeom>
                            <a:avLst/>
                            <a:gdLst/>
                            <a:ahLst/>
                            <a:cxnLst/>
                            <a:rect l="l" t="t" r="r" b="b"/>
                            <a:pathLst>
                              <a:path w="54610" h="41275">
                                <a:moveTo>
                                  <a:pt x="23939" y="0"/>
                                </a:moveTo>
                                <a:lnTo>
                                  <a:pt x="14648" y="1612"/>
                                </a:lnTo>
                                <a:lnTo>
                                  <a:pt x="7035" y="6000"/>
                                </a:lnTo>
                                <a:lnTo>
                                  <a:pt x="1890" y="12494"/>
                                </a:lnTo>
                                <a:lnTo>
                                  <a:pt x="0" y="20421"/>
                                </a:lnTo>
                                <a:lnTo>
                                  <a:pt x="2380" y="28346"/>
                                </a:lnTo>
                                <a:lnTo>
                                  <a:pt x="8859" y="34836"/>
                                </a:lnTo>
                                <a:lnTo>
                                  <a:pt x="18446" y="39220"/>
                                </a:lnTo>
                                <a:lnTo>
                                  <a:pt x="30149" y="40830"/>
                                </a:lnTo>
                                <a:lnTo>
                                  <a:pt x="41375" y="39220"/>
                                </a:lnTo>
                                <a:lnTo>
                                  <a:pt x="49633" y="34836"/>
                                </a:lnTo>
                                <a:lnTo>
                                  <a:pt x="54140" y="28346"/>
                                </a:lnTo>
                                <a:lnTo>
                                  <a:pt x="54114" y="20421"/>
                                </a:lnTo>
                                <a:lnTo>
                                  <a:pt x="49812" y="12494"/>
                                </a:lnTo>
                                <a:lnTo>
                                  <a:pt x="42689" y="6000"/>
                                </a:lnTo>
                                <a:lnTo>
                                  <a:pt x="33735" y="1612"/>
                                </a:lnTo>
                                <a:lnTo>
                                  <a:pt x="23939" y="0"/>
                                </a:lnTo>
                                <a:close/>
                              </a:path>
                            </a:pathLst>
                          </a:custGeom>
                          <a:solidFill>
                            <a:srgbClr val="9FC9EB"/>
                          </a:solidFill>
                        </wps:spPr>
                        <wps:bodyPr wrap="square" lIns="0" tIns="0" rIns="0" bIns="0" rtlCol="0">
                          <a:prstTxWarp prst="textNoShape">
                            <a:avLst/>
                          </a:prstTxWarp>
                          <a:noAutofit/>
                        </wps:bodyPr>
                      </wps:wsp>
                      <wps:wsp>
                        <wps:cNvPr id="171" name="Graphic 171"/>
                        <wps:cNvSpPr/>
                        <wps:spPr>
                          <a:xfrm>
                            <a:off x="6825078" y="6174222"/>
                            <a:ext cx="54610" cy="41275"/>
                          </a:xfrm>
                          <a:custGeom>
                            <a:avLst/>
                            <a:gdLst/>
                            <a:ahLst/>
                            <a:cxnLst/>
                            <a:rect l="l" t="t" r="r" b="b"/>
                            <a:pathLst>
                              <a:path w="54610" h="41275">
                                <a:moveTo>
                                  <a:pt x="54114" y="20421"/>
                                </a:moveTo>
                                <a:lnTo>
                                  <a:pt x="49812" y="12494"/>
                                </a:lnTo>
                                <a:lnTo>
                                  <a:pt x="42689" y="6000"/>
                                </a:lnTo>
                                <a:lnTo>
                                  <a:pt x="33735" y="1612"/>
                                </a:lnTo>
                                <a:lnTo>
                                  <a:pt x="23939" y="0"/>
                                </a:lnTo>
                                <a:lnTo>
                                  <a:pt x="14648" y="1612"/>
                                </a:lnTo>
                                <a:lnTo>
                                  <a:pt x="7035" y="6000"/>
                                </a:lnTo>
                                <a:lnTo>
                                  <a:pt x="1890" y="12494"/>
                                </a:lnTo>
                                <a:lnTo>
                                  <a:pt x="0" y="20421"/>
                                </a:lnTo>
                                <a:lnTo>
                                  <a:pt x="2380" y="28346"/>
                                </a:lnTo>
                                <a:lnTo>
                                  <a:pt x="8859" y="34836"/>
                                </a:lnTo>
                                <a:lnTo>
                                  <a:pt x="18446" y="39220"/>
                                </a:lnTo>
                                <a:lnTo>
                                  <a:pt x="30149" y="40830"/>
                                </a:lnTo>
                                <a:lnTo>
                                  <a:pt x="41375" y="39220"/>
                                </a:lnTo>
                                <a:lnTo>
                                  <a:pt x="49633" y="34836"/>
                                </a:lnTo>
                                <a:lnTo>
                                  <a:pt x="54140" y="28346"/>
                                </a:lnTo>
                                <a:lnTo>
                                  <a:pt x="54114" y="20421"/>
                                </a:lnTo>
                                <a:close/>
                              </a:path>
                            </a:pathLst>
                          </a:custGeom>
                          <a:ln w="13893">
                            <a:solidFill>
                              <a:srgbClr val="9FC9EB"/>
                            </a:solidFill>
                            <a:prstDash val="solid"/>
                          </a:ln>
                        </wps:spPr>
                        <wps:bodyPr wrap="square" lIns="0" tIns="0" rIns="0" bIns="0" rtlCol="0">
                          <a:prstTxWarp prst="textNoShape">
                            <a:avLst/>
                          </a:prstTxWarp>
                          <a:noAutofit/>
                        </wps:bodyPr>
                      </wps:wsp>
                      <pic:pic>
                        <pic:nvPicPr>
                          <pic:cNvPr id="172" name="Image 172"/>
                          <pic:cNvPicPr/>
                        </pic:nvPicPr>
                        <pic:blipFill>
                          <a:blip r:embed="rId72" cstate="print"/>
                          <a:stretch>
                            <a:fillRect/>
                          </a:stretch>
                        </pic:blipFill>
                        <pic:spPr>
                          <a:xfrm>
                            <a:off x="6601290" y="6423850"/>
                            <a:ext cx="131639" cy="170964"/>
                          </a:xfrm>
                          <a:prstGeom prst="rect">
                            <a:avLst/>
                          </a:prstGeom>
                        </pic:spPr>
                      </pic:pic>
                      <pic:pic>
                        <pic:nvPicPr>
                          <pic:cNvPr id="173" name="Image 173"/>
                          <pic:cNvPicPr/>
                        </pic:nvPicPr>
                        <pic:blipFill>
                          <a:blip r:embed="rId73" cstate="print"/>
                          <a:stretch>
                            <a:fillRect/>
                          </a:stretch>
                        </pic:blipFill>
                        <pic:spPr>
                          <a:xfrm>
                            <a:off x="6953" y="6953"/>
                            <a:ext cx="3475361" cy="2231858"/>
                          </a:xfrm>
                          <a:prstGeom prst="rect">
                            <a:avLst/>
                          </a:prstGeom>
                        </pic:spPr>
                      </pic:pic>
                      <wps:wsp>
                        <wps:cNvPr id="174" name="Graphic 174"/>
                        <wps:cNvSpPr/>
                        <wps:spPr>
                          <a:xfrm>
                            <a:off x="7563572" y="8394832"/>
                            <a:ext cx="222885" cy="125095"/>
                          </a:xfrm>
                          <a:custGeom>
                            <a:avLst/>
                            <a:gdLst/>
                            <a:ahLst/>
                            <a:cxnLst/>
                            <a:rect l="l" t="t" r="r" b="b"/>
                            <a:pathLst>
                              <a:path w="222885" h="125095">
                                <a:moveTo>
                                  <a:pt x="222727" y="0"/>
                                </a:moveTo>
                                <a:lnTo>
                                  <a:pt x="170205" y="20014"/>
                                </a:lnTo>
                                <a:lnTo>
                                  <a:pt x="115065" y="42633"/>
                                </a:lnTo>
                                <a:lnTo>
                                  <a:pt x="104322" y="46848"/>
                                </a:lnTo>
                                <a:lnTo>
                                  <a:pt x="98999" y="48401"/>
                                </a:lnTo>
                                <a:lnTo>
                                  <a:pt x="95388" y="48623"/>
                                </a:lnTo>
                                <a:lnTo>
                                  <a:pt x="90041" y="48623"/>
                                </a:lnTo>
                                <a:lnTo>
                                  <a:pt x="76389" y="61183"/>
                                </a:lnTo>
                                <a:lnTo>
                                  <a:pt x="62443" y="73536"/>
                                </a:lnTo>
                                <a:lnTo>
                                  <a:pt x="47158" y="86296"/>
                                </a:lnTo>
                                <a:lnTo>
                                  <a:pt x="32385" y="97957"/>
                                </a:lnTo>
                                <a:lnTo>
                                  <a:pt x="19975" y="107017"/>
                                </a:lnTo>
                                <a:lnTo>
                                  <a:pt x="9986" y="114630"/>
                                </a:lnTo>
                                <a:lnTo>
                                  <a:pt x="1805" y="122351"/>
                                </a:lnTo>
                                <a:lnTo>
                                  <a:pt x="0" y="124613"/>
                                </a:lnTo>
                              </a:path>
                              <a:path w="222885" h="125095">
                                <a:moveTo>
                                  <a:pt x="68576" y="124613"/>
                                </a:moveTo>
                                <a:lnTo>
                                  <a:pt x="70940" y="122689"/>
                                </a:lnTo>
                                <a:lnTo>
                                  <a:pt x="83059" y="112647"/>
                                </a:lnTo>
                                <a:lnTo>
                                  <a:pt x="96460" y="101419"/>
                                </a:lnTo>
                                <a:lnTo>
                                  <a:pt x="109574" y="90317"/>
                                </a:lnTo>
                                <a:lnTo>
                                  <a:pt x="123879" y="79272"/>
                                </a:lnTo>
                                <a:lnTo>
                                  <a:pt x="157433" y="58472"/>
                                </a:lnTo>
                                <a:lnTo>
                                  <a:pt x="204860" y="40061"/>
                                </a:lnTo>
                                <a:lnTo>
                                  <a:pt x="221786" y="35227"/>
                                </a:lnTo>
                                <a:lnTo>
                                  <a:pt x="222727" y="35005"/>
                                </a:lnTo>
                              </a:path>
                            </a:pathLst>
                          </a:custGeom>
                          <a:ln w="13893">
                            <a:solidFill>
                              <a:srgbClr val="9FC9EB"/>
                            </a:solidFill>
                            <a:prstDash val="solid"/>
                          </a:ln>
                        </wps:spPr>
                        <wps:bodyPr wrap="square" lIns="0" tIns="0" rIns="0" bIns="0" rtlCol="0">
                          <a:prstTxWarp prst="textNoShape">
                            <a:avLst/>
                          </a:prstTxWarp>
                          <a:noAutofit/>
                        </wps:bodyPr>
                      </wps:wsp>
                      <pic:pic>
                        <pic:nvPicPr>
                          <pic:cNvPr id="175" name="Image 175"/>
                          <pic:cNvPicPr/>
                        </pic:nvPicPr>
                        <pic:blipFill>
                          <a:blip r:embed="rId74" cstate="print"/>
                          <a:stretch>
                            <a:fillRect/>
                          </a:stretch>
                        </pic:blipFill>
                        <pic:spPr>
                          <a:xfrm>
                            <a:off x="2915441" y="2504573"/>
                            <a:ext cx="116624" cy="145038"/>
                          </a:xfrm>
                          <a:prstGeom prst="rect">
                            <a:avLst/>
                          </a:prstGeom>
                        </pic:spPr>
                      </pic:pic>
                      <wps:wsp>
                        <wps:cNvPr id="176" name="Graphic 176"/>
                        <wps:cNvSpPr/>
                        <wps:spPr>
                          <a:xfrm>
                            <a:off x="1069562" y="2650668"/>
                            <a:ext cx="1831339" cy="2486660"/>
                          </a:xfrm>
                          <a:custGeom>
                            <a:avLst/>
                            <a:gdLst/>
                            <a:ahLst/>
                            <a:cxnLst/>
                            <a:rect l="l" t="t" r="r" b="b"/>
                            <a:pathLst>
                              <a:path w="1831339" h="2486660">
                                <a:moveTo>
                                  <a:pt x="1830971" y="0"/>
                                </a:moveTo>
                                <a:lnTo>
                                  <a:pt x="1740192" y="0"/>
                                </a:lnTo>
                                <a:lnTo>
                                  <a:pt x="1721836" y="2478"/>
                                </a:lnTo>
                                <a:lnTo>
                                  <a:pt x="1685011" y="19213"/>
                                </a:lnTo>
                                <a:lnTo>
                                  <a:pt x="1612366" y="98691"/>
                                </a:lnTo>
                                <a:lnTo>
                                  <a:pt x="1590220" y="132691"/>
                                </a:lnTo>
                                <a:lnTo>
                                  <a:pt x="1575485" y="170319"/>
                                </a:lnTo>
                                <a:lnTo>
                                  <a:pt x="1568802" y="210972"/>
                                </a:lnTo>
                                <a:lnTo>
                                  <a:pt x="1566024" y="252234"/>
                                </a:lnTo>
                                <a:lnTo>
                                  <a:pt x="1566024" y="303682"/>
                                </a:lnTo>
                                <a:lnTo>
                                  <a:pt x="1565463" y="321739"/>
                                </a:lnTo>
                                <a:lnTo>
                                  <a:pt x="1558925" y="369036"/>
                                </a:lnTo>
                                <a:lnTo>
                                  <a:pt x="1530564" y="404030"/>
                                </a:lnTo>
                                <a:lnTo>
                                  <a:pt x="1497596" y="425513"/>
                                </a:lnTo>
                                <a:lnTo>
                                  <a:pt x="1482259" y="435482"/>
                                </a:lnTo>
                                <a:lnTo>
                                  <a:pt x="1443012" y="467207"/>
                                </a:lnTo>
                                <a:lnTo>
                                  <a:pt x="1414426" y="508657"/>
                                </a:lnTo>
                                <a:lnTo>
                                  <a:pt x="1399743" y="537349"/>
                                </a:lnTo>
                                <a:lnTo>
                                  <a:pt x="1390509" y="554393"/>
                                </a:lnTo>
                                <a:lnTo>
                                  <a:pt x="1366271" y="591190"/>
                                </a:lnTo>
                                <a:lnTo>
                                  <a:pt x="1259713" y="715962"/>
                                </a:lnTo>
                                <a:lnTo>
                                  <a:pt x="1231263" y="746328"/>
                                </a:lnTo>
                                <a:lnTo>
                                  <a:pt x="1201127" y="775017"/>
                                </a:lnTo>
                                <a:lnTo>
                                  <a:pt x="1128966" y="838314"/>
                                </a:lnTo>
                                <a:lnTo>
                                  <a:pt x="1115012" y="851747"/>
                                </a:lnTo>
                                <a:lnTo>
                                  <a:pt x="1100181" y="868010"/>
                                </a:lnTo>
                                <a:lnTo>
                                  <a:pt x="1086246" y="885048"/>
                                </a:lnTo>
                                <a:lnTo>
                                  <a:pt x="1074978" y="900811"/>
                                </a:lnTo>
                                <a:lnTo>
                                  <a:pt x="1016203" y="991679"/>
                                </a:lnTo>
                                <a:lnTo>
                                  <a:pt x="1005225" y="1007730"/>
                                </a:lnTo>
                                <a:lnTo>
                                  <a:pt x="978460" y="1043034"/>
                                </a:lnTo>
                                <a:lnTo>
                                  <a:pt x="950163" y="1075842"/>
                                </a:lnTo>
                                <a:lnTo>
                                  <a:pt x="922340" y="1104169"/>
                                </a:lnTo>
                                <a:lnTo>
                                  <a:pt x="894194" y="1128382"/>
                                </a:lnTo>
                                <a:lnTo>
                                  <a:pt x="882142" y="1139549"/>
                                </a:lnTo>
                                <a:lnTo>
                                  <a:pt x="852792" y="1186345"/>
                                </a:lnTo>
                                <a:lnTo>
                                  <a:pt x="837190" y="1238206"/>
                                </a:lnTo>
                                <a:lnTo>
                                  <a:pt x="830837" y="1267273"/>
                                </a:lnTo>
                                <a:lnTo>
                                  <a:pt x="826970" y="1285411"/>
                                </a:lnTo>
                                <a:lnTo>
                                  <a:pt x="822764" y="1304692"/>
                                </a:lnTo>
                                <a:lnTo>
                                  <a:pt x="818718" y="1322819"/>
                                </a:lnTo>
                                <a:lnTo>
                                  <a:pt x="816127" y="1334198"/>
                                </a:lnTo>
                                <a:lnTo>
                                  <a:pt x="816127" y="1343672"/>
                                </a:lnTo>
                                <a:lnTo>
                                  <a:pt x="816127" y="1353121"/>
                                </a:lnTo>
                                <a:lnTo>
                                  <a:pt x="814446" y="1365185"/>
                                </a:lnTo>
                                <a:lnTo>
                                  <a:pt x="809871" y="1378796"/>
                                </a:lnTo>
                                <a:lnTo>
                                  <a:pt x="803102" y="1392285"/>
                                </a:lnTo>
                                <a:lnTo>
                                  <a:pt x="794842" y="1403985"/>
                                </a:lnTo>
                                <a:lnTo>
                                  <a:pt x="785729" y="1415497"/>
                                </a:lnTo>
                                <a:lnTo>
                                  <a:pt x="776671" y="1428476"/>
                                </a:lnTo>
                                <a:lnTo>
                                  <a:pt x="758768" y="1463249"/>
                                </a:lnTo>
                                <a:lnTo>
                                  <a:pt x="752259" y="1496237"/>
                                </a:lnTo>
                                <a:lnTo>
                                  <a:pt x="752259" y="1543545"/>
                                </a:lnTo>
                                <a:lnTo>
                                  <a:pt x="752259" y="1593380"/>
                                </a:lnTo>
                                <a:lnTo>
                                  <a:pt x="759358" y="1643075"/>
                                </a:lnTo>
                                <a:lnTo>
                                  <a:pt x="762198" y="1654881"/>
                                </a:lnTo>
                                <a:lnTo>
                                  <a:pt x="764706" y="1667036"/>
                                </a:lnTo>
                                <a:lnTo>
                                  <a:pt x="768243" y="1710610"/>
                                </a:lnTo>
                                <a:lnTo>
                                  <a:pt x="768263" y="1727425"/>
                                </a:lnTo>
                                <a:lnTo>
                                  <a:pt x="768070" y="1744929"/>
                                </a:lnTo>
                                <a:lnTo>
                                  <a:pt x="766584" y="1829409"/>
                                </a:lnTo>
                                <a:lnTo>
                                  <a:pt x="766233" y="1848884"/>
                                </a:lnTo>
                                <a:lnTo>
                                  <a:pt x="765838" y="1871097"/>
                                </a:lnTo>
                                <a:lnTo>
                                  <a:pt x="765448" y="1893310"/>
                                </a:lnTo>
                                <a:lnTo>
                                  <a:pt x="765111" y="1912785"/>
                                </a:lnTo>
                                <a:lnTo>
                                  <a:pt x="764819" y="1928850"/>
                                </a:lnTo>
                                <a:lnTo>
                                  <a:pt x="762973" y="1970478"/>
                                </a:lnTo>
                                <a:lnTo>
                                  <a:pt x="759574" y="2012010"/>
                                </a:lnTo>
                                <a:lnTo>
                                  <a:pt x="756754" y="2037930"/>
                                </a:lnTo>
                                <a:lnTo>
                                  <a:pt x="755753" y="2055504"/>
                                </a:lnTo>
                                <a:lnTo>
                                  <a:pt x="756354" y="2072746"/>
                                </a:lnTo>
                                <a:lnTo>
                                  <a:pt x="758394" y="2087671"/>
                                </a:lnTo>
                                <a:lnTo>
                                  <a:pt x="761707" y="2098294"/>
                                </a:lnTo>
                                <a:lnTo>
                                  <a:pt x="763703" y="2107323"/>
                                </a:lnTo>
                                <a:lnTo>
                                  <a:pt x="762139" y="2117912"/>
                                </a:lnTo>
                                <a:lnTo>
                                  <a:pt x="757403" y="2128744"/>
                                </a:lnTo>
                                <a:lnTo>
                                  <a:pt x="749884" y="2138502"/>
                                </a:lnTo>
                                <a:lnTo>
                                  <a:pt x="740217" y="2149752"/>
                                </a:lnTo>
                                <a:lnTo>
                                  <a:pt x="729635" y="2164629"/>
                                </a:lnTo>
                                <a:lnTo>
                                  <a:pt x="719417" y="2181196"/>
                                </a:lnTo>
                                <a:lnTo>
                                  <a:pt x="710844" y="2197519"/>
                                </a:lnTo>
                                <a:lnTo>
                                  <a:pt x="708507" y="2202510"/>
                                </a:lnTo>
                                <a:lnTo>
                                  <a:pt x="699926" y="2218366"/>
                                </a:lnTo>
                                <a:lnTo>
                                  <a:pt x="669455" y="2255608"/>
                                </a:lnTo>
                                <a:lnTo>
                                  <a:pt x="624340" y="2269762"/>
                                </a:lnTo>
                                <a:lnTo>
                                  <a:pt x="606475" y="2270975"/>
                                </a:lnTo>
                                <a:lnTo>
                                  <a:pt x="536105" y="2270975"/>
                                </a:lnTo>
                                <a:lnTo>
                                  <a:pt x="518055" y="2273694"/>
                                </a:lnTo>
                                <a:lnTo>
                                  <a:pt x="499737" y="2281093"/>
                                </a:lnTo>
                                <a:lnTo>
                                  <a:pt x="483293" y="2292037"/>
                                </a:lnTo>
                                <a:lnTo>
                                  <a:pt x="470865" y="2305392"/>
                                </a:lnTo>
                                <a:lnTo>
                                  <a:pt x="456438" y="2326462"/>
                                </a:lnTo>
                                <a:lnTo>
                                  <a:pt x="444304" y="2341183"/>
                                </a:lnTo>
                                <a:lnTo>
                                  <a:pt x="428663" y="2355830"/>
                                </a:lnTo>
                                <a:lnTo>
                                  <a:pt x="411535" y="2368706"/>
                                </a:lnTo>
                                <a:lnTo>
                                  <a:pt x="394944" y="2378113"/>
                                </a:lnTo>
                                <a:lnTo>
                                  <a:pt x="340741" y="2402763"/>
                                </a:lnTo>
                                <a:lnTo>
                                  <a:pt x="323203" y="2410856"/>
                                </a:lnTo>
                                <a:lnTo>
                                  <a:pt x="303514" y="2420153"/>
                                </a:lnTo>
                                <a:lnTo>
                                  <a:pt x="284076" y="2429502"/>
                                </a:lnTo>
                                <a:lnTo>
                                  <a:pt x="267296" y="2437752"/>
                                </a:lnTo>
                                <a:lnTo>
                                  <a:pt x="252122" y="2444641"/>
                                </a:lnTo>
                                <a:lnTo>
                                  <a:pt x="237026" y="2450287"/>
                                </a:lnTo>
                                <a:lnTo>
                                  <a:pt x="223759" y="2454104"/>
                                </a:lnTo>
                                <a:lnTo>
                                  <a:pt x="214071" y="2455506"/>
                                </a:lnTo>
                                <a:lnTo>
                                  <a:pt x="203940" y="2456020"/>
                                </a:lnTo>
                                <a:lnTo>
                                  <a:pt x="189450" y="2457418"/>
                                </a:lnTo>
                                <a:lnTo>
                                  <a:pt x="172539" y="2459482"/>
                                </a:lnTo>
                                <a:lnTo>
                                  <a:pt x="155143" y="2461996"/>
                                </a:lnTo>
                                <a:lnTo>
                                  <a:pt x="0" y="2486494"/>
                                </a:lnTo>
                              </a:path>
                            </a:pathLst>
                          </a:custGeom>
                          <a:ln w="13893">
                            <a:solidFill>
                              <a:srgbClr val="E2E2E2"/>
                            </a:solidFill>
                            <a:prstDash val="solid"/>
                          </a:ln>
                        </wps:spPr>
                        <wps:bodyPr wrap="square" lIns="0" tIns="0" rIns="0" bIns="0" rtlCol="0">
                          <a:prstTxWarp prst="textNoShape">
                            <a:avLst/>
                          </a:prstTxWarp>
                          <a:noAutofit/>
                        </wps:bodyPr>
                      </wps:wsp>
                      <wps:wsp>
                        <wps:cNvPr id="177" name="Graphic 177"/>
                        <wps:cNvSpPr/>
                        <wps:spPr>
                          <a:xfrm>
                            <a:off x="1835189" y="4419619"/>
                            <a:ext cx="2811145" cy="114300"/>
                          </a:xfrm>
                          <a:custGeom>
                            <a:avLst/>
                            <a:gdLst/>
                            <a:ahLst/>
                            <a:cxnLst/>
                            <a:rect l="l" t="t" r="r" b="b"/>
                            <a:pathLst>
                              <a:path w="2811145" h="114300">
                                <a:moveTo>
                                  <a:pt x="0" y="114071"/>
                                </a:moveTo>
                                <a:lnTo>
                                  <a:pt x="0" y="114071"/>
                                </a:lnTo>
                                <a:lnTo>
                                  <a:pt x="2305812" y="114071"/>
                                </a:lnTo>
                                <a:lnTo>
                                  <a:pt x="2324331" y="111753"/>
                                </a:lnTo>
                                <a:lnTo>
                                  <a:pt x="2343945" y="105441"/>
                                </a:lnTo>
                                <a:lnTo>
                                  <a:pt x="2362313" y="96101"/>
                                </a:lnTo>
                                <a:lnTo>
                                  <a:pt x="2377097" y="84696"/>
                                </a:lnTo>
                                <a:lnTo>
                                  <a:pt x="2426728" y="35394"/>
                                </a:lnTo>
                                <a:lnTo>
                                  <a:pt x="2441508" y="23926"/>
                                </a:lnTo>
                                <a:lnTo>
                                  <a:pt x="2459869" y="14431"/>
                                </a:lnTo>
                                <a:lnTo>
                                  <a:pt x="2479478" y="7896"/>
                                </a:lnTo>
                                <a:lnTo>
                                  <a:pt x="2498001" y="5308"/>
                                </a:lnTo>
                                <a:lnTo>
                                  <a:pt x="2811043" y="0"/>
                                </a:lnTo>
                              </a:path>
                            </a:pathLst>
                          </a:custGeom>
                          <a:ln w="13893">
                            <a:solidFill>
                              <a:srgbClr val="E2E2E2"/>
                            </a:solidFill>
                            <a:prstDash val="solid"/>
                          </a:ln>
                        </wps:spPr>
                        <wps:bodyPr wrap="square" lIns="0" tIns="0" rIns="0" bIns="0" rtlCol="0">
                          <a:prstTxWarp prst="textNoShape">
                            <a:avLst/>
                          </a:prstTxWarp>
                          <a:noAutofit/>
                        </wps:bodyPr>
                      </wps:wsp>
                      <pic:pic>
                        <pic:nvPicPr>
                          <pic:cNvPr id="178" name="Image 178"/>
                          <pic:cNvPicPr/>
                        </pic:nvPicPr>
                        <pic:blipFill>
                          <a:blip r:embed="rId75" cstate="print"/>
                          <a:stretch>
                            <a:fillRect/>
                          </a:stretch>
                        </pic:blipFill>
                        <pic:spPr>
                          <a:xfrm>
                            <a:off x="6953" y="6953"/>
                            <a:ext cx="7786294" cy="8519439"/>
                          </a:xfrm>
                          <a:prstGeom prst="rect">
                            <a:avLst/>
                          </a:prstGeom>
                        </pic:spPr>
                      </pic:pic>
                      <wps:wsp>
                        <wps:cNvPr id="179" name="Graphic 179"/>
                        <wps:cNvSpPr/>
                        <wps:spPr>
                          <a:xfrm>
                            <a:off x="2428594" y="4213367"/>
                            <a:ext cx="2459355" cy="135890"/>
                          </a:xfrm>
                          <a:custGeom>
                            <a:avLst/>
                            <a:gdLst/>
                            <a:ahLst/>
                            <a:cxnLst/>
                            <a:rect l="l" t="t" r="r" b="b"/>
                            <a:pathLst>
                              <a:path w="2459355" h="135890">
                                <a:moveTo>
                                  <a:pt x="0" y="105054"/>
                                </a:moveTo>
                                <a:lnTo>
                                  <a:pt x="1731327" y="105054"/>
                                </a:lnTo>
                                <a:lnTo>
                                  <a:pt x="1750602" y="106198"/>
                                </a:lnTo>
                                <a:lnTo>
                                  <a:pt x="1772258" y="109315"/>
                                </a:lnTo>
                                <a:lnTo>
                                  <a:pt x="1793644" y="113926"/>
                                </a:lnTo>
                                <a:lnTo>
                                  <a:pt x="1812112" y="119557"/>
                                </a:lnTo>
                                <a:lnTo>
                                  <a:pt x="1816735" y="121284"/>
                                </a:lnTo>
                                <a:lnTo>
                                  <a:pt x="1835197" y="126919"/>
                                </a:lnTo>
                                <a:lnTo>
                                  <a:pt x="1856584" y="131540"/>
                                </a:lnTo>
                                <a:lnTo>
                                  <a:pt x="1878242" y="134665"/>
                                </a:lnTo>
                                <a:lnTo>
                                  <a:pt x="1897519" y="135813"/>
                                </a:lnTo>
                                <a:lnTo>
                                  <a:pt x="2291092" y="135813"/>
                                </a:lnTo>
                                <a:lnTo>
                                  <a:pt x="2326315" y="114592"/>
                                </a:lnTo>
                                <a:lnTo>
                                  <a:pt x="2383053" y="67906"/>
                                </a:lnTo>
                                <a:lnTo>
                                  <a:pt x="2435800" y="21220"/>
                                </a:lnTo>
                                <a:lnTo>
                                  <a:pt x="2459050" y="0"/>
                                </a:lnTo>
                              </a:path>
                            </a:pathLst>
                          </a:custGeom>
                          <a:ln w="13893">
                            <a:solidFill>
                              <a:srgbClr val="E2E2E2"/>
                            </a:solidFill>
                            <a:prstDash val="solid"/>
                          </a:ln>
                        </wps:spPr>
                        <wps:bodyPr wrap="square" lIns="0" tIns="0" rIns="0" bIns="0" rtlCol="0">
                          <a:prstTxWarp prst="textNoShape">
                            <a:avLst/>
                          </a:prstTxWarp>
                          <a:noAutofit/>
                        </wps:bodyPr>
                      </wps:wsp>
                      <wps:wsp>
                        <wps:cNvPr id="180" name="Graphic 180"/>
                        <wps:cNvSpPr/>
                        <wps:spPr>
                          <a:xfrm>
                            <a:off x="3474841" y="3798293"/>
                            <a:ext cx="74295" cy="1662430"/>
                          </a:xfrm>
                          <a:custGeom>
                            <a:avLst/>
                            <a:gdLst/>
                            <a:ahLst/>
                            <a:cxnLst/>
                            <a:rect l="l" t="t" r="r" b="b"/>
                            <a:pathLst>
                              <a:path w="74295" h="1662430">
                                <a:moveTo>
                                  <a:pt x="16334" y="0"/>
                                </a:moveTo>
                                <a:lnTo>
                                  <a:pt x="16334" y="904240"/>
                                </a:lnTo>
                                <a:lnTo>
                                  <a:pt x="15385" y="923580"/>
                                </a:lnTo>
                                <a:lnTo>
                                  <a:pt x="12803" y="945413"/>
                                </a:lnTo>
                                <a:lnTo>
                                  <a:pt x="8983" y="967065"/>
                                </a:lnTo>
                                <a:lnTo>
                                  <a:pt x="4320" y="985862"/>
                                </a:lnTo>
                                <a:lnTo>
                                  <a:pt x="3075" y="989977"/>
                                </a:lnTo>
                                <a:lnTo>
                                  <a:pt x="0" y="1005719"/>
                                </a:lnTo>
                                <a:lnTo>
                                  <a:pt x="502" y="1019051"/>
                                </a:lnTo>
                                <a:lnTo>
                                  <a:pt x="4316" y="1028568"/>
                                </a:lnTo>
                                <a:lnTo>
                                  <a:pt x="11178" y="1032865"/>
                                </a:lnTo>
                                <a:lnTo>
                                  <a:pt x="20665" y="1036539"/>
                                </a:lnTo>
                                <a:lnTo>
                                  <a:pt x="31631" y="1044343"/>
                                </a:lnTo>
                                <a:lnTo>
                                  <a:pt x="60840" y="1083455"/>
                                </a:lnTo>
                                <a:lnTo>
                                  <a:pt x="72184" y="1122688"/>
                                </a:lnTo>
                                <a:lnTo>
                                  <a:pt x="73865" y="1141399"/>
                                </a:lnTo>
                                <a:lnTo>
                                  <a:pt x="73865" y="1183386"/>
                                </a:lnTo>
                                <a:lnTo>
                                  <a:pt x="67355" y="1239142"/>
                                </a:lnTo>
                                <a:lnTo>
                                  <a:pt x="59062" y="1267763"/>
                                </a:lnTo>
                                <a:lnTo>
                                  <a:pt x="55618" y="1285749"/>
                                </a:lnTo>
                                <a:lnTo>
                                  <a:pt x="53246" y="1305110"/>
                                </a:lnTo>
                                <a:lnTo>
                                  <a:pt x="52300" y="1323543"/>
                                </a:lnTo>
                                <a:lnTo>
                                  <a:pt x="50090" y="1662239"/>
                                </a:lnTo>
                              </a:path>
                            </a:pathLst>
                          </a:custGeom>
                          <a:ln w="13893">
                            <a:solidFill>
                              <a:srgbClr val="E2E2E2"/>
                            </a:solidFill>
                            <a:prstDash val="solid"/>
                          </a:ln>
                        </wps:spPr>
                        <wps:bodyPr wrap="square" lIns="0" tIns="0" rIns="0" bIns="0" rtlCol="0">
                          <a:prstTxWarp prst="textNoShape">
                            <a:avLst/>
                          </a:prstTxWarp>
                          <a:noAutofit/>
                        </wps:bodyPr>
                      </wps:wsp>
                      <wps:wsp>
                        <wps:cNvPr id="181" name="Graphic 181"/>
                        <wps:cNvSpPr/>
                        <wps:spPr>
                          <a:xfrm>
                            <a:off x="3276801" y="5837138"/>
                            <a:ext cx="1537970" cy="336550"/>
                          </a:xfrm>
                          <a:custGeom>
                            <a:avLst/>
                            <a:gdLst/>
                            <a:ahLst/>
                            <a:cxnLst/>
                            <a:rect l="l" t="t" r="r" b="b"/>
                            <a:pathLst>
                              <a:path w="1537970" h="336550">
                                <a:moveTo>
                                  <a:pt x="0" y="0"/>
                                </a:moveTo>
                                <a:lnTo>
                                  <a:pt x="173431" y="0"/>
                                </a:lnTo>
                                <a:lnTo>
                                  <a:pt x="192325" y="1877"/>
                                </a:lnTo>
                                <a:lnTo>
                                  <a:pt x="212940" y="6986"/>
                                </a:lnTo>
                                <a:lnTo>
                                  <a:pt x="232785" y="14546"/>
                                </a:lnTo>
                                <a:lnTo>
                                  <a:pt x="249364" y="23774"/>
                                </a:lnTo>
                                <a:lnTo>
                                  <a:pt x="651052" y="302666"/>
                                </a:lnTo>
                                <a:lnTo>
                                  <a:pt x="667639" y="311944"/>
                                </a:lnTo>
                                <a:lnTo>
                                  <a:pt x="687485" y="319611"/>
                                </a:lnTo>
                                <a:lnTo>
                                  <a:pt x="708099" y="324872"/>
                                </a:lnTo>
                                <a:lnTo>
                                  <a:pt x="726986" y="326936"/>
                                </a:lnTo>
                                <a:lnTo>
                                  <a:pt x="1537500" y="336346"/>
                                </a:lnTo>
                              </a:path>
                            </a:pathLst>
                          </a:custGeom>
                          <a:ln w="13893">
                            <a:solidFill>
                              <a:srgbClr val="E2E2E2"/>
                            </a:solidFill>
                            <a:prstDash val="solid"/>
                          </a:ln>
                        </wps:spPr>
                        <wps:bodyPr wrap="square" lIns="0" tIns="0" rIns="0" bIns="0" rtlCol="0">
                          <a:prstTxWarp prst="textNoShape">
                            <a:avLst/>
                          </a:prstTxWarp>
                          <a:noAutofit/>
                        </wps:bodyPr>
                      </wps:wsp>
                      <wps:wsp>
                        <wps:cNvPr id="182" name="Graphic 182"/>
                        <wps:cNvSpPr/>
                        <wps:spPr>
                          <a:xfrm>
                            <a:off x="4199253" y="4921653"/>
                            <a:ext cx="353060" cy="1559560"/>
                          </a:xfrm>
                          <a:custGeom>
                            <a:avLst/>
                            <a:gdLst/>
                            <a:ahLst/>
                            <a:cxnLst/>
                            <a:rect l="l" t="t" r="r" b="b"/>
                            <a:pathLst>
                              <a:path w="353060" h="1559560">
                                <a:moveTo>
                                  <a:pt x="352475" y="0"/>
                                </a:moveTo>
                                <a:lnTo>
                                  <a:pt x="219706" y="183371"/>
                                </a:lnTo>
                                <a:lnTo>
                                  <a:pt x="150807" y="278255"/>
                                </a:lnTo>
                                <a:lnTo>
                                  <a:pt x="123602" y="315034"/>
                                </a:lnTo>
                                <a:lnTo>
                                  <a:pt x="108813" y="331177"/>
                                </a:lnTo>
                                <a:lnTo>
                                  <a:pt x="105841" y="344830"/>
                                </a:lnTo>
                                <a:lnTo>
                                  <a:pt x="102401" y="363951"/>
                                </a:lnTo>
                                <a:lnTo>
                                  <a:pt x="99587" y="385868"/>
                                </a:lnTo>
                                <a:lnTo>
                                  <a:pt x="97687" y="407879"/>
                                </a:lnTo>
                                <a:lnTo>
                                  <a:pt x="96989" y="427278"/>
                                </a:lnTo>
                                <a:lnTo>
                                  <a:pt x="96989" y="731850"/>
                                </a:lnTo>
                                <a:lnTo>
                                  <a:pt x="96292" y="751263"/>
                                </a:lnTo>
                                <a:lnTo>
                                  <a:pt x="91583" y="795192"/>
                                </a:lnTo>
                                <a:lnTo>
                                  <a:pt x="75057" y="874737"/>
                                </a:lnTo>
                                <a:lnTo>
                                  <a:pt x="63020" y="914306"/>
                                </a:lnTo>
                                <a:lnTo>
                                  <a:pt x="46469" y="952207"/>
                                </a:lnTo>
                                <a:lnTo>
                                  <a:pt x="19773" y="1001788"/>
                                </a:lnTo>
                                <a:lnTo>
                                  <a:pt x="12092" y="1019328"/>
                                </a:lnTo>
                                <a:lnTo>
                                  <a:pt x="5805" y="1039958"/>
                                </a:lnTo>
                                <a:lnTo>
                                  <a:pt x="1559" y="1061103"/>
                                </a:lnTo>
                                <a:lnTo>
                                  <a:pt x="0" y="1080185"/>
                                </a:lnTo>
                                <a:lnTo>
                                  <a:pt x="0" y="1558937"/>
                                </a:lnTo>
                              </a:path>
                            </a:pathLst>
                          </a:custGeom>
                          <a:ln w="13893">
                            <a:solidFill>
                              <a:srgbClr val="E2E2E2"/>
                            </a:solidFill>
                            <a:prstDash val="solid"/>
                          </a:ln>
                        </wps:spPr>
                        <wps:bodyPr wrap="square" lIns="0" tIns="0" rIns="0" bIns="0" rtlCol="0">
                          <a:prstTxWarp prst="textNoShape">
                            <a:avLst/>
                          </a:prstTxWarp>
                          <a:noAutofit/>
                        </wps:bodyPr>
                      </wps:wsp>
                      <wps:wsp>
                        <wps:cNvPr id="183" name="Graphic 183"/>
                        <wps:cNvSpPr/>
                        <wps:spPr>
                          <a:xfrm>
                            <a:off x="3688276" y="5352189"/>
                            <a:ext cx="1270" cy="621665"/>
                          </a:xfrm>
                          <a:custGeom>
                            <a:avLst/>
                            <a:gdLst/>
                            <a:ahLst/>
                            <a:cxnLst/>
                            <a:rect l="l" t="t" r="r" b="b"/>
                            <a:pathLst>
                              <a:path w="0" h="621665">
                                <a:moveTo>
                                  <a:pt x="0" y="0"/>
                                </a:moveTo>
                                <a:lnTo>
                                  <a:pt x="0" y="621284"/>
                                </a:lnTo>
                              </a:path>
                            </a:pathLst>
                          </a:custGeom>
                          <a:ln w="13893">
                            <a:solidFill>
                              <a:srgbClr val="E2E2E2"/>
                            </a:solidFill>
                            <a:prstDash val="solid"/>
                          </a:ln>
                        </wps:spPr>
                        <wps:bodyPr wrap="square" lIns="0" tIns="0" rIns="0" bIns="0" rtlCol="0">
                          <a:prstTxWarp prst="textNoShape">
                            <a:avLst/>
                          </a:prstTxWarp>
                          <a:noAutofit/>
                        </wps:bodyPr>
                      </wps:wsp>
                      <wps:wsp>
                        <wps:cNvPr id="184" name="Graphic 184"/>
                        <wps:cNvSpPr/>
                        <wps:spPr>
                          <a:xfrm>
                            <a:off x="2834284" y="5238427"/>
                            <a:ext cx="47625" cy="381635"/>
                          </a:xfrm>
                          <a:custGeom>
                            <a:avLst/>
                            <a:gdLst/>
                            <a:ahLst/>
                            <a:cxnLst/>
                            <a:rect l="l" t="t" r="r" b="b"/>
                            <a:pathLst>
                              <a:path w="47625" h="381635">
                                <a:moveTo>
                                  <a:pt x="47396" y="0"/>
                                </a:moveTo>
                                <a:lnTo>
                                  <a:pt x="47396" y="112280"/>
                                </a:lnTo>
                                <a:lnTo>
                                  <a:pt x="47396" y="191236"/>
                                </a:lnTo>
                                <a:lnTo>
                                  <a:pt x="45527" y="206401"/>
                                </a:lnTo>
                                <a:lnTo>
                                  <a:pt x="40438" y="220157"/>
                                </a:lnTo>
                                <a:lnTo>
                                  <a:pt x="32903" y="230984"/>
                                </a:lnTo>
                                <a:lnTo>
                                  <a:pt x="23698" y="237363"/>
                                </a:lnTo>
                                <a:lnTo>
                                  <a:pt x="14498" y="244096"/>
                                </a:lnTo>
                                <a:lnTo>
                                  <a:pt x="6962" y="255876"/>
                                </a:lnTo>
                                <a:lnTo>
                                  <a:pt x="1870" y="271042"/>
                                </a:lnTo>
                                <a:lnTo>
                                  <a:pt x="0" y="287934"/>
                                </a:lnTo>
                                <a:lnTo>
                                  <a:pt x="0" y="381076"/>
                                </a:lnTo>
                              </a:path>
                            </a:pathLst>
                          </a:custGeom>
                          <a:ln w="13893">
                            <a:solidFill>
                              <a:srgbClr val="E2E2E2"/>
                            </a:solidFill>
                            <a:prstDash val="solid"/>
                          </a:ln>
                        </wps:spPr>
                        <wps:bodyPr wrap="square" lIns="0" tIns="0" rIns="0" bIns="0" rtlCol="0">
                          <a:prstTxWarp prst="textNoShape">
                            <a:avLst/>
                          </a:prstTxWarp>
                          <a:noAutofit/>
                        </wps:bodyPr>
                      </wps:wsp>
                      <wps:wsp>
                        <wps:cNvPr id="185" name="Graphic 185"/>
                        <wps:cNvSpPr/>
                        <wps:spPr>
                          <a:xfrm>
                            <a:off x="3165974" y="4422507"/>
                            <a:ext cx="203835" cy="2039620"/>
                          </a:xfrm>
                          <a:custGeom>
                            <a:avLst/>
                            <a:gdLst/>
                            <a:ahLst/>
                            <a:cxnLst/>
                            <a:rect l="l" t="t" r="r" b="b"/>
                            <a:pathLst>
                              <a:path w="203835" h="2039620">
                                <a:moveTo>
                                  <a:pt x="105956" y="0"/>
                                </a:moveTo>
                                <a:lnTo>
                                  <a:pt x="73634" y="60248"/>
                                </a:lnTo>
                                <a:lnTo>
                                  <a:pt x="60626" y="98407"/>
                                </a:lnTo>
                                <a:lnTo>
                                  <a:pt x="57048" y="138557"/>
                                </a:lnTo>
                                <a:lnTo>
                                  <a:pt x="60236" y="180797"/>
                                </a:lnTo>
                                <a:lnTo>
                                  <a:pt x="59923" y="199843"/>
                                </a:lnTo>
                                <a:lnTo>
                                  <a:pt x="56767" y="220994"/>
                                </a:lnTo>
                                <a:lnTo>
                                  <a:pt x="51293" y="241670"/>
                                </a:lnTo>
                                <a:lnTo>
                                  <a:pt x="44030" y="259295"/>
                                </a:lnTo>
                                <a:lnTo>
                                  <a:pt x="30670" y="284784"/>
                                </a:lnTo>
                                <a:lnTo>
                                  <a:pt x="23123" y="302418"/>
                                </a:lnTo>
                                <a:lnTo>
                                  <a:pt x="16865" y="323119"/>
                                </a:lnTo>
                                <a:lnTo>
                                  <a:pt x="12550" y="344306"/>
                                </a:lnTo>
                                <a:lnTo>
                                  <a:pt x="10833" y="363397"/>
                                </a:lnTo>
                                <a:lnTo>
                                  <a:pt x="0" y="1264132"/>
                                </a:lnTo>
                                <a:lnTo>
                                  <a:pt x="2241" y="1282524"/>
                                </a:lnTo>
                                <a:lnTo>
                                  <a:pt x="18398" y="1319694"/>
                                </a:lnTo>
                                <a:lnTo>
                                  <a:pt x="75145" y="1374724"/>
                                </a:lnTo>
                                <a:lnTo>
                                  <a:pt x="109066" y="1395999"/>
                                </a:lnTo>
                                <a:lnTo>
                                  <a:pt x="147358" y="1407731"/>
                                </a:lnTo>
                                <a:lnTo>
                                  <a:pt x="163906" y="1409712"/>
                                </a:lnTo>
                                <a:lnTo>
                                  <a:pt x="179856" y="1414908"/>
                                </a:lnTo>
                                <a:lnTo>
                                  <a:pt x="192663" y="1425422"/>
                                </a:lnTo>
                                <a:lnTo>
                                  <a:pt x="201030" y="1439727"/>
                                </a:lnTo>
                                <a:lnTo>
                                  <a:pt x="203657" y="1456296"/>
                                </a:lnTo>
                                <a:lnTo>
                                  <a:pt x="188048" y="1848459"/>
                                </a:lnTo>
                                <a:lnTo>
                                  <a:pt x="185951" y="1867586"/>
                                </a:lnTo>
                                <a:lnTo>
                                  <a:pt x="181468" y="1888869"/>
                                </a:lnTo>
                                <a:lnTo>
                                  <a:pt x="175259" y="1909711"/>
                                </a:lnTo>
                                <a:lnTo>
                                  <a:pt x="167982" y="1927517"/>
                                </a:lnTo>
                                <a:lnTo>
                                  <a:pt x="113055" y="2039162"/>
                                </a:lnTo>
                              </a:path>
                            </a:pathLst>
                          </a:custGeom>
                          <a:ln w="13893">
                            <a:solidFill>
                              <a:srgbClr val="E2E2E2"/>
                            </a:solidFill>
                            <a:prstDash val="solid"/>
                          </a:ln>
                        </wps:spPr>
                        <wps:bodyPr wrap="square" lIns="0" tIns="0" rIns="0" bIns="0" rtlCol="0">
                          <a:prstTxWarp prst="textNoShape">
                            <a:avLst/>
                          </a:prstTxWarp>
                          <a:noAutofit/>
                        </wps:bodyPr>
                      </wps:wsp>
                      <wps:wsp>
                        <wps:cNvPr id="186" name="Graphic 186"/>
                        <wps:cNvSpPr/>
                        <wps:spPr>
                          <a:xfrm>
                            <a:off x="2834294" y="5567362"/>
                            <a:ext cx="333375" cy="52705"/>
                          </a:xfrm>
                          <a:custGeom>
                            <a:avLst/>
                            <a:gdLst/>
                            <a:ahLst/>
                            <a:cxnLst/>
                            <a:rect l="l" t="t" r="r" b="b"/>
                            <a:pathLst>
                              <a:path w="333375" h="52705">
                                <a:moveTo>
                                  <a:pt x="0" y="52146"/>
                                </a:moveTo>
                                <a:lnTo>
                                  <a:pt x="333121" y="0"/>
                                </a:lnTo>
                              </a:path>
                            </a:pathLst>
                          </a:custGeom>
                          <a:ln w="13893">
                            <a:solidFill>
                              <a:srgbClr val="E2E2E2"/>
                            </a:solidFill>
                            <a:prstDash val="solid"/>
                          </a:ln>
                        </wps:spPr>
                        <wps:bodyPr wrap="square" lIns="0" tIns="0" rIns="0" bIns="0" rtlCol="0">
                          <a:prstTxWarp prst="textNoShape">
                            <a:avLst/>
                          </a:prstTxWarp>
                          <a:noAutofit/>
                        </wps:bodyPr>
                      </wps:wsp>
                      <wps:wsp>
                        <wps:cNvPr id="187" name="Graphic 187"/>
                        <wps:cNvSpPr/>
                        <wps:spPr>
                          <a:xfrm>
                            <a:off x="3012700" y="5619511"/>
                            <a:ext cx="153035" cy="217804"/>
                          </a:xfrm>
                          <a:custGeom>
                            <a:avLst/>
                            <a:gdLst/>
                            <a:ahLst/>
                            <a:cxnLst/>
                            <a:rect l="l" t="t" r="r" b="b"/>
                            <a:pathLst>
                              <a:path w="153035" h="217804">
                                <a:moveTo>
                                  <a:pt x="0" y="217627"/>
                                </a:moveTo>
                                <a:lnTo>
                                  <a:pt x="152781" y="0"/>
                                </a:lnTo>
                              </a:path>
                            </a:pathLst>
                          </a:custGeom>
                          <a:ln w="13893">
                            <a:solidFill>
                              <a:srgbClr val="E2E2E2"/>
                            </a:solidFill>
                            <a:prstDash val="solid"/>
                          </a:ln>
                        </wps:spPr>
                        <wps:bodyPr wrap="square" lIns="0" tIns="0" rIns="0" bIns="0" rtlCol="0">
                          <a:prstTxWarp prst="textNoShape">
                            <a:avLst/>
                          </a:prstTxWarp>
                          <a:noAutofit/>
                        </wps:bodyPr>
                      </wps:wsp>
                      <wps:wsp>
                        <wps:cNvPr id="188" name="Graphic 188"/>
                        <wps:cNvSpPr/>
                        <wps:spPr>
                          <a:xfrm>
                            <a:off x="2881680" y="5392404"/>
                            <a:ext cx="731520" cy="17145"/>
                          </a:xfrm>
                          <a:custGeom>
                            <a:avLst/>
                            <a:gdLst/>
                            <a:ahLst/>
                            <a:cxnLst/>
                            <a:rect l="l" t="t" r="r" b="b"/>
                            <a:pathLst>
                              <a:path w="731520" h="17145">
                                <a:moveTo>
                                  <a:pt x="0" y="0"/>
                                </a:moveTo>
                                <a:lnTo>
                                  <a:pt x="730897" y="16548"/>
                                </a:lnTo>
                              </a:path>
                            </a:pathLst>
                          </a:custGeom>
                          <a:ln w="13893">
                            <a:solidFill>
                              <a:srgbClr val="E2E2E2"/>
                            </a:solidFill>
                            <a:prstDash val="solid"/>
                          </a:ln>
                        </wps:spPr>
                        <wps:bodyPr wrap="square" lIns="0" tIns="0" rIns="0" bIns="0" rtlCol="0">
                          <a:prstTxWarp prst="textNoShape">
                            <a:avLst/>
                          </a:prstTxWarp>
                          <a:noAutofit/>
                        </wps:bodyPr>
                      </wps:wsp>
                      <wps:wsp>
                        <wps:cNvPr id="189" name="Graphic 189"/>
                        <wps:cNvSpPr/>
                        <wps:spPr>
                          <a:xfrm>
                            <a:off x="3276801" y="4366915"/>
                            <a:ext cx="57150" cy="598170"/>
                          </a:xfrm>
                          <a:custGeom>
                            <a:avLst/>
                            <a:gdLst/>
                            <a:ahLst/>
                            <a:cxnLst/>
                            <a:rect l="l" t="t" r="r" b="b"/>
                            <a:pathLst>
                              <a:path w="57150" h="598170">
                                <a:moveTo>
                                  <a:pt x="0" y="0"/>
                                </a:moveTo>
                                <a:lnTo>
                                  <a:pt x="7622" y="5559"/>
                                </a:lnTo>
                                <a:lnTo>
                                  <a:pt x="13119" y="9567"/>
                                </a:lnTo>
                                <a:lnTo>
                                  <a:pt x="19148" y="13964"/>
                                </a:lnTo>
                                <a:lnTo>
                                  <a:pt x="28371" y="20688"/>
                                </a:lnTo>
                                <a:lnTo>
                                  <a:pt x="39382" y="32023"/>
                                </a:lnTo>
                                <a:lnTo>
                                  <a:pt x="48399" y="47563"/>
                                </a:lnTo>
                                <a:lnTo>
                                  <a:pt x="54492" y="65267"/>
                                </a:lnTo>
                                <a:lnTo>
                                  <a:pt x="56730" y="83096"/>
                                </a:lnTo>
                                <a:lnTo>
                                  <a:pt x="56730" y="597674"/>
                                </a:lnTo>
                              </a:path>
                            </a:pathLst>
                          </a:custGeom>
                          <a:ln w="13893">
                            <a:solidFill>
                              <a:srgbClr val="E2E2E2"/>
                            </a:solidFill>
                            <a:prstDash val="solid"/>
                          </a:ln>
                        </wps:spPr>
                        <wps:bodyPr wrap="square" lIns="0" tIns="0" rIns="0" bIns="0" rtlCol="0">
                          <a:prstTxWarp prst="textNoShape">
                            <a:avLst/>
                          </a:prstTxWarp>
                          <a:noAutofit/>
                        </wps:bodyPr>
                      </wps:wsp>
                      <pic:pic>
                        <pic:nvPicPr>
                          <pic:cNvPr id="190" name="Image 190"/>
                          <pic:cNvPicPr/>
                        </pic:nvPicPr>
                        <pic:blipFill>
                          <a:blip r:embed="rId76" cstate="print"/>
                          <a:stretch>
                            <a:fillRect/>
                          </a:stretch>
                        </pic:blipFill>
                        <pic:spPr>
                          <a:xfrm>
                            <a:off x="3305202" y="4994319"/>
                            <a:ext cx="110896" cy="208686"/>
                          </a:xfrm>
                          <a:prstGeom prst="rect">
                            <a:avLst/>
                          </a:prstGeom>
                        </pic:spPr>
                      </pic:pic>
                      <wps:wsp>
                        <wps:cNvPr id="191" name="Graphic 191"/>
                        <wps:cNvSpPr/>
                        <wps:spPr>
                          <a:xfrm>
                            <a:off x="2629760" y="4749637"/>
                            <a:ext cx="1174750" cy="226695"/>
                          </a:xfrm>
                          <a:custGeom>
                            <a:avLst/>
                            <a:gdLst/>
                            <a:ahLst/>
                            <a:cxnLst/>
                            <a:rect l="l" t="t" r="r" b="b"/>
                            <a:pathLst>
                              <a:path w="1174750" h="226695">
                                <a:moveTo>
                                  <a:pt x="0" y="226263"/>
                                </a:moveTo>
                                <a:lnTo>
                                  <a:pt x="0" y="51981"/>
                                </a:lnTo>
                                <a:lnTo>
                                  <a:pt x="3289" y="35766"/>
                                </a:lnTo>
                                <a:lnTo>
                                  <a:pt x="12245" y="22431"/>
                                </a:lnTo>
                                <a:lnTo>
                                  <a:pt x="25503" y="13358"/>
                                </a:lnTo>
                                <a:lnTo>
                                  <a:pt x="41694" y="9931"/>
                                </a:lnTo>
                                <a:lnTo>
                                  <a:pt x="1174432" y="0"/>
                                </a:lnTo>
                              </a:path>
                            </a:pathLst>
                          </a:custGeom>
                          <a:ln w="13893">
                            <a:solidFill>
                              <a:srgbClr val="E2E2E2"/>
                            </a:solidFill>
                            <a:prstDash val="solid"/>
                          </a:ln>
                        </wps:spPr>
                        <wps:bodyPr wrap="square" lIns="0" tIns="0" rIns="0" bIns="0" rtlCol="0">
                          <a:prstTxWarp prst="textNoShape">
                            <a:avLst/>
                          </a:prstTxWarp>
                          <a:noAutofit/>
                        </wps:bodyPr>
                      </wps:wsp>
                      <wps:wsp>
                        <wps:cNvPr id="192" name="Graphic 192"/>
                        <wps:cNvSpPr/>
                        <wps:spPr>
                          <a:xfrm>
                            <a:off x="2749134" y="4318422"/>
                            <a:ext cx="1270" cy="441959"/>
                          </a:xfrm>
                          <a:custGeom>
                            <a:avLst/>
                            <a:gdLst/>
                            <a:ahLst/>
                            <a:cxnLst/>
                            <a:rect l="l" t="t" r="r" b="b"/>
                            <a:pathLst>
                              <a:path w="0" h="441959">
                                <a:moveTo>
                                  <a:pt x="0" y="0"/>
                                </a:moveTo>
                                <a:lnTo>
                                  <a:pt x="0" y="441515"/>
                                </a:lnTo>
                              </a:path>
                            </a:pathLst>
                          </a:custGeom>
                          <a:ln w="13893">
                            <a:solidFill>
                              <a:srgbClr val="E2E2E2"/>
                            </a:solidFill>
                            <a:prstDash val="solid"/>
                          </a:ln>
                        </wps:spPr>
                        <wps:bodyPr wrap="square" lIns="0" tIns="0" rIns="0" bIns="0" rtlCol="0">
                          <a:prstTxWarp prst="textNoShape">
                            <a:avLst/>
                          </a:prstTxWarp>
                          <a:noAutofit/>
                        </wps:bodyPr>
                      </wps:wsp>
                      <wps:wsp>
                        <wps:cNvPr id="193" name="Graphic 193"/>
                        <wps:cNvSpPr/>
                        <wps:spPr>
                          <a:xfrm>
                            <a:off x="2954936" y="4539173"/>
                            <a:ext cx="1270" cy="220979"/>
                          </a:xfrm>
                          <a:custGeom>
                            <a:avLst/>
                            <a:gdLst/>
                            <a:ahLst/>
                            <a:cxnLst/>
                            <a:rect l="l" t="t" r="r" b="b"/>
                            <a:pathLst>
                              <a:path w="0" h="220979">
                                <a:moveTo>
                                  <a:pt x="0" y="0"/>
                                </a:moveTo>
                                <a:lnTo>
                                  <a:pt x="0" y="220751"/>
                                </a:lnTo>
                              </a:path>
                            </a:pathLst>
                          </a:custGeom>
                          <a:ln w="13893">
                            <a:solidFill>
                              <a:srgbClr val="E2E2E2"/>
                            </a:solidFill>
                            <a:prstDash val="solid"/>
                          </a:ln>
                        </wps:spPr>
                        <wps:bodyPr wrap="square" lIns="0" tIns="0" rIns="0" bIns="0" rtlCol="0">
                          <a:prstTxWarp prst="textNoShape">
                            <a:avLst/>
                          </a:prstTxWarp>
                          <a:noAutofit/>
                        </wps:bodyPr>
                      </wps:wsp>
                      <wps:wsp>
                        <wps:cNvPr id="194" name="Graphic 194"/>
                        <wps:cNvSpPr/>
                        <wps:spPr>
                          <a:xfrm>
                            <a:off x="3122904" y="4096055"/>
                            <a:ext cx="172720" cy="659765"/>
                          </a:xfrm>
                          <a:custGeom>
                            <a:avLst/>
                            <a:gdLst/>
                            <a:ahLst/>
                            <a:cxnLst/>
                            <a:rect l="l" t="t" r="r" b="b"/>
                            <a:pathLst>
                              <a:path w="172720" h="659765">
                                <a:moveTo>
                                  <a:pt x="172681" y="0"/>
                                </a:moveTo>
                                <a:lnTo>
                                  <a:pt x="110299" y="0"/>
                                </a:lnTo>
                                <a:lnTo>
                                  <a:pt x="91857" y="2402"/>
                                </a:lnTo>
                                <a:lnTo>
                                  <a:pt x="54455" y="18623"/>
                                </a:lnTo>
                                <a:lnTo>
                                  <a:pt x="17418" y="57995"/>
                                </a:lnTo>
                                <a:lnTo>
                                  <a:pt x="2246" y="96431"/>
                                </a:lnTo>
                                <a:lnTo>
                                  <a:pt x="0" y="115023"/>
                                </a:lnTo>
                                <a:lnTo>
                                  <a:pt x="0" y="493674"/>
                                </a:lnTo>
                                <a:lnTo>
                                  <a:pt x="1111" y="512960"/>
                                </a:lnTo>
                                <a:lnTo>
                                  <a:pt x="4140" y="534647"/>
                                </a:lnTo>
                                <a:lnTo>
                                  <a:pt x="8626" y="556082"/>
                                </a:lnTo>
                                <a:lnTo>
                                  <a:pt x="14109" y="574611"/>
                                </a:lnTo>
                                <a:lnTo>
                                  <a:pt x="44500" y="659168"/>
                                </a:lnTo>
                              </a:path>
                            </a:pathLst>
                          </a:custGeom>
                          <a:ln w="13893">
                            <a:solidFill>
                              <a:srgbClr val="E2E2E2"/>
                            </a:solidFill>
                            <a:prstDash val="solid"/>
                          </a:ln>
                        </wps:spPr>
                        <wps:bodyPr wrap="square" lIns="0" tIns="0" rIns="0" bIns="0" rtlCol="0">
                          <a:prstTxWarp prst="textNoShape">
                            <a:avLst/>
                          </a:prstTxWarp>
                          <a:noAutofit/>
                        </wps:bodyPr>
                      </wps:wsp>
                      <wps:wsp>
                        <wps:cNvPr id="195" name="Graphic 195"/>
                        <wps:cNvSpPr/>
                        <wps:spPr>
                          <a:xfrm>
                            <a:off x="3645697" y="4964600"/>
                            <a:ext cx="213995" cy="115570"/>
                          </a:xfrm>
                          <a:custGeom>
                            <a:avLst/>
                            <a:gdLst/>
                            <a:ahLst/>
                            <a:cxnLst/>
                            <a:rect l="l" t="t" r="r" b="b"/>
                            <a:pathLst>
                              <a:path w="213995" h="115570">
                                <a:moveTo>
                                  <a:pt x="213956" y="94335"/>
                                </a:moveTo>
                                <a:lnTo>
                                  <a:pt x="41389" y="115265"/>
                                </a:lnTo>
                                <a:lnTo>
                                  <a:pt x="25315" y="113922"/>
                                </a:lnTo>
                                <a:lnTo>
                                  <a:pt x="12155" y="106559"/>
                                </a:lnTo>
                                <a:lnTo>
                                  <a:pt x="3264" y="94376"/>
                                </a:lnTo>
                                <a:lnTo>
                                  <a:pt x="0" y="78574"/>
                                </a:lnTo>
                                <a:lnTo>
                                  <a:pt x="0" y="0"/>
                                </a:lnTo>
                              </a:path>
                            </a:pathLst>
                          </a:custGeom>
                          <a:ln w="13893">
                            <a:solidFill>
                              <a:srgbClr val="E2E2E2"/>
                            </a:solidFill>
                            <a:prstDash val="solid"/>
                          </a:ln>
                        </wps:spPr>
                        <wps:bodyPr wrap="square" lIns="0" tIns="0" rIns="0" bIns="0" rtlCol="0">
                          <a:prstTxWarp prst="textNoShape">
                            <a:avLst/>
                          </a:prstTxWarp>
                          <a:noAutofit/>
                        </wps:bodyPr>
                      </wps:wsp>
                      <wps:wsp>
                        <wps:cNvPr id="196" name="Graphic 196"/>
                        <wps:cNvSpPr/>
                        <wps:spPr>
                          <a:xfrm>
                            <a:off x="3522317" y="5076077"/>
                            <a:ext cx="148590" cy="5715"/>
                          </a:xfrm>
                          <a:custGeom>
                            <a:avLst/>
                            <a:gdLst/>
                            <a:ahLst/>
                            <a:cxnLst/>
                            <a:rect l="l" t="t" r="r" b="b"/>
                            <a:pathLst>
                              <a:path w="148590" h="5715">
                                <a:moveTo>
                                  <a:pt x="0" y="0"/>
                                </a:moveTo>
                                <a:lnTo>
                                  <a:pt x="148424" y="5143"/>
                                </a:lnTo>
                              </a:path>
                            </a:pathLst>
                          </a:custGeom>
                          <a:ln w="13893">
                            <a:solidFill>
                              <a:srgbClr val="E2E2E2"/>
                            </a:solidFill>
                            <a:prstDash val="solid"/>
                          </a:ln>
                        </wps:spPr>
                        <wps:bodyPr wrap="square" lIns="0" tIns="0" rIns="0" bIns="0" rtlCol="0">
                          <a:prstTxWarp prst="textNoShape">
                            <a:avLst/>
                          </a:prstTxWarp>
                          <a:noAutofit/>
                        </wps:bodyPr>
                      </wps:wsp>
                      <wps:wsp>
                        <wps:cNvPr id="197" name="Graphic 197"/>
                        <wps:cNvSpPr/>
                        <wps:spPr>
                          <a:xfrm>
                            <a:off x="3813309" y="4533690"/>
                            <a:ext cx="192405" cy="167005"/>
                          </a:xfrm>
                          <a:custGeom>
                            <a:avLst/>
                            <a:gdLst/>
                            <a:ahLst/>
                            <a:cxnLst/>
                            <a:rect l="l" t="t" r="r" b="b"/>
                            <a:pathLst>
                              <a:path w="192405" h="167005">
                                <a:moveTo>
                                  <a:pt x="192150" y="0"/>
                                </a:moveTo>
                                <a:lnTo>
                                  <a:pt x="0" y="166776"/>
                                </a:lnTo>
                              </a:path>
                            </a:pathLst>
                          </a:custGeom>
                          <a:ln w="13893">
                            <a:solidFill>
                              <a:srgbClr val="E2E2E2"/>
                            </a:solidFill>
                            <a:prstDash val="solid"/>
                          </a:ln>
                        </wps:spPr>
                        <wps:bodyPr wrap="square" lIns="0" tIns="0" rIns="0" bIns="0" rtlCol="0">
                          <a:prstTxWarp prst="textNoShape">
                            <a:avLst/>
                          </a:prstTxWarp>
                          <a:noAutofit/>
                        </wps:bodyPr>
                      </wps:wsp>
                      <wps:wsp>
                        <wps:cNvPr id="198" name="Graphic 198"/>
                        <wps:cNvSpPr/>
                        <wps:spPr>
                          <a:xfrm>
                            <a:off x="4045484" y="4318422"/>
                            <a:ext cx="612775" cy="548640"/>
                          </a:xfrm>
                          <a:custGeom>
                            <a:avLst/>
                            <a:gdLst/>
                            <a:ahLst/>
                            <a:cxnLst/>
                            <a:rect l="l" t="t" r="r" b="b"/>
                            <a:pathLst>
                              <a:path w="612775" h="548640">
                                <a:moveTo>
                                  <a:pt x="0" y="0"/>
                                </a:moveTo>
                                <a:lnTo>
                                  <a:pt x="0" y="528408"/>
                                </a:lnTo>
                                <a:lnTo>
                                  <a:pt x="2082" y="542054"/>
                                </a:lnTo>
                                <a:lnTo>
                                  <a:pt x="7751" y="548378"/>
                                </a:lnTo>
                                <a:lnTo>
                                  <a:pt x="16143" y="547070"/>
                                </a:lnTo>
                                <a:lnTo>
                                  <a:pt x="127368" y="414324"/>
                                </a:lnTo>
                                <a:lnTo>
                                  <a:pt x="151687" y="369013"/>
                                </a:lnTo>
                                <a:lnTo>
                                  <a:pt x="153771" y="356577"/>
                                </a:lnTo>
                                <a:lnTo>
                                  <a:pt x="156312" y="344612"/>
                                </a:lnTo>
                                <a:lnTo>
                                  <a:pt x="185991" y="304685"/>
                                </a:lnTo>
                                <a:lnTo>
                                  <a:pt x="398297" y="130530"/>
                                </a:lnTo>
                                <a:lnTo>
                                  <a:pt x="433319" y="111850"/>
                                </a:lnTo>
                                <a:lnTo>
                                  <a:pt x="472236" y="104076"/>
                                </a:lnTo>
                                <a:lnTo>
                                  <a:pt x="612686" y="104076"/>
                                </a:lnTo>
                              </a:path>
                            </a:pathLst>
                          </a:custGeom>
                          <a:ln w="13893">
                            <a:solidFill>
                              <a:srgbClr val="E2E2E2"/>
                            </a:solidFill>
                            <a:prstDash val="solid"/>
                          </a:ln>
                        </wps:spPr>
                        <wps:bodyPr wrap="square" lIns="0" tIns="0" rIns="0" bIns="0" rtlCol="0">
                          <a:prstTxWarp prst="textNoShape">
                            <a:avLst/>
                          </a:prstTxWarp>
                          <a:noAutofit/>
                        </wps:bodyPr>
                      </wps:wsp>
                      <wps:wsp>
                        <wps:cNvPr id="199" name="Graphic 199"/>
                        <wps:cNvSpPr/>
                        <wps:spPr>
                          <a:xfrm>
                            <a:off x="4284409" y="4349176"/>
                            <a:ext cx="8255" cy="86360"/>
                          </a:xfrm>
                          <a:custGeom>
                            <a:avLst/>
                            <a:gdLst/>
                            <a:ahLst/>
                            <a:cxnLst/>
                            <a:rect l="l" t="t" r="r" b="b"/>
                            <a:pathLst>
                              <a:path w="8255" h="86360">
                                <a:moveTo>
                                  <a:pt x="0" y="0"/>
                                </a:moveTo>
                                <a:lnTo>
                                  <a:pt x="7962" y="85852"/>
                                </a:lnTo>
                              </a:path>
                            </a:pathLst>
                          </a:custGeom>
                          <a:ln w="13893">
                            <a:solidFill>
                              <a:srgbClr val="E2E2E2"/>
                            </a:solidFill>
                            <a:prstDash val="solid"/>
                          </a:ln>
                        </wps:spPr>
                        <wps:bodyPr wrap="square" lIns="0" tIns="0" rIns="0" bIns="0" rtlCol="0">
                          <a:prstTxWarp prst="textNoShape">
                            <a:avLst/>
                          </a:prstTxWarp>
                          <a:noAutofit/>
                        </wps:bodyPr>
                      </wps:wsp>
                      <wps:wsp>
                        <wps:cNvPr id="200" name="Graphic 200"/>
                        <wps:cNvSpPr/>
                        <wps:spPr>
                          <a:xfrm>
                            <a:off x="3745050" y="4665744"/>
                            <a:ext cx="454659" cy="34925"/>
                          </a:xfrm>
                          <a:custGeom>
                            <a:avLst/>
                            <a:gdLst/>
                            <a:ahLst/>
                            <a:cxnLst/>
                            <a:rect l="l" t="t" r="r" b="b"/>
                            <a:pathLst>
                              <a:path w="454659" h="34925">
                                <a:moveTo>
                                  <a:pt x="0" y="34721"/>
                                </a:moveTo>
                                <a:lnTo>
                                  <a:pt x="334454" y="25247"/>
                                </a:lnTo>
                                <a:lnTo>
                                  <a:pt x="375353" y="20886"/>
                                </a:lnTo>
                                <a:lnTo>
                                  <a:pt x="415175" y="12039"/>
                                </a:lnTo>
                                <a:lnTo>
                                  <a:pt x="451121" y="950"/>
                                </a:lnTo>
                                <a:lnTo>
                                  <a:pt x="454202" y="0"/>
                                </a:lnTo>
                              </a:path>
                            </a:pathLst>
                          </a:custGeom>
                          <a:ln w="13893">
                            <a:solidFill>
                              <a:srgbClr val="E2E2E2"/>
                            </a:solidFill>
                            <a:prstDash val="solid"/>
                          </a:ln>
                        </wps:spPr>
                        <wps:bodyPr wrap="square" lIns="0" tIns="0" rIns="0" bIns="0" rtlCol="0">
                          <a:prstTxWarp prst="textNoShape">
                            <a:avLst/>
                          </a:prstTxWarp>
                          <a:noAutofit/>
                        </wps:bodyPr>
                      </wps:wsp>
                      <wps:wsp>
                        <wps:cNvPr id="201" name="Graphic 201"/>
                        <wps:cNvSpPr/>
                        <wps:spPr>
                          <a:xfrm>
                            <a:off x="3688281" y="5196056"/>
                            <a:ext cx="47625" cy="176530"/>
                          </a:xfrm>
                          <a:custGeom>
                            <a:avLst/>
                            <a:gdLst/>
                            <a:ahLst/>
                            <a:cxnLst/>
                            <a:rect l="l" t="t" r="r" b="b"/>
                            <a:pathLst>
                              <a:path w="47625" h="176530">
                                <a:moveTo>
                                  <a:pt x="47307" y="0"/>
                                </a:moveTo>
                                <a:lnTo>
                                  <a:pt x="47307" y="36677"/>
                                </a:lnTo>
                                <a:lnTo>
                                  <a:pt x="45441" y="53622"/>
                                </a:lnTo>
                                <a:lnTo>
                                  <a:pt x="40359" y="72651"/>
                                </a:lnTo>
                                <a:lnTo>
                                  <a:pt x="32836" y="91436"/>
                                </a:lnTo>
                                <a:lnTo>
                                  <a:pt x="23647" y="107645"/>
                                </a:lnTo>
                                <a:lnTo>
                                  <a:pt x="14466" y="122320"/>
                                </a:lnTo>
                                <a:lnTo>
                                  <a:pt x="6946" y="136912"/>
                                </a:lnTo>
                                <a:lnTo>
                                  <a:pt x="1866" y="149732"/>
                                </a:lnTo>
                                <a:lnTo>
                                  <a:pt x="0" y="159092"/>
                                </a:lnTo>
                                <a:lnTo>
                                  <a:pt x="0" y="176237"/>
                                </a:lnTo>
                              </a:path>
                            </a:pathLst>
                          </a:custGeom>
                          <a:ln w="13893">
                            <a:solidFill>
                              <a:srgbClr val="E2E2E2"/>
                            </a:solidFill>
                            <a:prstDash val="solid"/>
                          </a:ln>
                        </wps:spPr>
                        <wps:bodyPr wrap="square" lIns="0" tIns="0" rIns="0" bIns="0" rtlCol="0">
                          <a:prstTxWarp prst="textNoShape">
                            <a:avLst/>
                          </a:prstTxWarp>
                          <a:noAutofit/>
                        </wps:bodyPr>
                      </wps:wsp>
                      <wps:wsp>
                        <wps:cNvPr id="202" name="Graphic 202"/>
                        <wps:cNvSpPr/>
                        <wps:spPr>
                          <a:xfrm>
                            <a:off x="3688276" y="5284179"/>
                            <a:ext cx="1179195" cy="158115"/>
                          </a:xfrm>
                          <a:custGeom>
                            <a:avLst/>
                            <a:gdLst/>
                            <a:ahLst/>
                            <a:cxnLst/>
                            <a:rect l="l" t="t" r="r" b="b"/>
                            <a:pathLst>
                              <a:path w="1179195" h="158115">
                                <a:moveTo>
                                  <a:pt x="0" y="157899"/>
                                </a:moveTo>
                                <a:lnTo>
                                  <a:pt x="75831" y="136232"/>
                                </a:lnTo>
                                <a:lnTo>
                                  <a:pt x="116381" y="128028"/>
                                </a:lnTo>
                                <a:lnTo>
                                  <a:pt x="157607" y="124396"/>
                                </a:lnTo>
                                <a:lnTo>
                                  <a:pt x="963701" y="116903"/>
                                </a:lnTo>
                                <a:lnTo>
                                  <a:pt x="979884" y="114179"/>
                                </a:lnTo>
                                <a:lnTo>
                                  <a:pt x="993138" y="107067"/>
                                </a:lnTo>
                                <a:lnTo>
                                  <a:pt x="1002093" y="96640"/>
                                </a:lnTo>
                                <a:lnTo>
                                  <a:pt x="1005382" y="83972"/>
                                </a:lnTo>
                                <a:lnTo>
                                  <a:pt x="1006875" y="69854"/>
                                </a:lnTo>
                                <a:lnTo>
                                  <a:pt x="1010939" y="55448"/>
                                </a:lnTo>
                                <a:lnTo>
                                  <a:pt x="1034929" y="24845"/>
                                </a:lnTo>
                                <a:lnTo>
                                  <a:pt x="1084719" y="9436"/>
                                </a:lnTo>
                                <a:lnTo>
                                  <a:pt x="1178890" y="0"/>
                                </a:lnTo>
                              </a:path>
                            </a:pathLst>
                          </a:custGeom>
                          <a:ln w="13893">
                            <a:solidFill>
                              <a:srgbClr val="E2E2E2"/>
                            </a:solidFill>
                            <a:prstDash val="solid"/>
                          </a:ln>
                        </wps:spPr>
                        <wps:bodyPr wrap="square" lIns="0" tIns="0" rIns="0" bIns="0" rtlCol="0">
                          <a:prstTxWarp prst="textNoShape">
                            <a:avLst/>
                          </a:prstTxWarp>
                          <a:noAutofit/>
                        </wps:bodyPr>
                      </wps:wsp>
                      <wps:wsp>
                        <wps:cNvPr id="203" name="Graphic 203"/>
                        <wps:cNvSpPr/>
                        <wps:spPr>
                          <a:xfrm>
                            <a:off x="4643986" y="5078817"/>
                            <a:ext cx="167005" cy="321945"/>
                          </a:xfrm>
                          <a:custGeom>
                            <a:avLst/>
                            <a:gdLst/>
                            <a:ahLst/>
                            <a:cxnLst/>
                            <a:rect l="l" t="t" r="r" b="b"/>
                            <a:pathLst>
                              <a:path w="167005" h="321945">
                                <a:moveTo>
                                  <a:pt x="166509" y="0"/>
                                </a:moveTo>
                                <a:lnTo>
                                  <a:pt x="51854" y="54419"/>
                                </a:lnTo>
                                <a:lnTo>
                                  <a:pt x="15712" y="96349"/>
                                </a:lnTo>
                                <a:lnTo>
                                  <a:pt x="11823" y="113919"/>
                                </a:lnTo>
                                <a:lnTo>
                                  <a:pt x="0" y="321868"/>
                                </a:lnTo>
                              </a:path>
                            </a:pathLst>
                          </a:custGeom>
                          <a:ln w="13893">
                            <a:solidFill>
                              <a:srgbClr val="E2E2E2"/>
                            </a:solidFill>
                            <a:prstDash val="solid"/>
                          </a:ln>
                        </wps:spPr>
                        <wps:bodyPr wrap="square" lIns="0" tIns="0" rIns="0" bIns="0" rtlCol="0">
                          <a:prstTxWarp prst="textNoShape">
                            <a:avLst/>
                          </a:prstTxWarp>
                          <a:noAutofit/>
                        </wps:bodyPr>
                      </wps:wsp>
                      <wps:wsp>
                        <wps:cNvPr id="204" name="Graphic 204"/>
                        <wps:cNvSpPr/>
                        <wps:spPr>
                          <a:xfrm>
                            <a:off x="3962101" y="4921653"/>
                            <a:ext cx="173355" cy="487680"/>
                          </a:xfrm>
                          <a:custGeom>
                            <a:avLst/>
                            <a:gdLst/>
                            <a:ahLst/>
                            <a:cxnLst/>
                            <a:rect l="l" t="t" r="r" b="b"/>
                            <a:pathLst>
                              <a:path w="173355" h="487680">
                                <a:moveTo>
                                  <a:pt x="173278" y="0"/>
                                </a:moveTo>
                                <a:lnTo>
                                  <a:pt x="122809" y="148577"/>
                                </a:lnTo>
                                <a:lnTo>
                                  <a:pt x="105698" y="182889"/>
                                </a:lnTo>
                                <a:lnTo>
                                  <a:pt x="83388" y="209943"/>
                                </a:lnTo>
                                <a:lnTo>
                                  <a:pt x="72562" y="221652"/>
                                </a:lnTo>
                                <a:lnTo>
                                  <a:pt x="62323" y="237350"/>
                                </a:lnTo>
                                <a:lnTo>
                                  <a:pt x="53825" y="254981"/>
                                </a:lnTo>
                                <a:lnTo>
                                  <a:pt x="48221" y="272491"/>
                                </a:lnTo>
                                <a:lnTo>
                                  <a:pt x="0" y="487298"/>
                                </a:lnTo>
                              </a:path>
                            </a:pathLst>
                          </a:custGeom>
                          <a:ln w="13893">
                            <a:solidFill>
                              <a:srgbClr val="E2E2E2"/>
                            </a:solidFill>
                            <a:prstDash val="solid"/>
                          </a:ln>
                        </wps:spPr>
                        <wps:bodyPr wrap="square" lIns="0" tIns="0" rIns="0" bIns="0" rtlCol="0">
                          <a:prstTxWarp prst="textNoShape">
                            <a:avLst/>
                          </a:prstTxWarp>
                          <a:noAutofit/>
                        </wps:bodyPr>
                      </wps:wsp>
                      <wps:wsp>
                        <wps:cNvPr id="205" name="Graphic 205"/>
                        <wps:cNvSpPr/>
                        <wps:spPr>
                          <a:xfrm>
                            <a:off x="4422790" y="5856059"/>
                            <a:ext cx="495934" cy="317500"/>
                          </a:xfrm>
                          <a:custGeom>
                            <a:avLst/>
                            <a:gdLst/>
                            <a:ahLst/>
                            <a:cxnLst/>
                            <a:rect l="l" t="t" r="r" b="b"/>
                            <a:pathLst>
                              <a:path w="495934" h="317500">
                                <a:moveTo>
                                  <a:pt x="495604" y="0"/>
                                </a:moveTo>
                                <a:lnTo>
                                  <a:pt x="111493" y="0"/>
                                </a:lnTo>
                                <a:lnTo>
                                  <a:pt x="93769" y="2915"/>
                                </a:lnTo>
                                <a:lnTo>
                                  <a:pt x="50457" y="36944"/>
                                </a:lnTo>
                                <a:lnTo>
                                  <a:pt x="29315" y="80049"/>
                                </a:lnTo>
                                <a:lnTo>
                                  <a:pt x="17206" y="121867"/>
                                </a:lnTo>
                                <a:lnTo>
                                  <a:pt x="14376" y="140919"/>
                                </a:lnTo>
                                <a:lnTo>
                                  <a:pt x="0" y="317423"/>
                                </a:lnTo>
                              </a:path>
                            </a:pathLst>
                          </a:custGeom>
                          <a:ln w="13893">
                            <a:solidFill>
                              <a:srgbClr val="E2E2E2"/>
                            </a:solidFill>
                            <a:prstDash val="solid"/>
                          </a:ln>
                        </wps:spPr>
                        <wps:bodyPr wrap="square" lIns="0" tIns="0" rIns="0" bIns="0" rtlCol="0">
                          <a:prstTxWarp prst="textNoShape">
                            <a:avLst/>
                          </a:prstTxWarp>
                          <a:noAutofit/>
                        </wps:bodyPr>
                      </wps:wsp>
                      <wps:wsp>
                        <wps:cNvPr id="206" name="Graphic 206"/>
                        <wps:cNvSpPr/>
                        <wps:spPr>
                          <a:xfrm>
                            <a:off x="13900" y="111109"/>
                            <a:ext cx="2336165" cy="961390"/>
                          </a:xfrm>
                          <a:custGeom>
                            <a:avLst/>
                            <a:gdLst/>
                            <a:ahLst/>
                            <a:cxnLst/>
                            <a:rect l="l" t="t" r="r" b="b"/>
                            <a:pathLst>
                              <a:path w="2336165" h="961390">
                                <a:moveTo>
                                  <a:pt x="594354" y="13084"/>
                                </a:moveTo>
                                <a:lnTo>
                                  <a:pt x="0" y="0"/>
                                </a:lnTo>
                              </a:path>
                              <a:path w="2336165" h="961390">
                                <a:moveTo>
                                  <a:pt x="0" y="859983"/>
                                </a:moveTo>
                                <a:lnTo>
                                  <a:pt x="66530" y="859983"/>
                                </a:lnTo>
                                <a:lnTo>
                                  <a:pt x="82947" y="863264"/>
                                </a:lnTo>
                                <a:lnTo>
                                  <a:pt x="96834" y="872196"/>
                                </a:lnTo>
                                <a:lnTo>
                                  <a:pt x="106722" y="885417"/>
                                </a:lnTo>
                                <a:lnTo>
                                  <a:pt x="111145" y="901563"/>
                                </a:lnTo>
                                <a:lnTo>
                                  <a:pt x="112402" y="919356"/>
                                </a:lnTo>
                                <a:lnTo>
                                  <a:pt x="116828" y="935504"/>
                                </a:lnTo>
                                <a:lnTo>
                                  <a:pt x="126713" y="948729"/>
                                </a:lnTo>
                                <a:lnTo>
                                  <a:pt x="140597" y="957666"/>
                                </a:lnTo>
                                <a:lnTo>
                                  <a:pt x="157017" y="960948"/>
                                </a:lnTo>
                                <a:lnTo>
                                  <a:pt x="1040467" y="960948"/>
                                </a:lnTo>
                                <a:lnTo>
                                  <a:pt x="1080123" y="954183"/>
                                </a:lnTo>
                                <a:lnTo>
                                  <a:pt x="1116921" y="937911"/>
                                </a:lnTo>
                                <a:lnTo>
                                  <a:pt x="1363911" y="774195"/>
                                </a:lnTo>
                                <a:lnTo>
                                  <a:pt x="1395927" y="727462"/>
                                </a:lnTo>
                                <a:lnTo>
                                  <a:pt x="1398671" y="709450"/>
                                </a:lnTo>
                                <a:lnTo>
                                  <a:pt x="1398671" y="587048"/>
                                </a:lnTo>
                                <a:lnTo>
                                  <a:pt x="1399602" y="570111"/>
                                </a:lnTo>
                                <a:lnTo>
                                  <a:pt x="1402140" y="554820"/>
                                </a:lnTo>
                                <a:lnTo>
                                  <a:pt x="1405899" y="542851"/>
                                </a:lnTo>
                                <a:lnTo>
                                  <a:pt x="1410495" y="535879"/>
                                </a:lnTo>
                                <a:lnTo>
                                  <a:pt x="1415276" y="528925"/>
                                </a:lnTo>
                                <a:lnTo>
                                  <a:pt x="1419556" y="516974"/>
                                </a:lnTo>
                                <a:lnTo>
                                  <a:pt x="1422864" y="501706"/>
                                </a:lnTo>
                                <a:lnTo>
                                  <a:pt x="1424731" y="484800"/>
                                </a:lnTo>
                                <a:lnTo>
                                  <a:pt x="1429367" y="404828"/>
                                </a:lnTo>
                                <a:lnTo>
                                  <a:pt x="1432263" y="386702"/>
                                </a:lnTo>
                                <a:lnTo>
                                  <a:pt x="1446789" y="351282"/>
                                </a:lnTo>
                                <a:lnTo>
                                  <a:pt x="1486412" y="320811"/>
                                </a:lnTo>
                                <a:lnTo>
                                  <a:pt x="1523156" y="313515"/>
                                </a:lnTo>
                                <a:lnTo>
                                  <a:pt x="2213325" y="313515"/>
                                </a:lnTo>
                                <a:lnTo>
                                  <a:pt x="2229981" y="311369"/>
                                </a:lnTo>
                                <a:lnTo>
                                  <a:pt x="2244507" y="305525"/>
                                </a:lnTo>
                                <a:lnTo>
                                  <a:pt x="2255341" y="296879"/>
                                </a:lnTo>
                                <a:lnTo>
                                  <a:pt x="2260925" y="286324"/>
                                </a:lnTo>
                                <a:lnTo>
                                  <a:pt x="2265945" y="275755"/>
                                </a:lnTo>
                                <a:lnTo>
                                  <a:pt x="2275244" y="267101"/>
                                </a:lnTo>
                                <a:lnTo>
                                  <a:pt x="2287496" y="261255"/>
                                </a:lnTo>
                                <a:lnTo>
                                  <a:pt x="2301374" y="259108"/>
                                </a:lnTo>
                                <a:lnTo>
                                  <a:pt x="2335905" y="259108"/>
                                </a:lnTo>
                              </a:path>
                            </a:pathLst>
                          </a:custGeom>
                          <a:ln w="13893">
                            <a:solidFill>
                              <a:srgbClr val="E2E2E2"/>
                            </a:solidFill>
                            <a:prstDash val="solid"/>
                          </a:ln>
                        </wps:spPr>
                        <wps:bodyPr wrap="square" lIns="0" tIns="0" rIns="0" bIns="0" rtlCol="0">
                          <a:prstTxWarp prst="textNoShape">
                            <a:avLst/>
                          </a:prstTxWarp>
                          <a:noAutofit/>
                        </wps:bodyPr>
                      </wps:wsp>
                      <wps:wsp>
                        <wps:cNvPr id="207" name="Graphic 207"/>
                        <wps:cNvSpPr/>
                        <wps:spPr>
                          <a:xfrm>
                            <a:off x="13900" y="1298710"/>
                            <a:ext cx="381635" cy="99695"/>
                          </a:xfrm>
                          <a:custGeom>
                            <a:avLst/>
                            <a:gdLst/>
                            <a:ahLst/>
                            <a:cxnLst/>
                            <a:rect l="l" t="t" r="r" b="b"/>
                            <a:pathLst>
                              <a:path w="381635" h="99695">
                                <a:moveTo>
                                  <a:pt x="0" y="0"/>
                                </a:moveTo>
                                <a:lnTo>
                                  <a:pt x="304275" y="0"/>
                                </a:lnTo>
                                <a:lnTo>
                                  <a:pt x="321861" y="1402"/>
                                </a:lnTo>
                                <a:lnTo>
                                  <a:pt x="363711" y="17754"/>
                                </a:lnTo>
                                <a:lnTo>
                                  <a:pt x="380052" y="53635"/>
                                </a:lnTo>
                                <a:lnTo>
                                  <a:pt x="381453" y="67437"/>
                                </a:lnTo>
                                <a:lnTo>
                                  <a:pt x="381453" y="99364"/>
                                </a:lnTo>
                              </a:path>
                            </a:pathLst>
                          </a:custGeom>
                          <a:ln w="13893">
                            <a:solidFill>
                              <a:srgbClr val="E2E2E2"/>
                            </a:solidFill>
                            <a:prstDash val="solid"/>
                          </a:ln>
                        </wps:spPr>
                        <wps:bodyPr wrap="square" lIns="0" tIns="0" rIns="0" bIns="0" rtlCol="0">
                          <a:prstTxWarp prst="textNoShape">
                            <a:avLst/>
                          </a:prstTxWarp>
                          <a:noAutofit/>
                        </wps:bodyPr>
                      </wps:wsp>
                      <wps:wsp>
                        <wps:cNvPr id="208" name="Graphic 208"/>
                        <wps:cNvSpPr/>
                        <wps:spPr>
                          <a:xfrm>
                            <a:off x="13900" y="1398639"/>
                            <a:ext cx="1101090" cy="353060"/>
                          </a:xfrm>
                          <a:custGeom>
                            <a:avLst/>
                            <a:gdLst/>
                            <a:ahLst/>
                            <a:cxnLst/>
                            <a:rect l="l" t="t" r="r" b="b"/>
                            <a:pathLst>
                              <a:path w="1101090" h="353060">
                                <a:moveTo>
                                  <a:pt x="1100597" y="10083"/>
                                </a:moveTo>
                                <a:lnTo>
                                  <a:pt x="351868" y="0"/>
                                </a:lnTo>
                                <a:lnTo>
                                  <a:pt x="334029" y="2617"/>
                                </a:lnTo>
                                <a:lnTo>
                                  <a:pt x="316253" y="10171"/>
                                </a:lnTo>
                                <a:lnTo>
                                  <a:pt x="264124" y="78181"/>
                                </a:lnTo>
                                <a:lnTo>
                                  <a:pt x="244729" y="123999"/>
                                </a:lnTo>
                                <a:lnTo>
                                  <a:pt x="243067" y="134874"/>
                                </a:lnTo>
                                <a:lnTo>
                                  <a:pt x="240159" y="144448"/>
                                </a:lnTo>
                                <a:lnTo>
                                  <a:pt x="232242" y="155222"/>
                                </a:lnTo>
                                <a:lnTo>
                                  <a:pt x="220527" y="165877"/>
                                </a:lnTo>
                                <a:lnTo>
                                  <a:pt x="206225" y="175094"/>
                                </a:lnTo>
                                <a:lnTo>
                                  <a:pt x="155704" y="201879"/>
                                </a:lnTo>
                                <a:lnTo>
                                  <a:pt x="140138" y="212247"/>
                                </a:lnTo>
                                <a:lnTo>
                                  <a:pt x="112011" y="241457"/>
                                </a:lnTo>
                                <a:lnTo>
                                  <a:pt x="91626" y="286772"/>
                                </a:lnTo>
                                <a:lnTo>
                                  <a:pt x="86934" y="309524"/>
                                </a:lnTo>
                                <a:lnTo>
                                  <a:pt x="83785" y="317291"/>
                                </a:lnTo>
                                <a:lnTo>
                                  <a:pt x="75211" y="325467"/>
                                </a:lnTo>
                                <a:lnTo>
                                  <a:pt x="62523" y="333079"/>
                                </a:lnTo>
                                <a:lnTo>
                                  <a:pt x="47030" y="339153"/>
                                </a:lnTo>
                                <a:lnTo>
                                  <a:pt x="9730" y="350469"/>
                                </a:lnTo>
                                <a:lnTo>
                                  <a:pt x="0" y="352899"/>
                                </a:lnTo>
                              </a:path>
                            </a:pathLst>
                          </a:custGeom>
                          <a:ln w="13893">
                            <a:solidFill>
                              <a:srgbClr val="E2E2E2"/>
                            </a:solidFill>
                            <a:prstDash val="solid"/>
                          </a:ln>
                        </wps:spPr>
                        <wps:bodyPr wrap="square" lIns="0" tIns="0" rIns="0" bIns="0" rtlCol="0">
                          <a:prstTxWarp prst="textNoShape">
                            <a:avLst/>
                          </a:prstTxWarp>
                          <a:noAutofit/>
                        </wps:bodyPr>
                      </wps:wsp>
                      <wps:wsp>
                        <wps:cNvPr id="209" name="Graphic 209"/>
                        <wps:cNvSpPr/>
                        <wps:spPr>
                          <a:xfrm>
                            <a:off x="916967" y="1072064"/>
                            <a:ext cx="1270" cy="337185"/>
                          </a:xfrm>
                          <a:custGeom>
                            <a:avLst/>
                            <a:gdLst/>
                            <a:ahLst/>
                            <a:cxnLst/>
                            <a:rect l="l" t="t" r="r" b="b"/>
                            <a:pathLst>
                              <a:path w="0" h="337185">
                                <a:moveTo>
                                  <a:pt x="0" y="0"/>
                                </a:moveTo>
                                <a:lnTo>
                                  <a:pt x="0" y="197383"/>
                                </a:lnTo>
                                <a:lnTo>
                                  <a:pt x="0" y="280771"/>
                                </a:lnTo>
                                <a:lnTo>
                                  <a:pt x="0" y="336664"/>
                                </a:lnTo>
                              </a:path>
                            </a:pathLst>
                          </a:custGeom>
                          <a:ln w="13893">
                            <a:solidFill>
                              <a:srgbClr val="E2E2E2"/>
                            </a:solidFill>
                            <a:prstDash val="solid"/>
                          </a:ln>
                        </wps:spPr>
                        <wps:bodyPr wrap="square" lIns="0" tIns="0" rIns="0" bIns="0" rtlCol="0">
                          <a:prstTxWarp prst="textNoShape">
                            <a:avLst/>
                          </a:prstTxWarp>
                          <a:noAutofit/>
                        </wps:bodyPr>
                      </wps:wsp>
                      <wps:wsp>
                        <wps:cNvPr id="210" name="Graphic 210"/>
                        <wps:cNvSpPr/>
                        <wps:spPr>
                          <a:xfrm>
                            <a:off x="4795382" y="391513"/>
                            <a:ext cx="1270" cy="1322705"/>
                          </a:xfrm>
                          <a:custGeom>
                            <a:avLst/>
                            <a:gdLst/>
                            <a:ahLst/>
                            <a:cxnLst/>
                            <a:rect l="l" t="t" r="r" b="b"/>
                            <a:pathLst>
                              <a:path w="0" h="1322705">
                                <a:moveTo>
                                  <a:pt x="0" y="0"/>
                                </a:moveTo>
                                <a:lnTo>
                                  <a:pt x="0" y="1322374"/>
                                </a:lnTo>
                              </a:path>
                            </a:pathLst>
                          </a:custGeom>
                          <a:ln w="13893">
                            <a:solidFill>
                              <a:srgbClr val="E2E2E2"/>
                            </a:solidFill>
                            <a:prstDash val="solid"/>
                          </a:ln>
                        </wps:spPr>
                        <wps:bodyPr wrap="square" lIns="0" tIns="0" rIns="0" bIns="0" rtlCol="0">
                          <a:prstTxWarp prst="textNoShape">
                            <a:avLst/>
                          </a:prstTxWarp>
                          <a:noAutofit/>
                        </wps:bodyPr>
                      </wps:wsp>
                      <wps:wsp>
                        <wps:cNvPr id="211" name="Graphic 211"/>
                        <wps:cNvSpPr/>
                        <wps:spPr>
                          <a:xfrm>
                            <a:off x="3922472" y="1459497"/>
                            <a:ext cx="3863975" cy="254635"/>
                          </a:xfrm>
                          <a:custGeom>
                            <a:avLst/>
                            <a:gdLst/>
                            <a:ahLst/>
                            <a:cxnLst/>
                            <a:rect l="l" t="t" r="r" b="b"/>
                            <a:pathLst>
                              <a:path w="3863975" h="254635">
                                <a:moveTo>
                                  <a:pt x="0" y="254390"/>
                                </a:moveTo>
                                <a:lnTo>
                                  <a:pt x="987336" y="254390"/>
                                </a:lnTo>
                                <a:lnTo>
                                  <a:pt x="1005582" y="252430"/>
                                </a:lnTo>
                                <a:lnTo>
                                  <a:pt x="1024434" y="247092"/>
                                </a:lnTo>
                                <a:lnTo>
                                  <a:pt x="1041669" y="239189"/>
                                </a:lnTo>
                                <a:lnTo>
                                  <a:pt x="1055065" y="229536"/>
                                </a:lnTo>
                                <a:lnTo>
                                  <a:pt x="1068450" y="220108"/>
                                </a:lnTo>
                                <a:lnTo>
                                  <a:pt x="1085659" y="212788"/>
                                </a:lnTo>
                                <a:lnTo>
                                  <a:pt x="1104478" y="208301"/>
                                </a:lnTo>
                                <a:lnTo>
                                  <a:pt x="1122692" y="207374"/>
                                </a:lnTo>
                                <a:lnTo>
                                  <a:pt x="1427429" y="226881"/>
                                </a:lnTo>
                                <a:lnTo>
                                  <a:pt x="1445825" y="227912"/>
                                </a:lnTo>
                                <a:lnTo>
                                  <a:pt x="1465154" y="228756"/>
                                </a:lnTo>
                                <a:lnTo>
                                  <a:pt x="1483121" y="229326"/>
                                </a:lnTo>
                                <a:lnTo>
                                  <a:pt x="1497431" y="229536"/>
                                </a:lnTo>
                                <a:lnTo>
                                  <a:pt x="1509571" y="228558"/>
                                </a:lnTo>
                                <a:lnTo>
                                  <a:pt x="1545522" y="209019"/>
                                </a:lnTo>
                                <a:lnTo>
                                  <a:pt x="1554213" y="163013"/>
                                </a:lnTo>
                                <a:lnTo>
                                  <a:pt x="1554213" y="42960"/>
                                </a:lnTo>
                                <a:lnTo>
                                  <a:pt x="1551972" y="26769"/>
                                </a:lnTo>
                                <a:lnTo>
                                  <a:pt x="1545872" y="13512"/>
                                </a:lnTo>
                                <a:lnTo>
                                  <a:pt x="1536843" y="4555"/>
                                </a:lnTo>
                                <a:lnTo>
                                  <a:pt x="1525816" y="1266"/>
                                </a:lnTo>
                                <a:lnTo>
                                  <a:pt x="1539125" y="1266"/>
                                </a:lnTo>
                                <a:lnTo>
                                  <a:pt x="3790594" y="1266"/>
                                </a:lnTo>
                                <a:lnTo>
                                  <a:pt x="3810072" y="1141"/>
                                </a:lnTo>
                                <a:lnTo>
                                  <a:pt x="3832278" y="801"/>
                                </a:lnTo>
                                <a:lnTo>
                                  <a:pt x="3854480" y="296"/>
                                </a:lnTo>
                                <a:lnTo>
                                  <a:pt x="3863827" y="0"/>
                                </a:lnTo>
                              </a:path>
                            </a:pathLst>
                          </a:custGeom>
                          <a:ln w="13893">
                            <a:solidFill>
                              <a:srgbClr val="E2E2E2"/>
                            </a:solidFill>
                            <a:prstDash val="solid"/>
                          </a:ln>
                        </wps:spPr>
                        <wps:bodyPr wrap="square" lIns="0" tIns="0" rIns="0" bIns="0" rtlCol="0">
                          <a:prstTxWarp prst="textNoShape">
                            <a:avLst/>
                          </a:prstTxWarp>
                          <a:noAutofit/>
                        </wps:bodyPr>
                      </wps:wsp>
                      <wps:wsp>
                        <wps:cNvPr id="212" name="Graphic 212"/>
                        <wps:cNvSpPr/>
                        <wps:spPr>
                          <a:xfrm>
                            <a:off x="6646120" y="677696"/>
                            <a:ext cx="48895" cy="1925320"/>
                          </a:xfrm>
                          <a:custGeom>
                            <a:avLst/>
                            <a:gdLst/>
                            <a:ahLst/>
                            <a:cxnLst/>
                            <a:rect l="l" t="t" r="r" b="b"/>
                            <a:pathLst>
                              <a:path w="48895" h="1925320">
                                <a:moveTo>
                                  <a:pt x="48844" y="0"/>
                                </a:moveTo>
                                <a:lnTo>
                                  <a:pt x="48844" y="530834"/>
                                </a:lnTo>
                                <a:lnTo>
                                  <a:pt x="46884" y="548239"/>
                                </a:lnTo>
                                <a:lnTo>
                                  <a:pt x="41548" y="564800"/>
                                </a:lnTo>
                                <a:lnTo>
                                  <a:pt x="33649" y="578647"/>
                                </a:lnTo>
                                <a:lnTo>
                                  <a:pt x="24003" y="587908"/>
                                </a:lnTo>
                                <a:lnTo>
                                  <a:pt x="14423" y="597168"/>
                                </a:lnTo>
                                <a:lnTo>
                                  <a:pt x="6705" y="611012"/>
                                </a:lnTo>
                                <a:lnTo>
                                  <a:pt x="1635" y="627566"/>
                                </a:lnTo>
                                <a:lnTo>
                                  <a:pt x="0" y="644956"/>
                                </a:lnTo>
                                <a:lnTo>
                                  <a:pt x="10947" y="1190256"/>
                                </a:lnTo>
                                <a:lnTo>
                                  <a:pt x="11334" y="1209731"/>
                                </a:lnTo>
                                <a:lnTo>
                                  <a:pt x="11760" y="1231944"/>
                                </a:lnTo>
                                <a:lnTo>
                                  <a:pt x="12176" y="1254157"/>
                                </a:lnTo>
                                <a:lnTo>
                                  <a:pt x="12534" y="1273632"/>
                                </a:lnTo>
                                <a:lnTo>
                                  <a:pt x="24003" y="1925142"/>
                                </a:lnTo>
                              </a:path>
                            </a:pathLst>
                          </a:custGeom>
                          <a:ln w="13893">
                            <a:solidFill>
                              <a:srgbClr val="E2E2E2"/>
                            </a:solidFill>
                            <a:prstDash val="solid"/>
                          </a:ln>
                        </wps:spPr>
                        <wps:bodyPr wrap="square" lIns="0" tIns="0" rIns="0" bIns="0" rtlCol="0">
                          <a:prstTxWarp prst="textNoShape">
                            <a:avLst/>
                          </a:prstTxWarp>
                          <a:noAutofit/>
                        </wps:bodyPr>
                      </wps:wsp>
                      <wps:wsp>
                        <wps:cNvPr id="213" name="Graphic 213"/>
                        <wps:cNvSpPr/>
                        <wps:spPr>
                          <a:xfrm>
                            <a:off x="6657264" y="1877103"/>
                            <a:ext cx="560705" cy="66675"/>
                          </a:xfrm>
                          <a:custGeom>
                            <a:avLst/>
                            <a:gdLst/>
                            <a:ahLst/>
                            <a:cxnLst/>
                            <a:rect l="l" t="t" r="r" b="b"/>
                            <a:pathLst>
                              <a:path w="560705" h="66675">
                                <a:moveTo>
                                  <a:pt x="560501" y="66243"/>
                                </a:moveTo>
                                <a:lnTo>
                                  <a:pt x="534227" y="20268"/>
                                </a:lnTo>
                                <a:lnTo>
                                  <a:pt x="485686" y="0"/>
                                </a:lnTo>
                                <a:lnTo>
                                  <a:pt x="298221" y="0"/>
                                </a:lnTo>
                                <a:lnTo>
                                  <a:pt x="214833" y="0"/>
                                </a:lnTo>
                                <a:lnTo>
                                  <a:pt x="0" y="0"/>
                                </a:lnTo>
                              </a:path>
                            </a:pathLst>
                          </a:custGeom>
                          <a:ln w="13893">
                            <a:solidFill>
                              <a:srgbClr val="E2E2E2"/>
                            </a:solidFill>
                            <a:prstDash val="solid"/>
                          </a:ln>
                        </wps:spPr>
                        <wps:bodyPr wrap="square" lIns="0" tIns="0" rIns="0" bIns="0" rtlCol="0">
                          <a:prstTxWarp prst="textNoShape">
                            <a:avLst/>
                          </a:prstTxWarp>
                          <a:noAutofit/>
                        </wps:bodyPr>
                      </wps:wsp>
                      <wps:wsp>
                        <wps:cNvPr id="214" name="Graphic 214"/>
                        <wps:cNvSpPr/>
                        <wps:spPr>
                          <a:xfrm>
                            <a:off x="7127880" y="1839260"/>
                            <a:ext cx="227329" cy="426084"/>
                          </a:xfrm>
                          <a:custGeom>
                            <a:avLst/>
                            <a:gdLst/>
                            <a:ahLst/>
                            <a:cxnLst/>
                            <a:rect l="l" t="t" r="r" b="b"/>
                            <a:pathLst>
                              <a:path w="227329" h="426084">
                                <a:moveTo>
                                  <a:pt x="227088" y="0"/>
                                </a:moveTo>
                                <a:lnTo>
                                  <a:pt x="33019" y="149593"/>
                                </a:lnTo>
                                <a:lnTo>
                                  <a:pt x="9694" y="179819"/>
                                </a:lnTo>
                                <a:lnTo>
                                  <a:pt x="0" y="216750"/>
                                </a:lnTo>
                                <a:lnTo>
                                  <a:pt x="0" y="425805"/>
                                </a:lnTo>
                              </a:path>
                            </a:pathLst>
                          </a:custGeom>
                          <a:ln w="13893">
                            <a:solidFill>
                              <a:srgbClr val="E2E2E2"/>
                            </a:solidFill>
                            <a:prstDash val="solid"/>
                          </a:ln>
                        </wps:spPr>
                        <wps:bodyPr wrap="square" lIns="0" tIns="0" rIns="0" bIns="0" rtlCol="0">
                          <a:prstTxWarp prst="textNoShape">
                            <a:avLst/>
                          </a:prstTxWarp>
                          <a:noAutofit/>
                        </wps:bodyPr>
                      </wps:wsp>
                      <wps:wsp>
                        <wps:cNvPr id="215" name="Graphic 215"/>
                        <wps:cNvSpPr/>
                        <wps:spPr>
                          <a:xfrm>
                            <a:off x="6913784" y="1877108"/>
                            <a:ext cx="14604" cy="514350"/>
                          </a:xfrm>
                          <a:custGeom>
                            <a:avLst/>
                            <a:gdLst/>
                            <a:ahLst/>
                            <a:cxnLst/>
                            <a:rect l="l" t="t" r="r" b="b"/>
                            <a:pathLst>
                              <a:path w="14604" h="514350">
                                <a:moveTo>
                                  <a:pt x="14185" y="513930"/>
                                </a:moveTo>
                                <a:lnTo>
                                  <a:pt x="0" y="0"/>
                                </a:lnTo>
                              </a:path>
                            </a:pathLst>
                          </a:custGeom>
                          <a:ln w="13893">
                            <a:solidFill>
                              <a:srgbClr val="E2E2E2"/>
                            </a:solidFill>
                            <a:prstDash val="solid"/>
                          </a:ln>
                        </wps:spPr>
                        <wps:bodyPr wrap="square" lIns="0" tIns="0" rIns="0" bIns="0" rtlCol="0">
                          <a:prstTxWarp prst="textNoShape">
                            <a:avLst/>
                          </a:prstTxWarp>
                          <a:noAutofit/>
                        </wps:bodyPr>
                      </wps:wsp>
                      <wps:wsp>
                        <wps:cNvPr id="216" name="Graphic 216"/>
                        <wps:cNvSpPr/>
                        <wps:spPr>
                          <a:xfrm>
                            <a:off x="6072652" y="2093524"/>
                            <a:ext cx="841375" cy="1270"/>
                          </a:xfrm>
                          <a:custGeom>
                            <a:avLst/>
                            <a:gdLst/>
                            <a:ahLst/>
                            <a:cxnLst/>
                            <a:rect l="l" t="t" r="r" b="b"/>
                            <a:pathLst>
                              <a:path w="841375" h="0">
                                <a:moveTo>
                                  <a:pt x="0" y="0"/>
                                </a:moveTo>
                                <a:lnTo>
                                  <a:pt x="841133" y="0"/>
                                </a:lnTo>
                              </a:path>
                            </a:pathLst>
                          </a:custGeom>
                          <a:ln w="13893">
                            <a:solidFill>
                              <a:srgbClr val="E2E2E2"/>
                            </a:solidFill>
                            <a:prstDash val="solid"/>
                          </a:ln>
                        </wps:spPr>
                        <wps:bodyPr wrap="square" lIns="0" tIns="0" rIns="0" bIns="0" rtlCol="0">
                          <a:prstTxWarp prst="textNoShape">
                            <a:avLst/>
                          </a:prstTxWarp>
                          <a:noAutofit/>
                        </wps:bodyPr>
                      </wps:wsp>
                      <wps:wsp>
                        <wps:cNvPr id="217" name="Graphic 217"/>
                        <wps:cNvSpPr/>
                        <wps:spPr>
                          <a:xfrm>
                            <a:off x="5439417" y="2210665"/>
                            <a:ext cx="633730" cy="1270"/>
                          </a:xfrm>
                          <a:custGeom>
                            <a:avLst/>
                            <a:gdLst/>
                            <a:ahLst/>
                            <a:cxnLst/>
                            <a:rect l="l" t="t" r="r" b="b"/>
                            <a:pathLst>
                              <a:path w="633730" h="0">
                                <a:moveTo>
                                  <a:pt x="0" y="0"/>
                                </a:moveTo>
                                <a:lnTo>
                                  <a:pt x="633234" y="0"/>
                                </a:lnTo>
                              </a:path>
                            </a:pathLst>
                          </a:custGeom>
                          <a:ln w="13893">
                            <a:solidFill>
                              <a:srgbClr val="E2E2E2"/>
                            </a:solidFill>
                            <a:prstDash val="solid"/>
                          </a:ln>
                        </wps:spPr>
                        <wps:bodyPr wrap="square" lIns="0" tIns="0" rIns="0" bIns="0" rtlCol="0">
                          <a:prstTxWarp prst="textNoShape">
                            <a:avLst/>
                          </a:prstTxWarp>
                          <a:noAutofit/>
                        </wps:bodyPr>
                      </wps:wsp>
                      <wps:wsp>
                        <wps:cNvPr id="218" name="Graphic 218"/>
                        <wps:cNvSpPr/>
                        <wps:spPr>
                          <a:xfrm>
                            <a:off x="5693367" y="1460765"/>
                            <a:ext cx="247650" cy="2383155"/>
                          </a:xfrm>
                          <a:custGeom>
                            <a:avLst/>
                            <a:gdLst/>
                            <a:ahLst/>
                            <a:cxnLst/>
                            <a:rect l="l" t="t" r="r" b="b"/>
                            <a:pathLst>
                              <a:path w="247650" h="2383155">
                                <a:moveTo>
                                  <a:pt x="0" y="0"/>
                                </a:moveTo>
                                <a:lnTo>
                                  <a:pt x="0" y="779754"/>
                                </a:lnTo>
                                <a:lnTo>
                                  <a:pt x="844" y="799125"/>
                                </a:lnTo>
                                <a:lnTo>
                                  <a:pt x="3143" y="821042"/>
                                </a:lnTo>
                                <a:lnTo>
                                  <a:pt x="6547" y="842816"/>
                                </a:lnTo>
                                <a:lnTo>
                                  <a:pt x="10706" y="861758"/>
                                </a:lnTo>
                                <a:lnTo>
                                  <a:pt x="155841" y="1408620"/>
                                </a:lnTo>
                                <a:lnTo>
                                  <a:pt x="159993" y="1427562"/>
                                </a:lnTo>
                                <a:lnTo>
                                  <a:pt x="163393" y="1449336"/>
                                </a:lnTo>
                                <a:lnTo>
                                  <a:pt x="165691" y="1471253"/>
                                </a:lnTo>
                                <a:lnTo>
                                  <a:pt x="166535" y="1490624"/>
                                </a:lnTo>
                                <a:lnTo>
                                  <a:pt x="166535" y="1652079"/>
                                </a:lnTo>
                                <a:lnTo>
                                  <a:pt x="157172" y="1689414"/>
                                </a:lnTo>
                                <a:lnTo>
                                  <a:pt x="134645" y="1720634"/>
                                </a:lnTo>
                                <a:lnTo>
                                  <a:pt x="131013" y="1723694"/>
                                </a:lnTo>
                                <a:lnTo>
                                  <a:pt x="121191" y="1736187"/>
                                </a:lnTo>
                                <a:lnTo>
                                  <a:pt x="131559" y="1776730"/>
                                </a:lnTo>
                                <a:lnTo>
                                  <a:pt x="167209" y="1804028"/>
                                </a:lnTo>
                                <a:lnTo>
                                  <a:pt x="201295" y="1827987"/>
                                </a:lnTo>
                                <a:lnTo>
                                  <a:pt x="210311" y="1833968"/>
                                </a:lnTo>
                                <a:lnTo>
                                  <a:pt x="223820" y="1846199"/>
                                </a:lnTo>
                                <a:lnTo>
                                  <a:pt x="234908" y="1862481"/>
                                </a:lnTo>
                                <a:lnTo>
                                  <a:pt x="242430" y="1880690"/>
                                </a:lnTo>
                                <a:lnTo>
                                  <a:pt x="245236" y="1898700"/>
                                </a:lnTo>
                                <a:lnTo>
                                  <a:pt x="247230" y="2383104"/>
                                </a:lnTo>
                              </a:path>
                            </a:pathLst>
                          </a:custGeom>
                          <a:ln w="13893">
                            <a:solidFill>
                              <a:srgbClr val="E2E2E2"/>
                            </a:solidFill>
                            <a:prstDash val="solid"/>
                          </a:ln>
                        </wps:spPr>
                        <wps:bodyPr wrap="square" lIns="0" tIns="0" rIns="0" bIns="0" rtlCol="0">
                          <a:prstTxWarp prst="textNoShape">
                            <a:avLst/>
                          </a:prstTxWarp>
                          <a:noAutofit/>
                        </wps:bodyPr>
                      </wps:wsp>
                      <wps:wsp>
                        <wps:cNvPr id="219" name="Graphic 219"/>
                        <wps:cNvSpPr/>
                        <wps:spPr>
                          <a:xfrm>
                            <a:off x="5419902" y="2544215"/>
                            <a:ext cx="1379855" cy="4088129"/>
                          </a:xfrm>
                          <a:custGeom>
                            <a:avLst/>
                            <a:gdLst/>
                            <a:ahLst/>
                            <a:cxnLst/>
                            <a:rect l="l" t="t" r="r" b="b"/>
                            <a:pathLst>
                              <a:path w="1379855" h="4088129">
                                <a:moveTo>
                                  <a:pt x="0" y="0"/>
                                </a:moveTo>
                                <a:lnTo>
                                  <a:pt x="341541" y="0"/>
                                </a:lnTo>
                                <a:lnTo>
                                  <a:pt x="360588" y="1630"/>
                                </a:lnTo>
                                <a:lnTo>
                                  <a:pt x="381623" y="6070"/>
                                </a:lnTo>
                                <a:lnTo>
                                  <a:pt x="402089" y="12644"/>
                                </a:lnTo>
                                <a:lnTo>
                                  <a:pt x="419430" y="20675"/>
                                </a:lnTo>
                                <a:lnTo>
                                  <a:pt x="545744" y="92862"/>
                                </a:lnTo>
                                <a:lnTo>
                                  <a:pt x="563088" y="100779"/>
                                </a:lnTo>
                                <a:lnTo>
                                  <a:pt x="583547" y="107057"/>
                                </a:lnTo>
                                <a:lnTo>
                                  <a:pt x="604571" y="111064"/>
                                </a:lnTo>
                                <a:lnTo>
                                  <a:pt x="623608" y="112166"/>
                                </a:lnTo>
                                <a:lnTo>
                                  <a:pt x="1183716" y="93624"/>
                                </a:lnTo>
                                <a:lnTo>
                                  <a:pt x="1201370" y="96033"/>
                                </a:lnTo>
                                <a:lnTo>
                                  <a:pt x="1244117" y="129501"/>
                                </a:lnTo>
                                <a:lnTo>
                                  <a:pt x="1263606" y="171530"/>
                                </a:lnTo>
                                <a:lnTo>
                                  <a:pt x="1273588" y="213591"/>
                                </a:lnTo>
                                <a:lnTo>
                                  <a:pt x="1275067" y="232714"/>
                                </a:lnTo>
                                <a:lnTo>
                                  <a:pt x="1275067" y="762609"/>
                                </a:lnTo>
                                <a:lnTo>
                                  <a:pt x="1277855" y="780544"/>
                                </a:lnTo>
                                <a:lnTo>
                                  <a:pt x="1285449" y="798549"/>
                                </a:lnTo>
                                <a:lnTo>
                                  <a:pt x="1296691" y="814532"/>
                                </a:lnTo>
                                <a:lnTo>
                                  <a:pt x="1310424" y="826401"/>
                                </a:lnTo>
                                <a:lnTo>
                                  <a:pt x="1334325" y="841349"/>
                                </a:lnTo>
                                <a:lnTo>
                                  <a:pt x="1348525" y="852542"/>
                                </a:lnTo>
                                <a:lnTo>
                                  <a:pt x="1375600" y="896569"/>
                                </a:lnTo>
                                <a:lnTo>
                                  <a:pt x="1379425" y="952526"/>
                                </a:lnTo>
                                <a:lnTo>
                                  <a:pt x="1378864" y="971296"/>
                                </a:lnTo>
                                <a:lnTo>
                                  <a:pt x="1365237" y="1186129"/>
                                </a:lnTo>
                                <a:lnTo>
                                  <a:pt x="1364146" y="1205581"/>
                                </a:lnTo>
                                <a:lnTo>
                                  <a:pt x="1362320" y="1249967"/>
                                </a:lnTo>
                                <a:lnTo>
                                  <a:pt x="1353908" y="1686585"/>
                                </a:lnTo>
                                <a:lnTo>
                                  <a:pt x="1353394" y="1728279"/>
                                </a:lnTo>
                                <a:lnTo>
                                  <a:pt x="1353261" y="1769973"/>
                                </a:lnTo>
                                <a:lnTo>
                                  <a:pt x="1355369" y="2482405"/>
                                </a:lnTo>
                                <a:lnTo>
                                  <a:pt x="1355339" y="2501885"/>
                                </a:lnTo>
                                <a:lnTo>
                                  <a:pt x="1355170" y="2524098"/>
                                </a:lnTo>
                                <a:lnTo>
                                  <a:pt x="1354885" y="2546308"/>
                                </a:lnTo>
                                <a:lnTo>
                                  <a:pt x="1354505" y="2565781"/>
                                </a:lnTo>
                                <a:lnTo>
                                  <a:pt x="1344637" y="2983928"/>
                                </a:lnTo>
                                <a:lnTo>
                                  <a:pt x="1344256" y="3003401"/>
                                </a:lnTo>
                                <a:lnTo>
                                  <a:pt x="1343950" y="3025611"/>
                                </a:lnTo>
                                <a:lnTo>
                                  <a:pt x="1343746" y="3047823"/>
                                </a:lnTo>
                                <a:lnTo>
                                  <a:pt x="1343672" y="3067304"/>
                                </a:lnTo>
                                <a:lnTo>
                                  <a:pt x="1343672" y="3485426"/>
                                </a:lnTo>
                                <a:lnTo>
                                  <a:pt x="1343672" y="3568814"/>
                                </a:lnTo>
                                <a:lnTo>
                                  <a:pt x="1343672" y="4087761"/>
                                </a:lnTo>
                              </a:path>
                            </a:pathLst>
                          </a:custGeom>
                          <a:ln w="13893">
                            <a:solidFill>
                              <a:srgbClr val="E2E2E2"/>
                            </a:solidFill>
                            <a:prstDash val="solid"/>
                          </a:ln>
                        </wps:spPr>
                        <wps:bodyPr wrap="square" lIns="0" tIns="0" rIns="0" bIns="0" rtlCol="0">
                          <a:prstTxWarp prst="textNoShape">
                            <a:avLst/>
                          </a:prstTxWarp>
                          <a:noAutofit/>
                        </wps:bodyPr>
                      </wps:wsp>
                      <wps:wsp>
                        <wps:cNvPr id="220" name="Graphic 220"/>
                        <wps:cNvSpPr/>
                        <wps:spPr>
                          <a:xfrm>
                            <a:off x="6694964" y="2735237"/>
                            <a:ext cx="1091565" cy="149860"/>
                          </a:xfrm>
                          <a:custGeom>
                            <a:avLst/>
                            <a:gdLst/>
                            <a:ahLst/>
                            <a:cxnLst/>
                            <a:rect l="l" t="t" r="r" b="b"/>
                            <a:pathLst>
                              <a:path w="1091565" h="149860">
                                <a:moveTo>
                                  <a:pt x="0" y="0"/>
                                </a:moveTo>
                                <a:lnTo>
                                  <a:pt x="375843" y="0"/>
                                </a:lnTo>
                                <a:lnTo>
                                  <a:pt x="395133" y="1065"/>
                                </a:lnTo>
                                <a:lnTo>
                                  <a:pt x="438365" y="8267"/>
                                </a:lnTo>
                                <a:lnTo>
                                  <a:pt x="483361" y="22555"/>
                                </a:lnTo>
                                <a:lnTo>
                                  <a:pt x="519334" y="41273"/>
                                </a:lnTo>
                                <a:lnTo>
                                  <a:pt x="550430" y="67297"/>
                                </a:lnTo>
                                <a:lnTo>
                                  <a:pt x="595693" y="118414"/>
                                </a:lnTo>
                                <a:lnTo>
                                  <a:pt x="609716" y="130530"/>
                                </a:lnTo>
                                <a:lnTo>
                                  <a:pt x="627465" y="140457"/>
                                </a:lnTo>
                                <a:lnTo>
                                  <a:pt x="646667" y="147166"/>
                                </a:lnTo>
                                <a:lnTo>
                                  <a:pt x="665048" y="149631"/>
                                </a:lnTo>
                                <a:lnTo>
                                  <a:pt x="762609" y="149631"/>
                                </a:lnTo>
                                <a:lnTo>
                                  <a:pt x="782077" y="149393"/>
                                </a:lnTo>
                                <a:lnTo>
                                  <a:pt x="804271" y="148747"/>
                                </a:lnTo>
                                <a:lnTo>
                                  <a:pt x="826456" y="147793"/>
                                </a:lnTo>
                                <a:lnTo>
                                  <a:pt x="845896" y="146634"/>
                                </a:lnTo>
                                <a:lnTo>
                                  <a:pt x="1091335" y="129042"/>
                                </a:lnTo>
                              </a:path>
                            </a:pathLst>
                          </a:custGeom>
                          <a:ln w="13893">
                            <a:solidFill>
                              <a:srgbClr val="E2E2E2"/>
                            </a:solidFill>
                            <a:prstDash val="solid"/>
                          </a:ln>
                        </wps:spPr>
                        <wps:bodyPr wrap="square" lIns="0" tIns="0" rIns="0" bIns="0" rtlCol="0">
                          <a:prstTxWarp prst="textNoShape">
                            <a:avLst/>
                          </a:prstTxWarp>
                          <a:noAutofit/>
                        </wps:bodyPr>
                      </wps:wsp>
                      <wps:wsp>
                        <wps:cNvPr id="221" name="Graphic 221"/>
                        <wps:cNvSpPr/>
                        <wps:spPr>
                          <a:xfrm>
                            <a:off x="6639376" y="2455500"/>
                            <a:ext cx="139700" cy="189230"/>
                          </a:xfrm>
                          <a:custGeom>
                            <a:avLst/>
                            <a:gdLst/>
                            <a:ahLst/>
                            <a:cxnLst/>
                            <a:rect l="l" t="t" r="r" b="b"/>
                            <a:pathLst>
                              <a:path w="139700" h="189230">
                                <a:moveTo>
                                  <a:pt x="139573" y="0"/>
                                </a:moveTo>
                                <a:lnTo>
                                  <a:pt x="0" y="188976"/>
                                </a:lnTo>
                              </a:path>
                            </a:pathLst>
                          </a:custGeom>
                          <a:ln w="13893">
                            <a:solidFill>
                              <a:srgbClr val="E2E2E2"/>
                            </a:solidFill>
                            <a:prstDash val="solid"/>
                          </a:ln>
                        </wps:spPr>
                        <wps:bodyPr wrap="square" lIns="0" tIns="0" rIns="0" bIns="0" rtlCol="0">
                          <a:prstTxWarp prst="textNoShape">
                            <a:avLst/>
                          </a:prstTxWarp>
                          <a:noAutofit/>
                        </wps:bodyPr>
                      </wps:wsp>
                      <wps:wsp>
                        <wps:cNvPr id="222" name="Graphic 222"/>
                        <wps:cNvSpPr/>
                        <wps:spPr>
                          <a:xfrm>
                            <a:off x="6487053" y="2093524"/>
                            <a:ext cx="6350" cy="981075"/>
                          </a:xfrm>
                          <a:custGeom>
                            <a:avLst/>
                            <a:gdLst/>
                            <a:ahLst/>
                            <a:cxnLst/>
                            <a:rect l="l" t="t" r="r" b="b"/>
                            <a:pathLst>
                              <a:path w="6350" h="981075">
                                <a:moveTo>
                                  <a:pt x="6159" y="0"/>
                                </a:moveTo>
                                <a:lnTo>
                                  <a:pt x="0" y="980579"/>
                                </a:lnTo>
                              </a:path>
                            </a:pathLst>
                          </a:custGeom>
                          <a:ln w="13893">
                            <a:solidFill>
                              <a:srgbClr val="E2E2E2"/>
                            </a:solidFill>
                            <a:prstDash val="solid"/>
                          </a:ln>
                        </wps:spPr>
                        <wps:bodyPr wrap="square" lIns="0" tIns="0" rIns="0" bIns="0" rtlCol="0">
                          <a:prstTxWarp prst="textNoShape">
                            <a:avLst/>
                          </a:prstTxWarp>
                          <a:noAutofit/>
                        </wps:bodyPr>
                      </wps:wsp>
                      <wps:wsp>
                        <wps:cNvPr id="223" name="Graphic 223"/>
                        <wps:cNvSpPr/>
                        <wps:spPr>
                          <a:xfrm>
                            <a:off x="6362860" y="2966473"/>
                            <a:ext cx="332105" cy="652145"/>
                          </a:xfrm>
                          <a:custGeom>
                            <a:avLst/>
                            <a:gdLst/>
                            <a:ahLst/>
                            <a:cxnLst/>
                            <a:rect l="l" t="t" r="r" b="b"/>
                            <a:pathLst>
                              <a:path w="332105" h="652145">
                                <a:moveTo>
                                  <a:pt x="332104" y="0"/>
                                </a:moveTo>
                                <a:lnTo>
                                  <a:pt x="199694" y="81127"/>
                                </a:lnTo>
                                <a:lnTo>
                                  <a:pt x="162345" y="96502"/>
                                </a:lnTo>
                                <a:lnTo>
                                  <a:pt x="122453" y="102895"/>
                                </a:lnTo>
                                <a:lnTo>
                                  <a:pt x="120675" y="102895"/>
                                </a:lnTo>
                                <a:lnTo>
                                  <a:pt x="102327" y="105376"/>
                                </a:lnTo>
                                <a:lnTo>
                                  <a:pt x="65518" y="122135"/>
                                </a:lnTo>
                                <a:lnTo>
                                  <a:pt x="31755" y="160292"/>
                                </a:lnTo>
                                <a:lnTo>
                                  <a:pt x="16464" y="199249"/>
                                </a:lnTo>
                                <a:lnTo>
                                  <a:pt x="13804" y="217906"/>
                                </a:lnTo>
                                <a:lnTo>
                                  <a:pt x="0" y="652106"/>
                                </a:lnTo>
                              </a:path>
                            </a:pathLst>
                          </a:custGeom>
                          <a:ln w="13893">
                            <a:solidFill>
                              <a:srgbClr val="E2E2E2"/>
                            </a:solidFill>
                            <a:prstDash val="solid"/>
                          </a:ln>
                        </wps:spPr>
                        <wps:bodyPr wrap="square" lIns="0" tIns="0" rIns="0" bIns="0" rtlCol="0">
                          <a:prstTxWarp prst="textNoShape">
                            <a:avLst/>
                          </a:prstTxWarp>
                          <a:noAutofit/>
                        </wps:bodyPr>
                      </wps:wsp>
                      <wps:wsp>
                        <wps:cNvPr id="224" name="Graphic 224"/>
                        <wps:cNvSpPr/>
                        <wps:spPr>
                          <a:xfrm>
                            <a:off x="5927157" y="3292526"/>
                            <a:ext cx="446405" cy="26034"/>
                          </a:xfrm>
                          <a:custGeom>
                            <a:avLst/>
                            <a:gdLst/>
                            <a:ahLst/>
                            <a:cxnLst/>
                            <a:rect l="l" t="t" r="r" b="b"/>
                            <a:pathLst>
                              <a:path w="446405" h="26034">
                                <a:moveTo>
                                  <a:pt x="0" y="25895"/>
                                </a:moveTo>
                                <a:lnTo>
                                  <a:pt x="446062" y="0"/>
                                </a:lnTo>
                              </a:path>
                            </a:pathLst>
                          </a:custGeom>
                          <a:ln w="13893">
                            <a:solidFill>
                              <a:srgbClr val="E2E2E2"/>
                            </a:solidFill>
                            <a:prstDash val="solid"/>
                          </a:ln>
                        </wps:spPr>
                        <wps:bodyPr wrap="square" lIns="0" tIns="0" rIns="0" bIns="0" rtlCol="0">
                          <a:prstTxWarp prst="textNoShape">
                            <a:avLst/>
                          </a:prstTxWarp>
                          <a:noAutofit/>
                        </wps:bodyPr>
                      </wps:wsp>
                      <wps:wsp>
                        <wps:cNvPr id="225" name="Graphic 225"/>
                        <wps:cNvSpPr/>
                        <wps:spPr>
                          <a:xfrm>
                            <a:off x="5713238" y="2299373"/>
                            <a:ext cx="956944" cy="57785"/>
                          </a:xfrm>
                          <a:custGeom>
                            <a:avLst/>
                            <a:gdLst/>
                            <a:ahLst/>
                            <a:cxnLst/>
                            <a:rect l="l" t="t" r="r" b="b"/>
                            <a:pathLst>
                              <a:path w="956944" h="57785">
                                <a:moveTo>
                                  <a:pt x="0" y="57721"/>
                                </a:moveTo>
                                <a:lnTo>
                                  <a:pt x="33870" y="27673"/>
                                </a:lnTo>
                                <a:lnTo>
                                  <a:pt x="68141" y="8131"/>
                                </a:lnTo>
                                <a:lnTo>
                                  <a:pt x="106756" y="0"/>
                                </a:lnTo>
                                <a:lnTo>
                                  <a:pt x="956881" y="0"/>
                                </a:lnTo>
                              </a:path>
                            </a:pathLst>
                          </a:custGeom>
                          <a:ln w="13893">
                            <a:solidFill>
                              <a:srgbClr val="E2E2E2"/>
                            </a:solidFill>
                            <a:prstDash val="solid"/>
                          </a:ln>
                        </wps:spPr>
                        <wps:bodyPr wrap="square" lIns="0" tIns="0" rIns="0" bIns="0" rtlCol="0">
                          <a:prstTxWarp prst="textNoShape">
                            <a:avLst/>
                          </a:prstTxWarp>
                          <a:noAutofit/>
                        </wps:bodyPr>
                      </wps:wsp>
                      <wps:wsp>
                        <wps:cNvPr id="226" name="Graphic 226"/>
                        <wps:cNvSpPr/>
                        <wps:spPr>
                          <a:xfrm>
                            <a:off x="6072652" y="2518180"/>
                            <a:ext cx="414655" cy="26034"/>
                          </a:xfrm>
                          <a:custGeom>
                            <a:avLst/>
                            <a:gdLst/>
                            <a:ahLst/>
                            <a:cxnLst/>
                            <a:rect l="l" t="t" r="r" b="b"/>
                            <a:pathLst>
                              <a:path w="414655" h="26034">
                                <a:moveTo>
                                  <a:pt x="0" y="26034"/>
                                </a:moveTo>
                                <a:lnTo>
                                  <a:pt x="77330" y="26034"/>
                                </a:lnTo>
                                <a:lnTo>
                                  <a:pt x="151879" y="26034"/>
                                </a:lnTo>
                                <a:lnTo>
                                  <a:pt x="166761" y="25008"/>
                                </a:lnTo>
                                <a:lnTo>
                                  <a:pt x="183008" y="22212"/>
                                </a:lnTo>
                                <a:lnTo>
                                  <a:pt x="198658" y="18073"/>
                                </a:lnTo>
                                <a:lnTo>
                                  <a:pt x="211747" y="13017"/>
                                </a:lnTo>
                                <a:lnTo>
                                  <a:pt x="225540" y="7967"/>
                                </a:lnTo>
                                <a:lnTo>
                                  <a:pt x="243095" y="3827"/>
                                </a:lnTo>
                                <a:lnTo>
                                  <a:pt x="262162" y="1028"/>
                                </a:lnTo>
                                <a:lnTo>
                                  <a:pt x="280492" y="0"/>
                                </a:lnTo>
                                <a:lnTo>
                                  <a:pt x="414401" y="0"/>
                                </a:lnTo>
                              </a:path>
                            </a:pathLst>
                          </a:custGeom>
                          <a:ln w="13893">
                            <a:solidFill>
                              <a:srgbClr val="E2E2E2"/>
                            </a:solidFill>
                            <a:prstDash val="solid"/>
                          </a:ln>
                        </wps:spPr>
                        <wps:bodyPr wrap="square" lIns="0" tIns="0" rIns="0" bIns="0" rtlCol="0">
                          <a:prstTxWarp prst="textNoShape">
                            <a:avLst/>
                          </a:prstTxWarp>
                          <a:noAutofit/>
                        </wps:bodyPr>
                      </wps:wsp>
                      <wps:wsp>
                        <wps:cNvPr id="227" name="Graphic 227"/>
                        <wps:cNvSpPr/>
                        <wps:spPr>
                          <a:xfrm>
                            <a:off x="6191679" y="2544217"/>
                            <a:ext cx="1270" cy="266700"/>
                          </a:xfrm>
                          <a:custGeom>
                            <a:avLst/>
                            <a:gdLst/>
                            <a:ahLst/>
                            <a:cxnLst/>
                            <a:rect l="l" t="t" r="r" b="b"/>
                            <a:pathLst>
                              <a:path w="0" h="266700">
                                <a:moveTo>
                                  <a:pt x="0" y="266128"/>
                                </a:moveTo>
                                <a:lnTo>
                                  <a:pt x="0" y="0"/>
                                </a:lnTo>
                              </a:path>
                            </a:pathLst>
                          </a:custGeom>
                          <a:ln w="13893">
                            <a:solidFill>
                              <a:srgbClr val="E2E2E2"/>
                            </a:solidFill>
                            <a:prstDash val="solid"/>
                          </a:ln>
                        </wps:spPr>
                        <wps:bodyPr wrap="square" lIns="0" tIns="0" rIns="0" bIns="0" rtlCol="0">
                          <a:prstTxWarp prst="textNoShape">
                            <a:avLst/>
                          </a:prstTxWarp>
                          <a:noAutofit/>
                        </wps:bodyPr>
                      </wps:wsp>
                      <wps:wsp>
                        <wps:cNvPr id="228" name="Graphic 228"/>
                        <wps:cNvSpPr/>
                        <wps:spPr>
                          <a:xfrm>
                            <a:off x="6063746" y="2810347"/>
                            <a:ext cx="181610" cy="43180"/>
                          </a:xfrm>
                          <a:custGeom>
                            <a:avLst/>
                            <a:gdLst/>
                            <a:ahLst/>
                            <a:cxnLst/>
                            <a:rect l="l" t="t" r="r" b="b"/>
                            <a:pathLst>
                              <a:path w="181610" h="43180">
                                <a:moveTo>
                                  <a:pt x="0" y="42697"/>
                                </a:moveTo>
                                <a:lnTo>
                                  <a:pt x="6309" y="36963"/>
                                </a:lnTo>
                                <a:lnTo>
                                  <a:pt x="10855" y="32827"/>
                                </a:lnTo>
                                <a:lnTo>
                                  <a:pt x="15834" y="28290"/>
                                </a:lnTo>
                                <a:lnTo>
                                  <a:pt x="23444" y="21348"/>
                                </a:lnTo>
                                <a:lnTo>
                                  <a:pt x="35851" y="13056"/>
                                </a:lnTo>
                                <a:lnTo>
                                  <a:pt x="52273" y="6269"/>
                                </a:lnTo>
                                <a:lnTo>
                                  <a:pt x="70571" y="1683"/>
                                </a:lnTo>
                                <a:lnTo>
                                  <a:pt x="88607" y="0"/>
                                </a:lnTo>
                                <a:lnTo>
                                  <a:pt x="181165" y="0"/>
                                </a:lnTo>
                              </a:path>
                            </a:pathLst>
                          </a:custGeom>
                          <a:ln w="13893">
                            <a:solidFill>
                              <a:srgbClr val="E2E2E2"/>
                            </a:solidFill>
                            <a:prstDash val="solid"/>
                          </a:ln>
                        </wps:spPr>
                        <wps:bodyPr wrap="square" lIns="0" tIns="0" rIns="0" bIns="0" rtlCol="0">
                          <a:prstTxWarp prst="textNoShape">
                            <a:avLst/>
                          </a:prstTxWarp>
                          <a:noAutofit/>
                        </wps:bodyPr>
                      </wps:wsp>
                      <wps:wsp>
                        <wps:cNvPr id="229" name="Graphic 229"/>
                        <wps:cNvSpPr/>
                        <wps:spPr>
                          <a:xfrm>
                            <a:off x="5627663" y="2596279"/>
                            <a:ext cx="149225" cy="537210"/>
                          </a:xfrm>
                          <a:custGeom>
                            <a:avLst/>
                            <a:gdLst/>
                            <a:ahLst/>
                            <a:cxnLst/>
                            <a:rect l="l" t="t" r="r" b="b"/>
                            <a:pathLst>
                              <a:path w="149225" h="537210">
                                <a:moveTo>
                                  <a:pt x="149059" y="0"/>
                                </a:moveTo>
                                <a:lnTo>
                                  <a:pt x="39204" y="161823"/>
                                </a:lnTo>
                                <a:lnTo>
                                  <a:pt x="22105" y="198426"/>
                                </a:lnTo>
                                <a:lnTo>
                                  <a:pt x="13855" y="237972"/>
                                </a:lnTo>
                                <a:lnTo>
                                  <a:pt x="0" y="537146"/>
                                </a:lnTo>
                              </a:path>
                            </a:pathLst>
                          </a:custGeom>
                          <a:ln w="13893">
                            <a:solidFill>
                              <a:srgbClr val="E2E2E2"/>
                            </a:solidFill>
                            <a:prstDash val="solid"/>
                          </a:ln>
                        </wps:spPr>
                        <wps:bodyPr wrap="square" lIns="0" tIns="0" rIns="0" bIns="0" rtlCol="0">
                          <a:prstTxWarp prst="textNoShape">
                            <a:avLst/>
                          </a:prstTxWarp>
                          <a:noAutofit/>
                        </wps:bodyPr>
                      </wps:wsp>
                      <wps:wsp>
                        <wps:cNvPr id="230" name="Graphic 230"/>
                        <wps:cNvSpPr/>
                        <wps:spPr>
                          <a:xfrm>
                            <a:off x="5089893" y="2796149"/>
                            <a:ext cx="330200" cy="777240"/>
                          </a:xfrm>
                          <a:custGeom>
                            <a:avLst/>
                            <a:gdLst/>
                            <a:ahLst/>
                            <a:cxnLst/>
                            <a:rect l="l" t="t" r="r" b="b"/>
                            <a:pathLst>
                              <a:path w="330200" h="777240">
                                <a:moveTo>
                                  <a:pt x="330009" y="0"/>
                                </a:moveTo>
                                <a:lnTo>
                                  <a:pt x="325234" y="68402"/>
                                </a:lnTo>
                                <a:lnTo>
                                  <a:pt x="299940" y="114675"/>
                                </a:lnTo>
                                <a:lnTo>
                                  <a:pt x="256132" y="132200"/>
                                </a:lnTo>
                                <a:lnTo>
                                  <a:pt x="237756" y="136017"/>
                                </a:lnTo>
                                <a:lnTo>
                                  <a:pt x="233618" y="138490"/>
                                </a:lnTo>
                                <a:lnTo>
                                  <a:pt x="230235" y="145226"/>
                                </a:lnTo>
                                <a:lnTo>
                                  <a:pt x="227951" y="155192"/>
                                </a:lnTo>
                                <a:lnTo>
                                  <a:pt x="227114" y="167360"/>
                                </a:lnTo>
                                <a:lnTo>
                                  <a:pt x="227114" y="223545"/>
                                </a:lnTo>
                                <a:lnTo>
                                  <a:pt x="225444" y="236028"/>
                                </a:lnTo>
                                <a:lnTo>
                                  <a:pt x="205955" y="284327"/>
                                </a:lnTo>
                                <a:lnTo>
                                  <a:pt x="173736" y="339026"/>
                                </a:lnTo>
                                <a:lnTo>
                                  <a:pt x="148463" y="370963"/>
                                </a:lnTo>
                                <a:lnTo>
                                  <a:pt x="117398" y="397319"/>
                                </a:lnTo>
                                <a:lnTo>
                                  <a:pt x="35191" y="449567"/>
                                </a:lnTo>
                                <a:lnTo>
                                  <a:pt x="21533" y="461544"/>
                                </a:lnTo>
                                <a:lnTo>
                                  <a:pt x="10342" y="477616"/>
                                </a:lnTo>
                                <a:lnTo>
                                  <a:pt x="2778" y="495681"/>
                                </a:lnTo>
                                <a:lnTo>
                                  <a:pt x="0" y="513638"/>
                                </a:lnTo>
                                <a:lnTo>
                                  <a:pt x="0" y="777100"/>
                                </a:lnTo>
                              </a:path>
                            </a:pathLst>
                          </a:custGeom>
                          <a:ln w="13893">
                            <a:solidFill>
                              <a:srgbClr val="E2E2E2"/>
                            </a:solidFill>
                            <a:prstDash val="solid"/>
                          </a:ln>
                        </wps:spPr>
                        <wps:bodyPr wrap="square" lIns="0" tIns="0" rIns="0" bIns="0" rtlCol="0">
                          <a:prstTxWarp prst="textNoShape">
                            <a:avLst/>
                          </a:prstTxWarp>
                          <a:noAutofit/>
                        </wps:bodyPr>
                      </wps:wsp>
                      <wps:wsp>
                        <wps:cNvPr id="231" name="Graphic 231"/>
                        <wps:cNvSpPr/>
                        <wps:spPr>
                          <a:xfrm>
                            <a:off x="5316999" y="2987761"/>
                            <a:ext cx="745490" cy="7620"/>
                          </a:xfrm>
                          <a:custGeom>
                            <a:avLst/>
                            <a:gdLst/>
                            <a:ahLst/>
                            <a:cxnLst/>
                            <a:rect l="l" t="t" r="r" b="b"/>
                            <a:pathLst>
                              <a:path w="745490" h="7620">
                                <a:moveTo>
                                  <a:pt x="745159" y="0"/>
                                </a:moveTo>
                                <a:lnTo>
                                  <a:pt x="0" y="7099"/>
                                </a:lnTo>
                              </a:path>
                            </a:pathLst>
                          </a:custGeom>
                          <a:ln w="13893">
                            <a:solidFill>
                              <a:srgbClr val="E2E2E2"/>
                            </a:solidFill>
                            <a:prstDash val="solid"/>
                          </a:ln>
                        </wps:spPr>
                        <wps:bodyPr wrap="square" lIns="0" tIns="0" rIns="0" bIns="0" rtlCol="0">
                          <a:prstTxWarp prst="textNoShape">
                            <a:avLst/>
                          </a:prstTxWarp>
                          <a:noAutofit/>
                        </wps:bodyPr>
                      </wps:wsp>
                      <wps:wsp>
                        <wps:cNvPr id="232" name="Graphic 232"/>
                        <wps:cNvSpPr/>
                        <wps:spPr>
                          <a:xfrm>
                            <a:off x="4951511" y="1713886"/>
                            <a:ext cx="268605" cy="125730"/>
                          </a:xfrm>
                          <a:custGeom>
                            <a:avLst/>
                            <a:gdLst/>
                            <a:ahLst/>
                            <a:cxnLst/>
                            <a:rect l="l" t="t" r="r" b="b"/>
                            <a:pathLst>
                              <a:path w="268605" h="125730">
                                <a:moveTo>
                                  <a:pt x="0" y="0"/>
                                </a:moveTo>
                                <a:lnTo>
                                  <a:pt x="44945" y="88226"/>
                                </a:lnTo>
                                <a:lnTo>
                                  <a:pt x="87884" y="122441"/>
                                </a:lnTo>
                                <a:lnTo>
                                  <a:pt x="105562" y="125374"/>
                                </a:lnTo>
                                <a:lnTo>
                                  <a:pt x="268173" y="125374"/>
                                </a:lnTo>
                              </a:path>
                            </a:pathLst>
                          </a:custGeom>
                          <a:ln w="13893">
                            <a:solidFill>
                              <a:srgbClr val="E2E2E2"/>
                            </a:solidFill>
                            <a:prstDash val="solid"/>
                          </a:ln>
                        </wps:spPr>
                        <wps:bodyPr wrap="square" lIns="0" tIns="0" rIns="0" bIns="0" rtlCol="0">
                          <a:prstTxWarp prst="textNoShape">
                            <a:avLst/>
                          </a:prstTxWarp>
                          <a:noAutofit/>
                        </wps:bodyPr>
                      </wps:wsp>
                      <wps:wsp>
                        <wps:cNvPr id="233" name="Graphic 233"/>
                        <wps:cNvSpPr/>
                        <wps:spPr>
                          <a:xfrm>
                            <a:off x="5210836" y="1677479"/>
                            <a:ext cx="17780" cy="866775"/>
                          </a:xfrm>
                          <a:custGeom>
                            <a:avLst/>
                            <a:gdLst/>
                            <a:ahLst/>
                            <a:cxnLst/>
                            <a:rect l="l" t="t" r="r" b="b"/>
                            <a:pathLst>
                              <a:path w="17780" h="866775">
                                <a:moveTo>
                                  <a:pt x="0" y="0"/>
                                </a:moveTo>
                                <a:lnTo>
                                  <a:pt x="17716" y="866736"/>
                                </a:lnTo>
                              </a:path>
                            </a:pathLst>
                          </a:custGeom>
                          <a:ln w="13893">
                            <a:solidFill>
                              <a:srgbClr val="E2E2E2"/>
                            </a:solidFill>
                            <a:prstDash val="solid"/>
                          </a:ln>
                        </wps:spPr>
                        <wps:bodyPr wrap="square" lIns="0" tIns="0" rIns="0" bIns="0" rtlCol="0">
                          <a:prstTxWarp prst="textNoShape">
                            <a:avLst/>
                          </a:prstTxWarp>
                          <a:noAutofit/>
                        </wps:bodyPr>
                      </wps:wsp>
                      <wps:wsp>
                        <wps:cNvPr id="234" name="Graphic 234"/>
                        <wps:cNvSpPr/>
                        <wps:spPr>
                          <a:xfrm>
                            <a:off x="4543729" y="1825660"/>
                            <a:ext cx="471805" cy="1249045"/>
                          </a:xfrm>
                          <a:custGeom>
                            <a:avLst/>
                            <a:gdLst/>
                            <a:ahLst/>
                            <a:cxnLst/>
                            <a:rect l="l" t="t" r="r" b="b"/>
                            <a:pathLst>
                              <a:path w="471805" h="1249045">
                                <a:moveTo>
                                  <a:pt x="471652" y="0"/>
                                </a:moveTo>
                                <a:lnTo>
                                  <a:pt x="471652" y="612978"/>
                                </a:lnTo>
                                <a:lnTo>
                                  <a:pt x="469944" y="631981"/>
                                </a:lnTo>
                                <a:lnTo>
                                  <a:pt x="458413" y="673183"/>
                                </a:lnTo>
                                <a:lnTo>
                                  <a:pt x="356095" y="844981"/>
                                </a:lnTo>
                                <a:lnTo>
                                  <a:pt x="331412" y="878001"/>
                                </a:lnTo>
                                <a:lnTo>
                                  <a:pt x="302463" y="907364"/>
                                </a:lnTo>
                                <a:lnTo>
                                  <a:pt x="301383" y="908253"/>
                                </a:lnTo>
                                <a:lnTo>
                                  <a:pt x="288536" y="921904"/>
                                </a:lnTo>
                                <a:lnTo>
                                  <a:pt x="277198" y="939292"/>
                                </a:lnTo>
                                <a:lnTo>
                                  <a:pt x="268595" y="958184"/>
                                </a:lnTo>
                                <a:lnTo>
                                  <a:pt x="263956" y="976350"/>
                                </a:lnTo>
                                <a:lnTo>
                                  <a:pt x="257098" y="1028496"/>
                                </a:lnTo>
                                <a:lnTo>
                                  <a:pt x="253161" y="1045999"/>
                                </a:lnTo>
                                <a:lnTo>
                                  <a:pt x="246472" y="1063085"/>
                                </a:lnTo>
                                <a:lnTo>
                                  <a:pt x="237967" y="1077799"/>
                                </a:lnTo>
                                <a:lnTo>
                                  <a:pt x="228587" y="1088186"/>
                                </a:lnTo>
                                <a:lnTo>
                                  <a:pt x="218335" y="1098323"/>
                                </a:lnTo>
                                <a:lnTo>
                                  <a:pt x="207471" y="1112385"/>
                                </a:lnTo>
                                <a:lnTo>
                                  <a:pt x="197292" y="1128511"/>
                                </a:lnTo>
                                <a:lnTo>
                                  <a:pt x="189090" y="1144841"/>
                                </a:lnTo>
                                <a:lnTo>
                                  <a:pt x="161620" y="1208938"/>
                                </a:lnTo>
                                <a:lnTo>
                                  <a:pt x="151950" y="1223846"/>
                                </a:lnTo>
                                <a:lnTo>
                                  <a:pt x="137772" y="1236103"/>
                                </a:lnTo>
                                <a:lnTo>
                                  <a:pt x="120990" y="1244446"/>
                                </a:lnTo>
                                <a:lnTo>
                                  <a:pt x="103504" y="1247609"/>
                                </a:lnTo>
                                <a:lnTo>
                                  <a:pt x="0" y="1248448"/>
                                </a:lnTo>
                              </a:path>
                            </a:pathLst>
                          </a:custGeom>
                          <a:ln w="13893">
                            <a:solidFill>
                              <a:srgbClr val="E2E2E2"/>
                            </a:solidFill>
                            <a:prstDash val="solid"/>
                          </a:ln>
                        </wps:spPr>
                        <wps:bodyPr wrap="square" lIns="0" tIns="0" rIns="0" bIns="0" rtlCol="0">
                          <a:prstTxWarp prst="textNoShape">
                            <a:avLst/>
                          </a:prstTxWarp>
                          <a:noAutofit/>
                        </wps:bodyPr>
                      </wps:wsp>
                      <wps:wsp>
                        <wps:cNvPr id="235" name="Graphic 235"/>
                        <wps:cNvSpPr/>
                        <wps:spPr>
                          <a:xfrm>
                            <a:off x="4483110" y="1713886"/>
                            <a:ext cx="106680" cy="922655"/>
                          </a:xfrm>
                          <a:custGeom>
                            <a:avLst/>
                            <a:gdLst/>
                            <a:ahLst/>
                            <a:cxnLst/>
                            <a:rect l="l" t="t" r="r" b="b"/>
                            <a:pathLst>
                              <a:path w="106680" h="922655">
                                <a:moveTo>
                                  <a:pt x="106464" y="0"/>
                                </a:moveTo>
                                <a:lnTo>
                                  <a:pt x="106464" y="618299"/>
                                </a:lnTo>
                                <a:lnTo>
                                  <a:pt x="103174" y="634490"/>
                                </a:lnTo>
                                <a:lnTo>
                                  <a:pt x="94218" y="647747"/>
                                </a:lnTo>
                                <a:lnTo>
                                  <a:pt x="80960" y="656704"/>
                                </a:lnTo>
                                <a:lnTo>
                                  <a:pt x="64769" y="659993"/>
                                </a:lnTo>
                                <a:lnTo>
                                  <a:pt x="41694" y="659993"/>
                                </a:lnTo>
                                <a:lnTo>
                                  <a:pt x="25508" y="663284"/>
                                </a:lnTo>
                                <a:lnTo>
                                  <a:pt x="12250" y="672244"/>
                                </a:lnTo>
                                <a:lnTo>
                                  <a:pt x="3291" y="685502"/>
                                </a:lnTo>
                                <a:lnTo>
                                  <a:pt x="0" y="701687"/>
                                </a:lnTo>
                                <a:lnTo>
                                  <a:pt x="0" y="922591"/>
                                </a:lnTo>
                              </a:path>
                            </a:pathLst>
                          </a:custGeom>
                          <a:ln w="13893">
                            <a:solidFill>
                              <a:srgbClr val="E2E2E2"/>
                            </a:solidFill>
                            <a:prstDash val="solid"/>
                          </a:ln>
                        </wps:spPr>
                        <wps:bodyPr wrap="square" lIns="0" tIns="0" rIns="0" bIns="0" rtlCol="0">
                          <a:prstTxWarp prst="textNoShape">
                            <a:avLst/>
                          </a:prstTxWarp>
                          <a:noAutofit/>
                        </wps:bodyPr>
                      </wps:wsp>
                      <wps:wsp>
                        <wps:cNvPr id="236" name="Graphic 236"/>
                        <wps:cNvSpPr/>
                        <wps:spPr>
                          <a:xfrm>
                            <a:off x="4787112" y="3250825"/>
                            <a:ext cx="311785" cy="134620"/>
                          </a:xfrm>
                          <a:custGeom>
                            <a:avLst/>
                            <a:gdLst/>
                            <a:ahLst/>
                            <a:cxnLst/>
                            <a:rect l="l" t="t" r="r" b="b"/>
                            <a:pathLst>
                              <a:path w="311785" h="134620">
                                <a:moveTo>
                                  <a:pt x="311658" y="17868"/>
                                </a:moveTo>
                                <a:lnTo>
                                  <a:pt x="49872" y="0"/>
                                </a:lnTo>
                                <a:lnTo>
                                  <a:pt x="33519" y="2181"/>
                                </a:lnTo>
                                <a:lnTo>
                                  <a:pt x="19751" y="10218"/>
                                </a:lnTo>
                                <a:lnTo>
                                  <a:pt x="10017" y="22840"/>
                                </a:lnTo>
                                <a:lnTo>
                                  <a:pt x="5765" y="38773"/>
                                </a:lnTo>
                                <a:lnTo>
                                  <a:pt x="0" y="134366"/>
                                </a:lnTo>
                              </a:path>
                            </a:pathLst>
                          </a:custGeom>
                          <a:ln w="13893">
                            <a:solidFill>
                              <a:srgbClr val="E2E2E2"/>
                            </a:solidFill>
                            <a:prstDash val="solid"/>
                          </a:ln>
                        </wps:spPr>
                        <wps:bodyPr wrap="square" lIns="0" tIns="0" rIns="0" bIns="0" rtlCol="0">
                          <a:prstTxWarp prst="textNoShape">
                            <a:avLst/>
                          </a:prstTxWarp>
                          <a:noAutofit/>
                        </wps:bodyPr>
                      </wps:wsp>
                      <wps:wsp>
                        <wps:cNvPr id="237" name="Graphic 237"/>
                        <wps:cNvSpPr/>
                        <wps:spPr>
                          <a:xfrm>
                            <a:off x="2640317" y="3150495"/>
                            <a:ext cx="2259330" cy="288290"/>
                          </a:xfrm>
                          <a:custGeom>
                            <a:avLst/>
                            <a:gdLst/>
                            <a:ahLst/>
                            <a:cxnLst/>
                            <a:rect l="l" t="t" r="r" b="b"/>
                            <a:pathLst>
                              <a:path w="2259330" h="288290">
                                <a:moveTo>
                                  <a:pt x="2259152" y="287918"/>
                                </a:moveTo>
                                <a:lnTo>
                                  <a:pt x="2033536" y="287918"/>
                                </a:lnTo>
                                <a:lnTo>
                                  <a:pt x="2017345" y="284629"/>
                                </a:lnTo>
                                <a:lnTo>
                                  <a:pt x="2004088" y="275672"/>
                                </a:lnTo>
                                <a:lnTo>
                                  <a:pt x="1995131" y="262415"/>
                                </a:lnTo>
                                <a:lnTo>
                                  <a:pt x="1991842" y="246224"/>
                                </a:lnTo>
                                <a:lnTo>
                                  <a:pt x="1991842" y="196338"/>
                                </a:lnTo>
                                <a:lnTo>
                                  <a:pt x="1989482" y="177861"/>
                                </a:lnTo>
                                <a:lnTo>
                                  <a:pt x="1983058" y="158361"/>
                                </a:lnTo>
                                <a:lnTo>
                                  <a:pt x="1973556" y="140158"/>
                                </a:lnTo>
                                <a:lnTo>
                                  <a:pt x="1961959" y="125574"/>
                                </a:lnTo>
                                <a:lnTo>
                                  <a:pt x="1948395" y="112379"/>
                                </a:lnTo>
                                <a:lnTo>
                                  <a:pt x="1936786" y="98609"/>
                                </a:lnTo>
                                <a:lnTo>
                                  <a:pt x="1927280" y="82626"/>
                                </a:lnTo>
                                <a:lnTo>
                                  <a:pt x="1920858" y="66409"/>
                                </a:lnTo>
                                <a:lnTo>
                                  <a:pt x="1918500" y="51939"/>
                                </a:lnTo>
                                <a:lnTo>
                                  <a:pt x="1918500" y="6410"/>
                                </a:lnTo>
                                <a:lnTo>
                                  <a:pt x="1915356" y="1869"/>
                                </a:lnTo>
                                <a:lnTo>
                                  <a:pt x="1906797" y="0"/>
                                </a:lnTo>
                                <a:lnTo>
                                  <a:pt x="1894132" y="859"/>
                                </a:lnTo>
                                <a:lnTo>
                                  <a:pt x="1878672" y="4505"/>
                                </a:lnTo>
                                <a:lnTo>
                                  <a:pt x="1575117" y="98193"/>
                                </a:lnTo>
                                <a:lnTo>
                                  <a:pt x="1556570" y="101849"/>
                                </a:lnTo>
                                <a:lnTo>
                                  <a:pt x="1535515" y="102709"/>
                                </a:lnTo>
                                <a:lnTo>
                                  <a:pt x="1514542" y="100838"/>
                                </a:lnTo>
                                <a:lnTo>
                                  <a:pt x="1496237" y="96300"/>
                                </a:lnTo>
                                <a:lnTo>
                                  <a:pt x="1477795" y="90773"/>
                                </a:lnTo>
                                <a:lnTo>
                                  <a:pt x="1456429" y="86218"/>
                                </a:lnTo>
                                <a:lnTo>
                                  <a:pt x="1434787" y="83104"/>
                                </a:lnTo>
                                <a:lnTo>
                                  <a:pt x="1415516" y="81899"/>
                                </a:lnTo>
                                <a:lnTo>
                                  <a:pt x="1028141" y="79956"/>
                                </a:lnTo>
                                <a:lnTo>
                                  <a:pt x="1011952" y="80435"/>
                                </a:lnTo>
                                <a:lnTo>
                                  <a:pt x="998699" y="81892"/>
                                </a:lnTo>
                                <a:lnTo>
                                  <a:pt x="989747" y="84102"/>
                                </a:lnTo>
                                <a:lnTo>
                                  <a:pt x="986459" y="86839"/>
                                </a:lnTo>
                                <a:lnTo>
                                  <a:pt x="986459" y="90738"/>
                                </a:lnTo>
                                <a:lnTo>
                                  <a:pt x="983792" y="97672"/>
                                </a:lnTo>
                                <a:lnTo>
                                  <a:pt x="974636" y="145983"/>
                                </a:lnTo>
                                <a:lnTo>
                                  <a:pt x="974215" y="159766"/>
                                </a:lnTo>
                                <a:lnTo>
                                  <a:pt x="973069" y="171073"/>
                                </a:lnTo>
                                <a:lnTo>
                                  <a:pt x="922299" y="182610"/>
                                </a:lnTo>
                                <a:lnTo>
                                  <a:pt x="0" y="202955"/>
                                </a:lnTo>
                              </a:path>
                            </a:pathLst>
                          </a:custGeom>
                          <a:ln w="13893">
                            <a:solidFill>
                              <a:srgbClr val="E2E2E2"/>
                            </a:solidFill>
                            <a:prstDash val="solid"/>
                          </a:ln>
                        </wps:spPr>
                        <wps:bodyPr wrap="square" lIns="0" tIns="0" rIns="0" bIns="0" rtlCol="0">
                          <a:prstTxWarp prst="textNoShape">
                            <a:avLst/>
                          </a:prstTxWarp>
                          <a:noAutofit/>
                        </wps:bodyPr>
                      </wps:wsp>
                      <wps:wsp>
                        <wps:cNvPr id="238" name="Graphic 238"/>
                        <wps:cNvSpPr/>
                        <wps:spPr>
                          <a:xfrm>
                            <a:off x="4878184" y="3263000"/>
                            <a:ext cx="137795" cy="959485"/>
                          </a:xfrm>
                          <a:custGeom>
                            <a:avLst/>
                            <a:gdLst/>
                            <a:ahLst/>
                            <a:cxnLst/>
                            <a:rect l="l" t="t" r="r" b="b"/>
                            <a:pathLst>
                              <a:path w="137795" h="959485">
                                <a:moveTo>
                                  <a:pt x="137198" y="0"/>
                                </a:moveTo>
                                <a:lnTo>
                                  <a:pt x="113664" y="754710"/>
                                </a:lnTo>
                                <a:lnTo>
                                  <a:pt x="104351" y="793067"/>
                                </a:lnTo>
                                <a:lnTo>
                                  <a:pt x="83807" y="826757"/>
                                </a:lnTo>
                                <a:lnTo>
                                  <a:pt x="28562" y="885482"/>
                                </a:lnTo>
                                <a:lnTo>
                                  <a:pt x="17471" y="898973"/>
                                </a:lnTo>
                                <a:lnTo>
                                  <a:pt x="8389" y="913261"/>
                                </a:lnTo>
                                <a:lnTo>
                                  <a:pt x="2253" y="926642"/>
                                </a:lnTo>
                                <a:lnTo>
                                  <a:pt x="0" y="937412"/>
                                </a:lnTo>
                                <a:lnTo>
                                  <a:pt x="0" y="958977"/>
                                </a:lnTo>
                              </a:path>
                            </a:pathLst>
                          </a:custGeom>
                          <a:ln w="13893">
                            <a:solidFill>
                              <a:srgbClr val="E2E2E2"/>
                            </a:solidFill>
                            <a:prstDash val="solid"/>
                          </a:ln>
                        </wps:spPr>
                        <wps:bodyPr wrap="square" lIns="0" tIns="0" rIns="0" bIns="0" rtlCol="0">
                          <a:prstTxWarp prst="textNoShape">
                            <a:avLst/>
                          </a:prstTxWarp>
                          <a:noAutofit/>
                        </wps:bodyPr>
                      </wps:wsp>
                      <wps:wsp>
                        <wps:cNvPr id="239" name="Graphic 239"/>
                        <wps:cNvSpPr/>
                        <wps:spPr>
                          <a:xfrm>
                            <a:off x="3723763" y="1698320"/>
                            <a:ext cx="220345" cy="459740"/>
                          </a:xfrm>
                          <a:custGeom>
                            <a:avLst/>
                            <a:gdLst/>
                            <a:ahLst/>
                            <a:cxnLst/>
                            <a:rect l="l" t="t" r="r" b="b"/>
                            <a:pathLst>
                              <a:path w="220345" h="459740">
                                <a:moveTo>
                                  <a:pt x="0" y="0"/>
                                </a:moveTo>
                                <a:lnTo>
                                  <a:pt x="0" y="196240"/>
                                </a:lnTo>
                                <a:lnTo>
                                  <a:pt x="3289" y="212431"/>
                                </a:lnTo>
                                <a:lnTo>
                                  <a:pt x="12245" y="225688"/>
                                </a:lnTo>
                                <a:lnTo>
                                  <a:pt x="25503" y="234645"/>
                                </a:lnTo>
                                <a:lnTo>
                                  <a:pt x="41694" y="237934"/>
                                </a:lnTo>
                                <a:lnTo>
                                  <a:pt x="64769" y="237934"/>
                                </a:lnTo>
                                <a:lnTo>
                                  <a:pt x="80955" y="241223"/>
                                </a:lnTo>
                                <a:lnTo>
                                  <a:pt x="94213" y="250180"/>
                                </a:lnTo>
                                <a:lnTo>
                                  <a:pt x="103173" y="263437"/>
                                </a:lnTo>
                                <a:lnTo>
                                  <a:pt x="106464" y="279628"/>
                                </a:lnTo>
                                <a:lnTo>
                                  <a:pt x="106464" y="417423"/>
                                </a:lnTo>
                                <a:lnTo>
                                  <a:pt x="109753" y="433614"/>
                                </a:lnTo>
                                <a:lnTo>
                                  <a:pt x="118708" y="446871"/>
                                </a:lnTo>
                                <a:lnTo>
                                  <a:pt x="131961" y="455828"/>
                                </a:lnTo>
                                <a:lnTo>
                                  <a:pt x="148145" y="459117"/>
                                </a:lnTo>
                                <a:lnTo>
                                  <a:pt x="220002" y="459117"/>
                                </a:lnTo>
                              </a:path>
                            </a:pathLst>
                          </a:custGeom>
                          <a:ln w="13893">
                            <a:solidFill>
                              <a:srgbClr val="E2E2E2"/>
                            </a:solidFill>
                            <a:prstDash val="solid"/>
                          </a:ln>
                        </wps:spPr>
                        <wps:bodyPr wrap="square" lIns="0" tIns="0" rIns="0" bIns="0" rtlCol="0">
                          <a:prstTxWarp prst="textNoShape">
                            <a:avLst/>
                          </a:prstTxWarp>
                          <a:noAutofit/>
                        </wps:bodyPr>
                      </wps:wsp>
                      <wps:wsp>
                        <wps:cNvPr id="240" name="Graphic 240"/>
                        <wps:cNvSpPr/>
                        <wps:spPr>
                          <a:xfrm>
                            <a:off x="916967" y="1207649"/>
                            <a:ext cx="247650" cy="5080"/>
                          </a:xfrm>
                          <a:custGeom>
                            <a:avLst/>
                            <a:gdLst/>
                            <a:ahLst/>
                            <a:cxnLst/>
                            <a:rect l="l" t="t" r="r" b="b"/>
                            <a:pathLst>
                              <a:path w="247650" h="5080">
                                <a:moveTo>
                                  <a:pt x="0" y="4724"/>
                                </a:moveTo>
                                <a:lnTo>
                                  <a:pt x="247205" y="0"/>
                                </a:lnTo>
                              </a:path>
                            </a:pathLst>
                          </a:custGeom>
                          <a:ln w="13893">
                            <a:solidFill>
                              <a:srgbClr val="E2E2E2"/>
                            </a:solidFill>
                            <a:prstDash val="solid"/>
                          </a:ln>
                        </wps:spPr>
                        <wps:bodyPr wrap="square" lIns="0" tIns="0" rIns="0" bIns="0" rtlCol="0">
                          <a:prstTxWarp prst="textNoShape">
                            <a:avLst/>
                          </a:prstTxWarp>
                          <a:noAutofit/>
                        </wps:bodyPr>
                      </wps:wsp>
                      <wps:wsp>
                        <wps:cNvPr id="241" name="Graphic 241"/>
                        <wps:cNvSpPr/>
                        <wps:spPr>
                          <a:xfrm>
                            <a:off x="982026" y="1072064"/>
                            <a:ext cx="1270" cy="337185"/>
                          </a:xfrm>
                          <a:custGeom>
                            <a:avLst/>
                            <a:gdLst/>
                            <a:ahLst/>
                            <a:cxnLst/>
                            <a:rect l="l" t="t" r="r" b="b"/>
                            <a:pathLst>
                              <a:path w="0" h="337185">
                                <a:moveTo>
                                  <a:pt x="0" y="0"/>
                                </a:moveTo>
                                <a:lnTo>
                                  <a:pt x="0" y="336664"/>
                                </a:lnTo>
                              </a:path>
                            </a:pathLst>
                          </a:custGeom>
                          <a:ln w="13893">
                            <a:solidFill>
                              <a:srgbClr val="E2E2E2"/>
                            </a:solidFill>
                            <a:prstDash val="solid"/>
                          </a:ln>
                        </wps:spPr>
                        <wps:bodyPr wrap="square" lIns="0" tIns="0" rIns="0" bIns="0" rtlCol="0">
                          <a:prstTxWarp prst="textNoShape">
                            <a:avLst/>
                          </a:prstTxWarp>
                          <a:noAutofit/>
                        </wps:bodyPr>
                      </wps:wsp>
                      <wps:wsp>
                        <wps:cNvPr id="242" name="Graphic 242"/>
                        <wps:cNvSpPr/>
                        <wps:spPr>
                          <a:xfrm>
                            <a:off x="1086111" y="1072064"/>
                            <a:ext cx="1270" cy="337185"/>
                          </a:xfrm>
                          <a:custGeom>
                            <a:avLst/>
                            <a:gdLst/>
                            <a:ahLst/>
                            <a:cxnLst/>
                            <a:rect l="l" t="t" r="r" b="b"/>
                            <a:pathLst>
                              <a:path w="0" h="337185">
                                <a:moveTo>
                                  <a:pt x="0" y="0"/>
                                </a:moveTo>
                                <a:lnTo>
                                  <a:pt x="0" y="336664"/>
                                </a:lnTo>
                              </a:path>
                            </a:pathLst>
                          </a:custGeom>
                          <a:ln w="13893">
                            <a:solidFill>
                              <a:srgbClr val="E2E2E2"/>
                            </a:solidFill>
                            <a:prstDash val="solid"/>
                          </a:ln>
                        </wps:spPr>
                        <wps:bodyPr wrap="square" lIns="0" tIns="0" rIns="0" bIns="0" rtlCol="0">
                          <a:prstTxWarp prst="textNoShape">
                            <a:avLst/>
                          </a:prstTxWarp>
                          <a:noAutofit/>
                        </wps:bodyPr>
                      </wps:wsp>
                      <wps:wsp>
                        <wps:cNvPr id="243" name="Graphic 243"/>
                        <wps:cNvSpPr/>
                        <wps:spPr>
                          <a:xfrm>
                            <a:off x="598794" y="13900"/>
                            <a:ext cx="7187565" cy="5005070"/>
                          </a:xfrm>
                          <a:custGeom>
                            <a:avLst/>
                            <a:gdLst/>
                            <a:ahLst/>
                            <a:cxnLst/>
                            <a:rect l="l" t="t" r="r" b="b"/>
                            <a:pathLst>
                              <a:path w="7187565" h="5005070">
                                <a:moveTo>
                                  <a:pt x="0" y="0"/>
                                </a:moveTo>
                                <a:lnTo>
                                  <a:pt x="0" y="169437"/>
                                </a:lnTo>
                                <a:lnTo>
                                  <a:pt x="108826" y="240404"/>
                                </a:lnTo>
                                <a:lnTo>
                                  <a:pt x="108826" y="1390097"/>
                                </a:lnTo>
                                <a:lnTo>
                                  <a:pt x="515696" y="1390097"/>
                                </a:lnTo>
                                <a:lnTo>
                                  <a:pt x="596138" y="1475251"/>
                                </a:lnTo>
                                <a:lnTo>
                                  <a:pt x="799579" y="1825364"/>
                                </a:lnTo>
                                <a:lnTo>
                                  <a:pt x="889469" y="1867947"/>
                                </a:lnTo>
                                <a:lnTo>
                                  <a:pt x="984097" y="2028805"/>
                                </a:lnTo>
                                <a:lnTo>
                                  <a:pt x="1121295" y="2113972"/>
                                </a:lnTo>
                                <a:lnTo>
                                  <a:pt x="1471421" y="2113972"/>
                                </a:lnTo>
                                <a:lnTo>
                                  <a:pt x="1580222" y="2170741"/>
                                </a:lnTo>
                                <a:lnTo>
                                  <a:pt x="1651203" y="2170741"/>
                                </a:lnTo>
                                <a:lnTo>
                                  <a:pt x="1821522" y="2274830"/>
                                </a:lnTo>
                                <a:lnTo>
                                  <a:pt x="2010765" y="2478271"/>
                                </a:lnTo>
                                <a:lnTo>
                                  <a:pt x="2095931" y="2553963"/>
                                </a:lnTo>
                                <a:lnTo>
                                  <a:pt x="2252052" y="2587085"/>
                                </a:lnTo>
                                <a:lnTo>
                                  <a:pt x="2450769" y="2785802"/>
                                </a:lnTo>
                                <a:lnTo>
                                  <a:pt x="2753563" y="3443433"/>
                                </a:lnTo>
                                <a:lnTo>
                                  <a:pt x="2753563" y="3613765"/>
                                </a:lnTo>
                                <a:lnTo>
                                  <a:pt x="2725178" y="3788810"/>
                                </a:lnTo>
                                <a:lnTo>
                                  <a:pt x="2753563" y="3973328"/>
                                </a:lnTo>
                                <a:lnTo>
                                  <a:pt x="2687332" y="4110539"/>
                                </a:lnTo>
                                <a:lnTo>
                                  <a:pt x="2673134" y="4479575"/>
                                </a:lnTo>
                                <a:lnTo>
                                  <a:pt x="2682595" y="4545806"/>
                                </a:lnTo>
                                <a:lnTo>
                                  <a:pt x="2706268" y="4593126"/>
                                </a:lnTo>
                                <a:lnTo>
                                  <a:pt x="2753563" y="4626235"/>
                                </a:lnTo>
                                <a:lnTo>
                                  <a:pt x="2800883" y="4626235"/>
                                </a:lnTo>
                                <a:lnTo>
                                  <a:pt x="3046907" y="4626235"/>
                                </a:lnTo>
                                <a:lnTo>
                                  <a:pt x="3501097" y="4905368"/>
                                </a:lnTo>
                                <a:lnTo>
                                  <a:pt x="3997883" y="4905368"/>
                                </a:lnTo>
                                <a:lnTo>
                                  <a:pt x="4343260" y="4772907"/>
                                </a:lnTo>
                                <a:lnTo>
                                  <a:pt x="4948847" y="4753984"/>
                                </a:lnTo>
                                <a:lnTo>
                                  <a:pt x="5133378" y="4711401"/>
                                </a:lnTo>
                                <a:lnTo>
                                  <a:pt x="5339168" y="4730324"/>
                                </a:lnTo>
                                <a:lnTo>
                                  <a:pt x="5497677" y="4763446"/>
                                </a:lnTo>
                                <a:lnTo>
                                  <a:pt x="5928207" y="4905368"/>
                                </a:lnTo>
                                <a:lnTo>
                                  <a:pt x="6084354" y="4933765"/>
                                </a:lnTo>
                                <a:lnTo>
                                  <a:pt x="6344551" y="5004746"/>
                                </a:lnTo>
                                <a:lnTo>
                                  <a:pt x="6538544" y="5004746"/>
                                </a:lnTo>
                                <a:lnTo>
                                  <a:pt x="7073163" y="4891195"/>
                                </a:lnTo>
                                <a:lnTo>
                                  <a:pt x="7187505" y="4886616"/>
                                </a:lnTo>
                              </a:path>
                            </a:pathLst>
                          </a:custGeom>
                          <a:ln w="27800">
                            <a:solidFill>
                              <a:srgbClr val="B7B9BC"/>
                            </a:solidFill>
                            <a:prstDash val="solid"/>
                          </a:ln>
                        </wps:spPr>
                        <wps:bodyPr wrap="square" lIns="0" tIns="0" rIns="0" bIns="0" rtlCol="0">
                          <a:prstTxWarp prst="textNoShape">
                            <a:avLst/>
                          </a:prstTxWarp>
                          <a:noAutofit/>
                        </wps:bodyPr>
                      </wps:wsp>
                      <wps:wsp>
                        <wps:cNvPr id="244" name="Graphic 244"/>
                        <wps:cNvSpPr/>
                        <wps:spPr>
                          <a:xfrm>
                            <a:off x="4587197" y="1438355"/>
                            <a:ext cx="3199130" cy="7081520"/>
                          </a:xfrm>
                          <a:custGeom>
                            <a:avLst/>
                            <a:gdLst/>
                            <a:ahLst/>
                            <a:cxnLst/>
                            <a:rect l="l" t="t" r="r" b="b"/>
                            <a:pathLst>
                              <a:path w="3199130" h="7081520">
                                <a:moveTo>
                                  <a:pt x="3199103" y="0"/>
                                </a:moveTo>
                                <a:lnTo>
                                  <a:pt x="2819819" y="367797"/>
                                </a:lnTo>
                                <a:lnTo>
                                  <a:pt x="2710992" y="486072"/>
                                </a:lnTo>
                                <a:lnTo>
                                  <a:pt x="2611653" y="642193"/>
                                </a:lnTo>
                                <a:lnTo>
                                  <a:pt x="2545397" y="836185"/>
                                </a:lnTo>
                                <a:lnTo>
                                  <a:pt x="2507551" y="859833"/>
                                </a:lnTo>
                                <a:lnTo>
                                  <a:pt x="1854644" y="1176837"/>
                                </a:lnTo>
                                <a:lnTo>
                                  <a:pt x="1556588" y="1484355"/>
                                </a:lnTo>
                                <a:lnTo>
                                  <a:pt x="1144968" y="1938545"/>
                                </a:lnTo>
                                <a:lnTo>
                                  <a:pt x="851623" y="2250813"/>
                                </a:lnTo>
                                <a:lnTo>
                                  <a:pt x="681316" y="2397472"/>
                                </a:lnTo>
                                <a:lnTo>
                                  <a:pt x="643458" y="2444793"/>
                                </a:lnTo>
                                <a:lnTo>
                                  <a:pt x="605612" y="2477902"/>
                                </a:lnTo>
                                <a:lnTo>
                                  <a:pt x="506247" y="2572529"/>
                                </a:lnTo>
                                <a:lnTo>
                                  <a:pt x="378510" y="2705003"/>
                                </a:lnTo>
                                <a:lnTo>
                                  <a:pt x="260235" y="2828307"/>
                                </a:lnTo>
                                <a:lnTo>
                                  <a:pt x="260235" y="2870598"/>
                                </a:lnTo>
                                <a:lnTo>
                                  <a:pt x="227114" y="2951027"/>
                                </a:lnTo>
                                <a:lnTo>
                                  <a:pt x="170345" y="2998348"/>
                                </a:lnTo>
                                <a:lnTo>
                                  <a:pt x="118287" y="3045655"/>
                                </a:lnTo>
                                <a:lnTo>
                                  <a:pt x="70980" y="2998348"/>
                                </a:lnTo>
                                <a:lnTo>
                                  <a:pt x="0" y="3045655"/>
                                </a:lnTo>
                                <a:lnTo>
                                  <a:pt x="0" y="3145007"/>
                                </a:lnTo>
                                <a:lnTo>
                                  <a:pt x="61518" y="3244372"/>
                                </a:lnTo>
                                <a:lnTo>
                                  <a:pt x="80441" y="3490396"/>
                                </a:lnTo>
                                <a:lnTo>
                                  <a:pt x="170345" y="3532967"/>
                                </a:lnTo>
                                <a:lnTo>
                                  <a:pt x="208178" y="3613409"/>
                                </a:lnTo>
                                <a:lnTo>
                                  <a:pt x="236575" y="3726934"/>
                                </a:lnTo>
                                <a:lnTo>
                                  <a:pt x="217652" y="3835773"/>
                                </a:lnTo>
                                <a:lnTo>
                                  <a:pt x="165595" y="4072336"/>
                                </a:lnTo>
                                <a:lnTo>
                                  <a:pt x="160870" y="4611692"/>
                                </a:lnTo>
                                <a:lnTo>
                                  <a:pt x="189255" y="4677923"/>
                                </a:lnTo>
                                <a:lnTo>
                                  <a:pt x="260235" y="4711031"/>
                                </a:lnTo>
                                <a:lnTo>
                                  <a:pt x="321729" y="4748890"/>
                                </a:lnTo>
                                <a:lnTo>
                                  <a:pt x="335927" y="4791461"/>
                                </a:lnTo>
                                <a:lnTo>
                                  <a:pt x="345389" y="4867165"/>
                                </a:lnTo>
                                <a:lnTo>
                                  <a:pt x="340652" y="4938146"/>
                                </a:lnTo>
                                <a:lnTo>
                                  <a:pt x="335927" y="5103741"/>
                                </a:lnTo>
                                <a:lnTo>
                                  <a:pt x="354850" y="5165247"/>
                                </a:lnTo>
                                <a:lnTo>
                                  <a:pt x="357663" y="5201027"/>
                                </a:lnTo>
                                <a:lnTo>
                                  <a:pt x="359586" y="5220838"/>
                                </a:lnTo>
                                <a:lnTo>
                                  <a:pt x="382644" y="5267544"/>
                                </a:lnTo>
                                <a:lnTo>
                                  <a:pt x="463664" y="5302445"/>
                                </a:lnTo>
                                <a:lnTo>
                                  <a:pt x="496785" y="5335567"/>
                                </a:lnTo>
                                <a:lnTo>
                                  <a:pt x="553554" y="5425445"/>
                                </a:lnTo>
                                <a:lnTo>
                                  <a:pt x="567753" y="5477502"/>
                                </a:lnTo>
                                <a:lnTo>
                                  <a:pt x="580767" y="5525997"/>
                                </a:lnTo>
                                <a:lnTo>
                                  <a:pt x="590147" y="5572788"/>
                                </a:lnTo>
                                <a:lnTo>
                                  <a:pt x="596138" y="5614713"/>
                                </a:lnTo>
                                <a:lnTo>
                                  <a:pt x="571519" y="5634364"/>
                                </a:lnTo>
                                <a:lnTo>
                                  <a:pt x="558877" y="5647812"/>
                                </a:lnTo>
                                <a:lnTo>
                                  <a:pt x="554220" y="5661265"/>
                                </a:lnTo>
                                <a:lnTo>
                                  <a:pt x="553554" y="5680930"/>
                                </a:lnTo>
                                <a:lnTo>
                                  <a:pt x="553554" y="5714065"/>
                                </a:lnTo>
                                <a:lnTo>
                                  <a:pt x="553554" y="5808692"/>
                                </a:lnTo>
                                <a:lnTo>
                                  <a:pt x="558304" y="5855987"/>
                                </a:lnTo>
                                <a:lnTo>
                                  <a:pt x="563029" y="6035781"/>
                                </a:lnTo>
                                <a:lnTo>
                                  <a:pt x="667105" y="6168268"/>
                                </a:lnTo>
                                <a:lnTo>
                                  <a:pt x="794854" y="6281806"/>
                                </a:lnTo>
                                <a:lnTo>
                                  <a:pt x="894206" y="6466324"/>
                                </a:lnTo>
                                <a:lnTo>
                                  <a:pt x="1064526" y="6565676"/>
                                </a:lnTo>
                                <a:lnTo>
                                  <a:pt x="1111846" y="6688688"/>
                                </a:lnTo>
                                <a:lnTo>
                                  <a:pt x="1116583" y="6892142"/>
                                </a:lnTo>
                                <a:lnTo>
                                  <a:pt x="1116583" y="7081090"/>
                                </a:lnTo>
                              </a:path>
                            </a:pathLst>
                          </a:custGeom>
                          <a:ln w="27800">
                            <a:solidFill>
                              <a:srgbClr val="B7B9BC"/>
                            </a:solidFill>
                            <a:prstDash val="solid"/>
                          </a:ln>
                        </wps:spPr>
                        <wps:bodyPr wrap="square" lIns="0" tIns="0" rIns="0" bIns="0" rtlCol="0">
                          <a:prstTxWarp prst="textNoShape">
                            <a:avLst/>
                          </a:prstTxWarp>
                          <a:noAutofit/>
                        </wps:bodyPr>
                      </wps:wsp>
                      <wps:wsp>
                        <wps:cNvPr id="245" name="Graphic 245"/>
                        <wps:cNvSpPr/>
                        <wps:spPr>
                          <a:xfrm>
                            <a:off x="5651733" y="7852629"/>
                            <a:ext cx="2134870" cy="165735"/>
                          </a:xfrm>
                          <a:custGeom>
                            <a:avLst/>
                            <a:gdLst/>
                            <a:ahLst/>
                            <a:cxnLst/>
                            <a:rect l="l" t="t" r="r" b="b"/>
                            <a:pathLst>
                              <a:path w="2134870" h="165735">
                                <a:moveTo>
                                  <a:pt x="2134566" y="66243"/>
                                </a:moveTo>
                                <a:lnTo>
                                  <a:pt x="1887753" y="66243"/>
                                </a:lnTo>
                                <a:lnTo>
                                  <a:pt x="1868830" y="165595"/>
                                </a:lnTo>
                                <a:lnTo>
                                  <a:pt x="1532915" y="165595"/>
                                </a:lnTo>
                                <a:lnTo>
                                  <a:pt x="1447749" y="141947"/>
                                </a:lnTo>
                                <a:lnTo>
                                  <a:pt x="1376781" y="141947"/>
                                </a:lnTo>
                                <a:lnTo>
                                  <a:pt x="1315275" y="137210"/>
                                </a:lnTo>
                                <a:lnTo>
                                  <a:pt x="1258506" y="123012"/>
                                </a:lnTo>
                                <a:lnTo>
                                  <a:pt x="1225384" y="99364"/>
                                </a:lnTo>
                                <a:lnTo>
                                  <a:pt x="1173352" y="42583"/>
                                </a:lnTo>
                                <a:lnTo>
                                  <a:pt x="1144955" y="4737"/>
                                </a:lnTo>
                                <a:lnTo>
                                  <a:pt x="1078725" y="0"/>
                                </a:lnTo>
                                <a:lnTo>
                                  <a:pt x="1036142" y="0"/>
                                </a:lnTo>
                                <a:lnTo>
                                  <a:pt x="974623" y="18935"/>
                                </a:lnTo>
                                <a:lnTo>
                                  <a:pt x="927328" y="33121"/>
                                </a:lnTo>
                                <a:lnTo>
                                  <a:pt x="880008" y="23660"/>
                                </a:lnTo>
                                <a:lnTo>
                                  <a:pt x="790105" y="23660"/>
                                </a:lnTo>
                                <a:lnTo>
                                  <a:pt x="629246" y="28384"/>
                                </a:lnTo>
                                <a:lnTo>
                                  <a:pt x="473113" y="37858"/>
                                </a:lnTo>
                                <a:lnTo>
                                  <a:pt x="416344" y="73342"/>
                                </a:lnTo>
                                <a:lnTo>
                                  <a:pt x="0" y="73342"/>
                                </a:lnTo>
                                <a:lnTo>
                                  <a:pt x="0" y="151409"/>
                                </a:lnTo>
                              </a:path>
                            </a:pathLst>
                          </a:custGeom>
                          <a:ln w="27800">
                            <a:solidFill>
                              <a:srgbClr val="B7B9BC"/>
                            </a:solidFill>
                            <a:prstDash val="solid"/>
                          </a:ln>
                        </wps:spPr>
                        <wps:bodyPr wrap="square" lIns="0" tIns="0" rIns="0" bIns="0" rtlCol="0">
                          <a:prstTxWarp prst="textNoShape">
                            <a:avLst/>
                          </a:prstTxWarp>
                          <a:noAutofit/>
                        </wps:bodyPr>
                      </wps:wsp>
                      <wps:wsp>
                        <wps:cNvPr id="246" name="Graphic 246"/>
                        <wps:cNvSpPr/>
                        <wps:spPr>
                          <a:xfrm>
                            <a:off x="5098765" y="3769595"/>
                            <a:ext cx="2687955" cy="161290"/>
                          </a:xfrm>
                          <a:custGeom>
                            <a:avLst/>
                            <a:gdLst/>
                            <a:ahLst/>
                            <a:cxnLst/>
                            <a:rect l="l" t="t" r="r" b="b"/>
                            <a:pathLst>
                              <a:path w="2687955" h="161290">
                                <a:moveTo>
                                  <a:pt x="2687534" y="35789"/>
                                </a:moveTo>
                                <a:lnTo>
                                  <a:pt x="1972322" y="52044"/>
                                </a:lnTo>
                                <a:lnTo>
                                  <a:pt x="1925015" y="37858"/>
                                </a:lnTo>
                                <a:lnTo>
                                  <a:pt x="1778355" y="18923"/>
                                </a:lnTo>
                                <a:lnTo>
                                  <a:pt x="1707375" y="47320"/>
                                </a:lnTo>
                                <a:lnTo>
                                  <a:pt x="1347812" y="56781"/>
                                </a:lnTo>
                                <a:lnTo>
                                  <a:pt x="1130173" y="127749"/>
                                </a:lnTo>
                                <a:lnTo>
                                  <a:pt x="948105" y="118275"/>
                                </a:lnTo>
                                <a:lnTo>
                                  <a:pt x="737476" y="160858"/>
                                </a:lnTo>
                                <a:lnTo>
                                  <a:pt x="543509" y="66243"/>
                                </a:lnTo>
                                <a:lnTo>
                                  <a:pt x="169735" y="66243"/>
                                </a:lnTo>
                                <a:lnTo>
                                  <a:pt x="136613" y="0"/>
                                </a:lnTo>
                                <a:lnTo>
                                  <a:pt x="0" y="0"/>
                                </a:lnTo>
                              </a:path>
                            </a:pathLst>
                          </a:custGeom>
                          <a:ln w="27800">
                            <a:solidFill>
                              <a:srgbClr val="B7B9BC"/>
                            </a:solidFill>
                            <a:prstDash val="solid"/>
                          </a:ln>
                        </wps:spPr>
                        <wps:bodyPr wrap="square" lIns="0" tIns="0" rIns="0" bIns="0" rtlCol="0">
                          <a:prstTxWarp prst="textNoShape">
                            <a:avLst/>
                          </a:prstTxWarp>
                          <a:noAutofit/>
                        </wps:bodyPr>
                      </wps:wsp>
                      <wps:wsp>
                        <wps:cNvPr id="247" name="Graphic 247"/>
                        <wps:cNvSpPr/>
                        <wps:spPr>
                          <a:xfrm>
                            <a:off x="5400974" y="13900"/>
                            <a:ext cx="2385695" cy="6623050"/>
                          </a:xfrm>
                          <a:custGeom>
                            <a:avLst/>
                            <a:gdLst/>
                            <a:ahLst/>
                            <a:cxnLst/>
                            <a:rect l="l" t="t" r="r" b="b"/>
                            <a:pathLst>
                              <a:path w="2385695" h="6623050">
                                <a:moveTo>
                                  <a:pt x="0" y="0"/>
                                </a:moveTo>
                                <a:lnTo>
                                  <a:pt x="0" y="245125"/>
                                </a:lnTo>
                                <a:lnTo>
                                  <a:pt x="28397" y="405996"/>
                                </a:lnTo>
                                <a:lnTo>
                                  <a:pt x="28397" y="1834835"/>
                                </a:lnTo>
                                <a:lnTo>
                                  <a:pt x="28397" y="2577632"/>
                                </a:lnTo>
                                <a:lnTo>
                                  <a:pt x="14185" y="3230526"/>
                                </a:lnTo>
                                <a:lnTo>
                                  <a:pt x="56769" y="3363000"/>
                                </a:lnTo>
                                <a:lnTo>
                                  <a:pt x="56769" y="3438705"/>
                                </a:lnTo>
                                <a:lnTo>
                                  <a:pt x="28397" y="3476551"/>
                                </a:lnTo>
                                <a:lnTo>
                                  <a:pt x="37858" y="3675268"/>
                                </a:lnTo>
                                <a:lnTo>
                                  <a:pt x="94627" y="3793556"/>
                                </a:lnTo>
                                <a:lnTo>
                                  <a:pt x="123012" y="3902356"/>
                                </a:lnTo>
                                <a:lnTo>
                                  <a:pt x="123012" y="4020644"/>
                                </a:lnTo>
                                <a:lnTo>
                                  <a:pt x="175056" y="4219361"/>
                                </a:lnTo>
                                <a:lnTo>
                                  <a:pt x="175056" y="4366033"/>
                                </a:lnTo>
                                <a:lnTo>
                                  <a:pt x="175056" y="4607321"/>
                                </a:lnTo>
                                <a:lnTo>
                                  <a:pt x="197116" y="4742347"/>
                                </a:lnTo>
                                <a:lnTo>
                                  <a:pt x="260223" y="4829685"/>
                                </a:lnTo>
                                <a:lnTo>
                                  <a:pt x="293331" y="4872268"/>
                                </a:lnTo>
                                <a:lnTo>
                                  <a:pt x="293331" y="5146677"/>
                                </a:lnTo>
                                <a:lnTo>
                                  <a:pt x="255485" y="5260228"/>
                                </a:lnTo>
                                <a:lnTo>
                                  <a:pt x="222364" y="5329786"/>
                                </a:lnTo>
                                <a:lnTo>
                                  <a:pt x="193992" y="5397426"/>
                                </a:lnTo>
                                <a:lnTo>
                                  <a:pt x="198716" y="5454220"/>
                                </a:lnTo>
                                <a:lnTo>
                                  <a:pt x="208178" y="5548823"/>
                                </a:lnTo>
                                <a:lnTo>
                                  <a:pt x="250761" y="5638726"/>
                                </a:lnTo>
                                <a:lnTo>
                                  <a:pt x="293331" y="5704956"/>
                                </a:lnTo>
                                <a:lnTo>
                                  <a:pt x="383235" y="5799584"/>
                                </a:lnTo>
                                <a:lnTo>
                                  <a:pt x="421081" y="5853991"/>
                                </a:lnTo>
                                <a:lnTo>
                                  <a:pt x="458939" y="5894212"/>
                                </a:lnTo>
                                <a:lnTo>
                                  <a:pt x="477850" y="5974641"/>
                                </a:lnTo>
                                <a:lnTo>
                                  <a:pt x="475192" y="5999548"/>
                                </a:lnTo>
                                <a:lnTo>
                                  <a:pt x="474306" y="6014257"/>
                                </a:lnTo>
                                <a:lnTo>
                                  <a:pt x="475192" y="6024535"/>
                                </a:lnTo>
                                <a:lnTo>
                                  <a:pt x="477850" y="6036147"/>
                                </a:lnTo>
                                <a:lnTo>
                                  <a:pt x="479848" y="6052260"/>
                                </a:lnTo>
                                <a:lnTo>
                                  <a:pt x="479626" y="6069259"/>
                                </a:lnTo>
                                <a:lnTo>
                                  <a:pt x="478516" y="6082710"/>
                                </a:lnTo>
                                <a:lnTo>
                                  <a:pt x="477850" y="6088179"/>
                                </a:lnTo>
                                <a:lnTo>
                                  <a:pt x="479945" y="6126025"/>
                                </a:lnTo>
                                <a:lnTo>
                                  <a:pt x="537006" y="6154422"/>
                                </a:lnTo>
                                <a:lnTo>
                                  <a:pt x="567753" y="6187544"/>
                                </a:lnTo>
                                <a:lnTo>
                                  <a:pt x="645909" y="6187544"/>
                                </a:lnTo>
                                <a:lnTo>
                                  <a:pt x="678939" y="6206615"/>
                                </a:lnTo>
                                <a:lnTo>
                                  <a:pt x="717094" y="6230124"/>
                                </a:lnTo>
                                <a:lnTo>
                                  <a:pt x="761733" y="6258511"/>
                                </a:lnTo>
                                <a:lnTo>
                                  <a:pt x="813777" y="6315293"/>
                                </a:lnTo>
                                <a:lnTo>
                                  <a:pt x="813777" y="6367338"/>
                                </a:lnTo>
                                <a:lnTo>
                                  <a:pt x="813777" y="6532920"/>
                                </a:lnTo>
                                <a:lnTo>
                                  <a:pt x="813777" y="6622823"/>
                                </a:lnTo>
                                <a:lnTo>
                                  <a:pt x="2385325" y="6589555"/>
                                </a:lnTo>
                              </a:path>
                            </a:pathLst>
                          </a:custGeom>
                          <a:ln w="27800">
                            <a:solidFill>
                              <a:srgbClr val="B7B9BC"/>
                            </a:solidFill>
                            <a:prstDash val="solid"/>
                          </a:ln>
                        </wps:spPr>
                        <wps:bodyPr wrap="square" lIns="0" tIns="0" rIns="0" bIns="0" rtlCol="0">
                          <a:prstTxWarp prst="textNoShape">
                            <a:avLst/>
                          </a:prstTxWarp>
                          <a:noAutofit/>
                        </wps:bodyPr>
                      </wps:wsp>
                      <wps:wsp>
                        <wps:cNvPr id="248" name="Graphic 248"/>
                        <wps:cNvSpPr/>
                        <wps:spPr>
                          <a:xfrm>
                            <a:off x="4722684" y="13900"/>
                            <a:ext cx="706755" cy="495934"/>
                          </a:xfrm>
                          <a:custGeom>
                            <a:avLst/>
                            <a:gdLst/>
                            <a:ahLst/>
                            <a:cxnLst/>
                            <a:rect l="l" t="t" r="r" b="b"/>
                            <a:pathLst>
                              <a:path w="706755" h="495934">
                                <a:moveTo>
                                  <a:pt x="0" y="0"/>
                                </a:moveTo>
                                <a:lnTo>
                                  <a:pt x="101087" y="155251"/>
                                </a:lnTo>
                                <a:lnTo>
                                  <a:pt x="214638" y="396525"/>
                                </a:lnTo>
                                <a:lnTo>
                                  <a:pt x="243022" y="448583"/>
                                </a:lnTo>
                                <a:lnTo>
                                  <a:pt x="328176" y="495890"/>
                                </a:lnTo>
                                <a:lnTo>
                                  <a:pt x="422816" y="495890"/>
                                </a:lnTo>
                                <a:lnTo>
                                  <a:pt x="593136" y="495890"/>
                                </a:lnTo>
                                <a:lnTo>
                                  <a:pt x="706674" y="495890"/>
                                </a:lnTo>
                              </a:path>
                            </a:pathLst>
                          </a:custGeom>
                          <a:ln w="27800">
                            <a:solidFill>
                              <a:srgbClr val="B7B9BC"/>
                            </a:solidFill>
                            <a:prstDash val="solid"/>
                          </a:ln>
                        </wps:spPr>
                        <wps:bodyPr wrap="square" lIns="0" tIns="0" rIns="0" bIns="0" rtlCol="0">
                          <a:prstTxWarp prst="textNoShape">
                            <a:avLst/>
                          </a:prstTxWarp>
                          <a:noAutofit/>
                        </wps:bodyPr>
                      </wps:wsp>
                      <wps:wsp>
                        <wps:cNvPr id="249" name="Graphic 249"/>
                        <wps:cNvSpPr/>
                        <wps:spPr>
                          <a:xfrm>
                            <a:off x="3948498" y="13900"/>
                            <a:ext cx="3837940" cy="5906135"/>
                          </a:xfrm>
                          <a:custGeom>
                            <a:avLst/>
                            <a:gdLst/>
                            <a:ahLst/>
                            <a:cxnLst/>
                            <a:rect l="l" t="t" r="r" b="b"/>
                            <a:pathLst>
                              <a:path w="3837940" h="5906135">
                                <a:moveTo>
                                  <a:pt x="0" y="0"/>
                                </a:moveTo>
                                <a:lnTo>
                                  <a:pt x="0" y="245129"/>
                                </a:lnTo>
                                <a:lnTo>
                                  <a:pt x="127736" y="637825"/>
                                </a:lnTo>
                                <a:lnTo>
                                  <a:pt x="501510" y="1120400"/>
                                </a:lnTo>
                                <a:lnTo>
                                  <a:pt x="638708" y="1267085"/>
                                </a:lnTo>
                                <a:lnTo>
                                  <a:pt x="851611" y="1612461"/>
                                </a:lnTo>
                                <a:lnTo>
                                  <a:pt x="974623" y="1886858"/>
                                </a:lnTo>
                                <a:lnTo>
                                  <a:pt x="1111834" y="2274830"/>
                                </a:lnTo>
                                <a:lnTo>
                                  <a:pt x="1343672" y="2646229"/>
                                </a:lnTo>
                                <a:lnTo>
                                  <a:pt x="1537639" y="2818911"/>
                                </a:lnTo>
                                <a:lnTo>
                                  <a:pt x="1793125" y="3405587"/>
                                </a:lnTo>
                                <a:lnTo>
                                  <a:pt x="1887753" y="3732041"/>
                                </a:lnTo>
                                <a:lnTo>
                                  <a:pt x="1906676" y="4060869"/>
                                </a:lnTo>
                                <a:lnTo>
                                  <a:pt x="1906676" y="4148397"/>
                                </a:lnTo>
                                <a:lnTo>
                                  <a:pt x="1989480" y="4498498"/>
                                </a:lnTo>
                                <a:lnTo>
                                  <a:pt x="1989480" y="4824939"/>
                                </a:lnTo>
                                <a:lnTo>
                                  <a:pt x="2412923" y="5208174"/>
                                </a:lnTo>
                                <a:lnTo>
                                  <a:pt x="2630563" y="5288603"/>
                                </a:lnTo>
                                <a:lnTo>
                                  <a:pt x="2824530" y="5421077"/>
                                </a:lnTo>
                                <a:lnTo>
                                  <a:pt x="3018510" y="5463660"/>
                                </a:lnTo>
                                <a:lnTo>
                                  <a:pt x="3132074" y="5425827"/>
                                </a:lnTo>
                                <a:lnTo>
                                  <a:pt x="3264535" y="5463660"/>
                                </a:lnTo>
                                <a:lnTo>
                                  <a:pt x="3425393" y="5501506"/>
                                </a:lnTo>
                                <a:lnTo>
                                  <a:pt x="3520033" y="5567749"/>
                                </a:lnTo>
                                <a:lnTo>
                                  <a:pt x="3619372" y="5686037"/>
                                </a:lnTo>
                                <a:lnTo>
                                  <a:pt x="3784968" y="5853995"/>
                                </a:lnTo>
                                <a:lnTo>
                                  <a:pt x="3837801" y="5905944"/>
                                </a:lnTo>
                              </a:path>
                            </a:pathLst>
                          </a:custGeom>
                          <a:ln w="27800">
                            <a:solidFill>
                              <a:srgbClr val="B7B9BC"/>
                            </a:solidFill>
                            <a:prstDash val="solid"/>
                          </a:ln>
                        </wps:spPr>
                        <wps:bodyPr wrap="square" lIns="0" tIns="0" rIns="0" bIns="0" rtlCol="0">
                          <a:prstTxWarp prst="textNoShape">
                            <a:avLst/>
                          </a:prstTxWarp>
                          <a:noAutofit/>
                        </wps:bodyPr>
                      </wps:wsp>
                      <wps:wsp>
                        <wps:cNvPr id="250" name="Graphic 250"/>
                        <wps:cNvSpPr/>
                        <wps:spPr>
                          <a:xfrm>
                            <a:off x="2850852" y="2520557"/>
                            <a:ext cx="2578735" cy="139700"/>
                          </a:xfrm>
                          <a:custGeom>
                            <a:avLst/>
                            <a:gdLst/>
                            <a:ahLst/>
                            <a:cxnLst/>
                            <a:rect l="l" t="t" r="r" b="b"/>
                            <a:pathLst>
                              <a:path w="2578735" h="139700">
                                <a:moveTo>
                                  <a:pt x="0" y="80429"/>
                                </a:moveTo>
                                <a:lnTo>
                                  <a:pt x="141935" y="139560"/>
                                </a:lnTo>
                                <a:lnTo>
                                  <a:pt x="293331" y="80429"/>
                                </a:lnTo>
                                <a:lnTo>
                                  <a:pt x="525157" y="80429"/>
                                </a:lnTo>
                                <a:lnTo>
                                  <a:pt x="610323" y="109994"/>
                                </a:lnTo>
                                <a:lnTo>
                                  <a:pt x="790117" y="109994"/>
                                </a:lnTo>
                                <a:lnTo>
                                  <a:pt x="903655" y="52044"/>
                                </a:lnTo>
                                <a:lnTo>
                                  <a:pt x="1627530" y="52044"/>
                                </a:lnTo>
                                <a:lnTo>
                                  <a:pt x="1878291" y="52044"/>
                                </a:lnTo>
                                <a:lnTo>
                                  <a:pt x="2029688" y="0"/>
                                </a:lnTo>
                                <a:lnTo>
                                  <a:pt x="2270975" y="28384"/>
                                </a:lnTo>
                                <a:lnTo>
                                  <a:pt x="2578519" y="23660"/>
                                </a:lnTo>
                              </a:path>
                            </a:pathLst>
                          </a:custGeom>
                          <a:ln w="27800">
                            <a:solidFill>
                              <a:srgbClr val="B7B9BC"/>
                            </a:solidFill>
                            <a:prstDash val="solid"/>
                          </a:ln>
                        </wps:spPr>
                        <wps:bodyPr wrap="square" lIns="0" tIns="0" rIns="0" bIns="0" rtlCol="0">
                          <a:prstTxWarp prst="textNoShape">
                            <a:avLst/>
                          </a:prstTxWarp>
                          <a:noAutofit/>
                        </wps:bodyPr>
                      </wps:wsp>
                      <wps:wsp>
                        <wps:cNvPr id="251" name="Graphic 251"/>
                        <wps:cNvSpPr/>
                        <wps:spPr>
                          <a:xfrm>
                            <a:off x="4477806" y="2572601"/>
                            <a:ext cx="621030" cy="1502410"/>
                          </a:xfrm>
                          <a:custGeom>
                            <a:avLst/>
                            <a:gdLst/>
                            <a:ahLst/>
                            <a:cxnLst/>
                            <a:rect l="l" t="t" r="r" b="b"/>
                            <a:pathLst>
                              <a:path w="621030" h="1502410">
                                <a:moveTo>
                                  <a:pt x="584" y="0"/>
                                </a:moveTo>
                                <a:lnTo>
                                  <a:pt x="0" y="345973"/>
                                </a:lnTo>
                                <a:lnTo>
                                  <a:pt x="69189" y="509193"/>
                                </a:lnTo>
                                <a:lnTo>
                                  <a:pt x="78066" y="589038"/>
                                </a:lnTo>
                                <a:lnTo>
                                  <a:pt x="225310" y="768223"/>
                                </a:lnTo>
                                <a:lnTo>
                                  <a:pt x="610323" y="952741"/>
                                </a:lnTo>
                                <a:lnTo>
                                  <a:pt x="620966" y="1282750"/>
                                </a:lnTo>
                                <a:lnTo>
                                  <a:pt x="580161" y="1328877"/>
                                </a:lnTo>
                                <a:lnTo>
                                  <a:pt x="565962" y="1414043"/>
                                </a:lnTo>
                                <a:lnTo>
                                  <a:pt x="534034" y="1465491"/>
                                </a:lnTo>
                                <a:lnTo>
                                  <a:pt x="542899" y="1492110"/>
                                </a:lnTo>
                                <a:lnTo>
                                  <a:pt x="544677" y="1502156"/>
                                </a:lnTo>
                              </a:path>
                            </a:pathLst>
                          </a:custGeom>
                          <a:ln w="27800">
                            <a:solidFill>
                              <a:srgbClr val="B7B9BC"/>
                            </a:solidFill>
                            <a:prstDash val="solid"/>
                          </a:ln>
                        </wps:spPr>
                        <wps:bodyPr wrap="square" lIns="0" tIns="0" rIns="0" bIns="0" rtlCol="0">
                          <a:prstTxWarp prst="textNoShape">
                            <a:avLst/>
                          </a:prstTxWarp>
                          <a:noAutofit/>
                        </wps:bodyPr>
                      </wps:wsp>
                      <wps:wsp>
                        <wps:cNvPr id="252" name="Graphic 252"/>
                        <wps:cNvSpPr/>
                        <wps:spPr>
                          <a:xfrm>
                            <a:off x="13900" y="4868326"/>
                            <a:ext cx="4003675" cy="959485"/>
                          </a:xfrm>
                          <a:custGeom>
                            <a:avLst/>
                            <a:gdLst/>
                            <a:ahLst/>
                            <a:cxnLst/>
                            <a:rect l="l" t="t" r="r" b="b"/>
                            <a:pathLst>
                              <a:path w="4003675" h="959485">
                                <a:moveTo>
                                  <a:pt x="4003075" y="0"/>
                                </a:moveTo>
                                <a:lnTo>
                                  <a:pt x="3839969" y="197624"/>
                                </a:lnTo>
                                <a:lnTo>
                                  <a:pt x="3773726" y="415251"/>
                                </a:lnTo>
                                <a:lnTo>
                                  <a:pt x="3650726" y="509892"/>
                                </a:lnTo>
                                <a:lnTo>
                                  <a:pt x="3385766" y="666013"/>
                                </a:lnTo>
                                <a:lnTo>
                                  <a:pt x="3362119" y="713320"/>
                                </a:lnTo>
                                <a:lnTo>
                                  <a:pt x="3362119" y="864730"/>
                                </a:lnTo>
                                <a:lnTo>
                                  <a:pt x="3324273" y="935697"/>
                                </a:lnTo>
                                <a:lnTo>
                                  <a:pt x="3267504" y="959345"/>
                                </a:lnTo>
                                <a:lnTo>
                                  <a:pt x="3130280" y="959345"/>
                                </a:lnTo>
                                <a:lnTo>
                                  <a:pt x="3011992" y="935697"/>
                                </a:lnTo>
                                <a:lnTo>
                                  <a:pt x="2898467" y="888390"/>
                                </a:lnTo>
                                <a:lnTo>
                                  <a:pt x="2898467" y="817410"/>
                                </a:lnTo>
                                <a:lnTo>
                                  <a:pt x="2860608" y="779564"/>
                                </a:lnTo>
                                <a:lnTo>
                                  <a:pt x="2799115" y="755903"/>
                                </a:lnTo>
                                <a:lnTo>
                                  <a:pt x="2624046" y="746442"/>
                                </a:lnTo>
                                <a:lnTo>
                                  <a:pt x="2212439" y="727532"/>
                                </a:lnTo>
                                <a:lnTo>
                                  <a:pt x="2013722" y="736980"/>
                                </a:lnTo>
                                <a:lnTo>
                                  <a:pt x="1933293" y="741705"/>
                                </a:lnTo>
                                <a:lnTo>
                                  <a:pt x="1876511" y="722795"/>
                                </a:lnTo>
                                <a:lnTo>
                                  <a:pt x="1800819" y="708583"/>
                                </a:lnTo>
                                <a:lnTo>
                                  <a:pt x="1725114" y="647090"/>
                                </a:lnTo>
                                <a:lnTo>
                                  <a:pt x="1725114" y="613968"/>
                                </a:lnTo>
                                <a:lnTo>
                                  <a:pt x="1578455" y="509892"/>
                                </a:lnTo>
                                <a:lnTo>
                                  <a:pt x="1483827" y="486219"/>
                                </a:lnTo>
                                <a:lnTo>
                                  <a:pt x="1313507" y="486219"/>
                                </a:lnTo>
                                <a:lnTo>
                                  <a:pt x="1162098" y="590321"/>
                                </a:lnTo>
                                <a:lnTo>
                                  <a:pt x="1048547" y="637628"/>
                                </a:lnTo>
                                <a:lnTo>
                                  <a:pt x="977592" y="656551"/>
                                </a:lnTo>
                                <a:lnTo>
                                  <a:pt x="840381" y="656551"/>
                                </a:lnTo>
                                <a:lnTo>
                                  <a:pt x="684248" y="538264"/>
                                </a:lnTo>
                                <a:lnTo>
                                  <a:pt x="561235" y="479678"/>
                                </a:lnTo>
                                <a:lnTo>
                                  <a:pt x="428762" y="479678"/>
                                </a:lnTo>
                                <a:lnTo>
                                  <a:pt x="301025" y="410527"/>
                                </a:lnTo>
                                <a:lnTo>
                                  <a:pt x="0" y="410527"/>
                                </a:lnTo>
                              </a:path>
                            </a:pathLst>
                          </a:custGeom>
                          <a:ln w="27800">
                            <a:solidFill>
                              <a:srgbClr val="B7B9BC"/>
                            </a:solidFill>
                            <a:prstDash val="solid"/>
                          </a:ln>
                        </wps:spPr>
                        <wps:bodyPr wrap="square" lIns="0" tIns="0" rIns="0" bIns="0" rtlCol="0">
                          <a:prstTxWarp prst="textNoShape">
                            <a:avLst/>
                          </a:prstTxWarp>
                          <a:noAutofit/>
                        </wps:bodyPr>
                      </wps:wsp>
                      <wps:wsp>
                        <wps:cNvPr id="253" name="Graphic 253"/>
                        <wps:cNvSpPr/>
                        <wps:spPr>
                          <a:xfrm>
                            <a:off x="13900" y="2884867"/>
                            <a:ext cx="3338829" cy="1216025"/>
                          </a:xfrm>
                          <a:custGeom>
                            <a:avLst/>
                            <a:gdLst/>
                            <a:ahLst/>
                            <a:cxnLst/>
                            <a:rect l="l" t="t" r="r" b="b"/>
                            <a:pathLst>
                              <a:path w="3338829" h="1216025">
                                <a:moveTo>
                                  <a:pt x="0" y="106857"/>
                                </a:moveTo>
                                <a:lnTo>
                                  <a:pt x="239511" y="0"/>
                                </a:lnTo>
                                <a:lnTo>
                                  <a:pt x="419293" y="0"/>
                                </a:lnTo>
                                <a:lnTo>
                                  <a:pt x="584888" y="85153"/>
                                </a:lnTo>
                                <a:lnTo>
                                  <a:pt x="608561" y="193967"/>
                                </a:lnTo>
                                <a:lnTo>
                                  <a:pt x="608561" y="269671"/>
                                </a:lnTo>
                                <a:lnTo>
                                  <a:pt x="712637" y="369036"/>
                                </a:lnTo>
                                <a:lnTo>
                                  <a:pt x="882957" y="444728"/>
                                </a:lnTo>
                                <a:lnTo>
                                  <a:pt x="991783" y="544093"/>
                                </a:lnTo>
                                <a:lnTo>
                                  <a:pt x="1233070" y="667092"/>
                                </a:lnTo>
                                <a:lnTo>
                                  <a:pt x="1554787" y="809028"/>
                                </a:lnTo>
                                <a:lnTo>
                                  <a:pt x="1881253" y="856348"/>
                                </a:lnTo>
                                <a:lnTo>
                                  <a:pt x="1980605" y="903655"/>
                                </a:lnTo>
                                <a:lnTo>
                                  <a:pt x="2089419" y="1064526"/>
                                </a:lnTo>
                                <a:lnTo>
                                  <a:pt x="2548346" y="1215910"/>
                                </a:lnTo>
                                <a:lnTo>
                                  <a:pt x="2737601" y="1135481"/>
                                </a:lnTo>
                                <a:lnTo>
                                  <a:pt x="3338464" y="1102372"/>
                                </a:lnTo>
                              </a:path>
                            </a:pathLst>
                          </a:custGeom>
                          <a:ln w="27800">
                            <a:solidFill>
                              <a:srgbClr val="B7B9BC"/>
                            </a:solidFill>
                            <a:prstDash val="solid"/>
                          </a:ln>
                        </wps:spPr>
                        <wps:bodyPr wrap="square" lIns="0" tIns="0" rIns="0" bIns="0" rtlCol="0">
                          <a:prstTxWarp prst="textNoShape">
                            <a:avLst/>
                          </a:prstTxWarp>
                          <a:noAutofit/>
                        </wps:bodyPr>
                      </wps:wsp>
                      <wps:wsp>
                        <wps:cNvPr id="254" name="Graphic 254"/>
                        <wps:cNvSpPr/>
                        <wps:spPr>
                          <a:xfrm>
                            <a:off x="2499690" y="13900"/>
                            <a:ext cx="1430020" cy="2559050"/>
                          </a:xfrm>
                          <a:custGeom>
                            <a:avLst/>
                            <a:gdLst/>
                            <a:ahLst/>
                            <a:cxnLst/>
                            <a:rect l="l" t="t" r="r" b="b"/>
                            <a:pathLst>
                              <a:path w="1430020" h="2559050">
                                <a:moveTo>
                                  <a:pt x="1429881" y="2558700"/>
                                </a:moveTo>
                                <a:lnTo>
                                  <a:pt x="1429881" y="1683416"/>
                                </a:lnTo>
                                <a:lnTo>
                                  <a:pt x="899973" y="1683416"/>
                                </a:lnTo>
                                <a:lnTo>
                                  <a:pt x="795897" y="1683416"/>
                                </a:lnTo>
                                <a:lnTo>
                                  <a:pt x="795897" y="1044721"/>
                                </a:lnTo>
                                <a:lnTo>
                                  <a:pt x="706006" y="699331"/>
                                </a:lnTo>
                                <a:lnTo>
                                  <a:pt x="516763" y="458044"/>
                                </a:lnTo>
                                <a:lnTo>
                                  <a:pt x="374815" y="415461"/>
                                </a:lnTo>
                                <a:lnTo>
                                  <a:pt x="0" y="0"/>
                                </a:lnTo>
                              </a:path>
                            </a:pathLst>
                          </a:custGeom>
                          <a:ln w="27800">
                            <a:solidFill>
                              <a:srgbClr val="B7B9BC"/>
                            </a:solidFill>
                            <a:prstDash val="solid"/>
                          </a:ln>
                        </wps:spPr>
                        <wps:bodyPr wrap="square" lIns="0" tIns="0" rIns="0" bIns="0" rtlCol="0">
                          <a:prstTxWarp prst="textNoShape">
                            <a:avLst/>
                          </a:prstTxWarp>
                          <a:noAutofit/>
                        </wps:bodyPr>
                      </wps:wsp>
                      <wps:wsp>
                        <wps:cNvPr id="255" name="Graphic 255"/>
                        <wps:cNvSpPr/>
                        <wps:spPr>
                          <a:xfrm>
                            <a:off x="543595" y="1489151"/>
                            <a:ext cx="651510" cy="1452880"/>
                          </a:xfrm>
                          <a:custGeom>
                            <a:avLst/>
                            <a:gdLst/>
                            <a:ahLst/>
                            <a:cxnLst/>
                            <a:rect l="l" t="t" r="r" b="b"/>
                            <a:pathLst>
                              <a:path w="651510" h="1452880">
                                <a:moveTo>
                                  <a:pt x="651332" y="0"/>
                                </a:moveTo>
                                <a:lnTo>
                                  <a:pt x="566178" y="321729"/>
                                </a:lnTo>
                                <a:lnTo>
                                  <a:pt x="533044" y="321729"/>
                                </a:lnTo>
                                <a:lnTo>
                                  <a:pt x="481012" y="454202"/>
                                </a:lnTo>
                                <a:lnTo>
                                  <a:pt x="391121" y="454202"/>
                                </a:lnTo>
                                <a:lnTo>
                                  <a:pt x="305955" y="610323"/>
                                </a:lnTo>
                                <a:lnTo>
                                  <a:pt x="277558" y="738060"/>
                                </a:lnTo>
                                <a:lnTo>
                                  <a:pt x="239712" y="823226"/>
                                </a:lnTo>
                                <a:lnTo>
                                  <a:pt x="239712" y="922591"/>
                                </a:lnTo>
                                <a:lnTo>
                                  <a:pt x="239712" y="984097"/>
                                </a:lnTo>
                                <a:lnTo>
                                  <a:pt x="178219" y="1083462"/>
                                </a:lnTo>
                                <a:lnTo>
                                  <a:pt x="178219" y="1101191"/>
                                </a:lnTo>
                                <a:lnTo>
                                  <a:pt x="145097" y="1140218"/>
                                </a:lnTo>
                                <a:lnTo>
                                  <a:pt x="145097" y="1170978"/>
                                </a:lnTo>
                                <a:lnTo>
                                  <a:pt x="145097" y="1258506"/>
                                </a:lnTo>
                                <a:lnTo>
                                  <a:pt x="145097" y="1296339"/>
                                </a:lnTo>
                                <a:lnTo>
                                  <a:pt x="55194" y="1334198"/>
                                </a:lnTo>
                                <a:lnTo>
                                  <a:pt x="0" y="1452486"/>
                                </a:lnTo>
                              </a:path>
                            </a:pathLst>
                          </a:custGeom>
                          <a:ln w="27800">
                            <a:solidFill>
                              <a:srgbClr val="B7B9BC"/>
                            </a:solidFill>
                            <a:prstDash val="solid"/>
                          </a:ln>
                        </wps:spPr>
                        <wps:bodyPr wrap="square" lIns="0" tIns="0" rIns="0" bIns="0" rtlCol="0">
                          <a:prstTxWarp prst="textNoShape">
                            <a:avLst/>
                          </a:prstTxWarp>
                          <a:noAutofit/>
                        </wps:bodyPr>
                      </wps:wsp>
                      <wps:wsp>
                        <wps:cNvPr id="256" name="Graphic 256"/>
                        <wps:cNvSpPr/>
                        <wps:spPr>
                          <a:xfrm>
                            <a:off x="13900" y="3298572"/>
                            <a:ext cx="1105535" cy="4464050"/>
                          </a:xfrm>
                          <a:custGeom>
                            <a:avLst/>
                            <a:gdLst/>
                            <a:ahLst/>
                            <a:cxnLst/>
                            <a:rect l="l" t="t" r="r" b="b"/>
                            <a:pathLst>
                              <a:path w="1105535" h="4464050">
                                <a:moveTo>
                                  <a:pt x="813165" y="0"/>
                                </a:moveTo>
                                <a:lnTo>
                                  <a:pt x="813165" y="194246"/>
                                </a:lnTo>
                                <a:lnTo>
                                  <a:pt x="769414" y="305435"/>
                                </a:lnTo>
                                <a:lnTo>
                                  <a:pt x="769414" y="489940"/>
                                </a:lnTo>
                                <a:lnTo>
                                  <a:pt x="944471" y="726516"/>
                                </a:lnTo>
                                <a:lnTo>
                                  <a:pt x="944471" y="929957"/>
                                </a:lnTo>
                                <a:lnTo>
                                  <a:pt x="979954" y="1057706"/>
                                </a:lnTo>
                                <a:lnTo>
                                  <a:pt x="1076932" y="1228026"/>
                                </a:lnTo>
                                <a:lnTo>
                                  <a:pt x="1105329" y="1298981"/>
                                </a:lnTo>
                                <a:lnTo>
                                  <a:pt x="1072207" y="1369961"/>
                                </a:lnTo>
                                <a:lnTo>
                                  <a:pt x="1005977" y="1412532"/>
                                </a:lnTo>
                                <a:lnTo>
                                  <a:pt x="1005977" y="1644357"/>
                                </a:lnTo>
                                <a:lnTo>
                                  <a:pt x="1058021" y="1847811"/>
                                </a:lnTo>
                                <a:lnTo>
                                  <a:pt x="1015438" y="1989734"/>
                                </a:lnTo>
                                <a:lnTo>
                                  <a:pt x="667166" y="2099881"/>
                                </a:lnTo>
                                <a:lnTo>
                                  <a:pt x="667166" y="2552763"/>
                                </a:lnTo>
                                <a:lnTo>
                                  <a:pt x="529701" y="2689961"/>
                                </a:lnTo>
                                <a:lnTo>
                                  <a:pt x="529701" y="2865018"/>
                                </a:lnTo>
                                <a:lnTo>
                                  <a:pt x="495005" y="2959646"/>
                                </a:lnTo>
                                <a:lnTo>
                                  <a:pt x="495005" y="3035350"/>
                                </a:lnTo>
                                <a:lnTo>
                                  <a:pt x="447685" y="3092119"/>
                                </a:lnTo>
                                <a:lnTo>
                                  <a:pt x="400377" y="3144164"/>
                                </a:lnTo>
                                <a:lnTo>
                                  <a:pt x="348113" y="3152143"/>
                                </a:lnTo>
                                <a:lnTo>
                                  <a:pt x="319358" y="3154803"/>
                                </a:lnTo>
                                <a:lnTo>
                                  <a:pt x="303908" y="3152143"/>
                                </a:lnTo>
                                <a:lnTo>
                                  <a:pt x="291564" y="3144164"/>
                                </a:lnTo>
                                <a:lnTo>
                                  <a:pt x="265093" y="3142604"/>
                                </a:lnTo>
                                <a:lnTo>
                                  <a:pt x="225319" y="3153027"/>
                                </a:lnTo>
                                <a:lnTo>
                                  <a:pt x="189095" y="3166115"/>
                                </a:lnTo>
                                <a:lnTo>
                                  <a:pt x="173276" y="3172548"/>
                                </a:lnTo>
                                <a:lnTo>
                                  <a:pt x="88122" y="3210407"/>
                                </a:lnTo>
                                <a:lnTo>
                                  <a:pt x="88122" y="3442233"/>
                                </a:lnTo>
                                <a:lnTo>
                                  <a:pt x="154365" y="3489540"/>
                                </a:lnTo>
                                <a:lnTo>
                                  <a:pt x="159090" y="3603078"/>
                                </a:lnTo>
                                <a:lnTo>
                                  <a:pt x="178013" y="3759225"/>
                                </a:lnTo>
                                <a:lnTo>
                                  <a:pt x="130705" y="3967391"/>
                                </a:lnTo>
                                <a:lnTo>
                                  <a:pt x="149616" y="4043095"/>
                                </a:lnTo>
                                <a:lnTo>
                                  <a:pt x="149616" y="4180306"/>
                                </a:lnTo>
                                <a:lnTo>
                                  <a:pt x="187474" y="4341164"/>
                                </a:lnTo>
                                <a:lnTo>
                                  <a:pt x="173276" y="4407382"/>
                                </a:lnTo>
                                <a:lnTo>
                                  <a:pt x="36078" y="4435779"/>
                                </a:lnTo>
                                <a:lnTo>
                                  <a:pt x="0" y="4463978"/>
                                </a:lnTo>
                              </a:path>
                            </a:pathLst>
                          </a:custGeom>
                          <a:ln w="27800">
                            <a:solidFill>
                              <a:srgbClr val="B7B9BC"/>
                            </a:solidFill>
                            <a:prstDash val="solid"/>
                          </a:ln>
                        </wps:spPr>
                        <wps:bodyPr wrap="square" lIns="0" tIns="0" rIns="0" bIns="0" rtlCol="0">
                          <a:prstTxWarp prst="textNoShape">
                            <a:avLst/>
                          </a:prstTxWarp>
                          <a:noAutofit/>
                        </wps:bodyPr>
                      </wps:wsp>
                      <wps:wsp>
                        <wps:cNvPr id="257" name="Graphic 257"/>
                        <wps:cNvSpPr/>
                        <wps:spPr>
                          <a:xfrm>
                            <a:off x="2065469" y="5804023"/>
                            <a:ext cx="1126490" cy="2715895"/>
                          </a:xfrm>
                          <a:custGeom>
                            <a:avLst/>
                            <a:gdLst/>
                            <a:ahLst/>
                            <a:cxnLst/>
                            <a:rect l="l" t="t" r="r" b="b"/>
                            <a:pathLst>
                              <a:path w="1126490" h="2715895">
                                <a:moveTo>
                                  <a:pt x="960437" y="0"/>
                                </a:moveTo>
                                <a:lnTo>
                                  <a:pt x="922591" y="61518"/>
                                </a:lnTo>
                                <a:lnTo>
                                  <a:pt x="941501" y="317004"/>
                                </a:lnTo>
                                <a:lnTo>
                                  <a:pt x="984097" y="383222"/>
                                </a:lnTo>
                                <a:lnTo>
                                  <a:pt x="984097" y="492048"/>
                                </a:lnTo>
                                <a:lnTo>
                                  <a:pt x="984097" y="600849"/>
                                </a:lnTo>
                                <a:lnTo>
                                  <a:pt x="1050328" y="657631"/>
                                </a:lnTo>
                                <a:lnTo>
                                  <a:pt x="1126032" y="657631"/>
                                </a:lnTo>
                                <a:lnTo>
                                  <a:pt x="1126032" y="704964"/>
                                </a:lnTo>
                                <a:lnTo>
                                  <a:pt x="1126032" y="747534"/>
                                </a:lnTo>
                                <a:lnTo>
                                  <a:pt x="1126032" y="875284"/>
                                </a:lnTo>
                                <a:lnTo>
                                  <a:pt x="1088174" y="1012482"/>
                                </a:lnTo>
                                <a:lnTo>
                                  <a:pt x="1045603" y="1121295"/>
                                </a:lnTo>
                                <a:lnTo>
                                  <a:pt x="785380" y="1433550"/>
                                </a:lnTo>
                                <a:lnTo>
                                  <a:pt x="785380" y="1684312"/>
                                </a:lnTo>
                                <a:lnTo>
                                  <a:pt x="619785" y="1684312"/>
                                </a:lnTo>
                                <a:lnTo>
                                  <a:pt x="397421" y="1599133"/>
                                </a:lnTo>
                                <a:lnTo>
                                  <a:pt x="274408" y="1627530"/>
                                </a:lnTo>
                                <a:lnTo>
                                  <a:pt x="151409" y="1741081"/>
                                </a:lnTo>
                                <a:lnTo>
                                  <a:pt x="70967" y="1868830"/>
                                </a:lnTo>
                                <a:lnTo>
                                  <a:pt x="0" y="1958720"/>
                                </a:lnTo>
                                <a:lnTo>
                                  <a:pt x="0" y="2256790"/>
                                </a:lnTo>
                                <a:lnTo>
                                  <a:pt x="0" y="2346680"/>
                                </a:lnTo>
                                <a:lnTo>
                                  <a:pt x="0" y="2474417"/>
                                </a:lnTo>
                                <a:lnTo>
                                  <a:pt x="28397" y="2621102"/>
                                </a:lnTo>
                                <a:lnTo>
                                  <a:pt x="66817" y="2715422"/>
                                </a:lnTo>
                              </a:path>
                            </a:pathLst>
                          </a:custGeom>
                          <a:ln w="27800">
                            <a:solidFill>
                              <a:srgbClr val="B7B9BC"/>
                            </a:solidFill>
                            <a:prstDash val="solid"/>
                          </a:ln>
                        </wps:spPr>
                        <wps:bodyPr wrap="square" lIns="0" tIns="0" rIns="0" bIns="0" rtlCol="0">
                          <a:prstTxWarp prst="textNoShape">
                            <a:avLst/>
                          </a:prstTxWarp>
                          <a:noAutofit/>
                        </wps:bodyPr>
                      </wps:wsp>
                      <pic:pic>
                        <pic:nvPicPr>
                          <pic:cNvPr id="258" name="Image 258"/>
                          <pic:cNvPicPr/>
                        </pic:nvPicPr>
                        <pic:blipFill>
                          <a:blip r:embed="rId77" cstate="print"/>
                          <a:stretch>
                            <a:fillRect/>
                          </a:stretch>
                        </pic:blipFill>
                        <pic:spPr>
                          <a:xfrm>
                            <a:off x="5709134" y="438396"/>
                            <a:ext cx="173736" cy="115176"/>
                          </a:xfrm>
                          <a:prstGeom prst="rect">
                            <a:avLst/>
                          </a:prstGeom>
                        </pic:spPr>
                      </pic:pic>
                      <pic:pic>
                        <pic:nvPicPr>
                          <pic:cNvPr id="259" name="Image 259"/>
                          <pic:cNvPicPr/>
                        </pic:nvPicPr>
                        <pic:blipFill>
                          <a:blip r:embed="rId78" cstate="print"/>
                          <a:stretch>
                            <a:fillRect/>
                          </a:stretch>
                        </pic:blipFill>
                        <pic:spPr>
                          <a:xfrm>
                            <a:off x="7485560" y="7850644"/>
                            <a:ext cx="173723" cy="115176"/>
                          </a:xfrm>
                          <a:prstGeom prst="rect">
                            <a:avLst/>
                          </a:prstGeom>
                        </pic:spPr>
                      </pic:pic>
                      <pic:pic>
                        <pic:nvPicPr>
                          <pic:cNvPr id="260" name="Image 260"/>
                          <pic:cNvPicPr/>
                        </pic:nvPicPr>
                        <pic:blipFill>
                          <a:blip r:embed="rId79" cstate="print"/>
                          <a:stretch>
                            <a:fillRect/>
                          </a:stretch>
                        </pic:blipFill>
                        <pic:spPr>
                          <a:xfrm>
                            <a:off x="4720559" y="2482188"/>
                            <a:ext cx="173723" cy="115176"/>
                          </a:xfrm>
                          <a:prstGeom prst="rect">
                            <a:avLst/>
                          </a:prstGeom>
                        </pic:spPr>
                      </pic:pic>
                      <pic:pic>
                        <pic:nvPicPr>
                          <pic:cNvPr id="261" name="Image 261"/>
                          <pic:cNvPicPr/>
                        </pic:nvPicPr>
                        <pic:blipFill>
                          <a:blip r:embed="rId80" cstate="print"/>
                          <a:stretch>
                            <a:fillRect/>
                          </a:stretch>
                        </pic:blipFill>
                        <pic:spPr>
                          <a:xfrm>
                            <a:off x="4430609" y="2869852"/>
                            <a:ext cx="173723" cy="115176"/>
                          </a:xfrm>
                          <a:prstGeom prst="rect">
                            <a:avLst/>
                          </a:prstGeom>
                        </pic:spPr>
                      </pic:pic>
                      <pic:pic>
                        <pic:nvPicPr>
                          <pic:cNvPr id="262" name="Image 262"/>
                          <pic:cNvPicPr/>
                        </pic:nvPicPr>
                        <pic:blipFill>
                          <a:blip r:embed="rId81" cstate="print"/>
                          <a:stretch>
                            <a:fillRect/>
                          </a:stretch>
                        </pic:blipFill>
                        <pic:spPr>
                          <a:xfrm>
                            <a:off x="3203994" y="1215928"/>
                            <a:ext cx="173723" cy="115176"/>
                          </a:xfrm>
                          <a:prstGeom prst="rect">
                            <a:avLst/>
                          </a:prstGeom>
                        </pic:spPr>
                      </pic:pic>
                      <pic:pic>
                        <pic:nvPicPr>
                          <pic:cNvPr id="263" name="Image 263"/>
                          <pic:cNvPicPr/>
                        </pic:nvPicPr>
                        <pic:blipFill>
                          <a:blip r:embed="rId82" cstate="print"/>
                          <a:stretch>
                            <a:fillRect/>
                          </a:stretch>
                        </pic:blipFill>
                        <pic:spPr>
                          <a:xfrm>
                            <a:off x="914994" y="4294384"/>
                            <a:ext cx="173723" cy="115176"/>
                          </a:xfrm>
                          <a:prstGeom prst="rect">
                            <a:avLst/>
                          </a:prstGeom>
                        </pic:spPr>
                      </pic:pic>
                      <pic:pic>
                        <pic:nvPicPr>
                          <pic:cNvPr id="264" name="Image 264"/>
                          <pic:cNvPicPr/>
                        </pic:nvPicPr>
                        <pic:blipFill>
                          <a:blip r:embed="rId77" cstate="print"/>
                          <a:stretch>
                            <a:fillRect/>
                          </a:stretch>
                        </pic:blipFill>
                        <pic:spPr>
                          <a:xfrm>
                            <a:off x="1289036" y="5789010"/>
                            <a:ext cx="173723" cy="115176"/>
                          </a:xfrm>
                          <a:prstGeom prst="rect">
                            <a:avLst/>
                          </a:prstGeom>
                        </pic:spPr>
                      </pic:pic>
                      <pic:pic>
                        <pic:nvPicPr>
                          <pic:cNvPr id="265" name="Image 265"/>
                          <pic:cNvPicPr/>
                        </pic:nvPicPr>
                        <pic:blipFill>
                          <a:blip r:embed="rId77" cstate="print"/>
                          <a:stretch>
                            <a:fillRect/>
                          </a:stretch>
                        </pic:blipFill>
                        <pic:spPr>
                          <a:xfrm>
                            <a:off x="404298" y="6279293"/>
                            <a:ext cx="173723" cy="115176"/>
                          </a:xfrm>
                          <a:prstGeom prst="rect">
                            <a:avLst/>
                          </a:prstGeom>
                        </pic:spPr>
                      </pic:pic>
                      <pic:pic>
                        <pic:nvPicPr>
                          <pic:cNvPr id="266" name="Image 266"/>
                          <pic:cNvPicPr/>
                        </pic:nvPicPr>
                        <pic:blipFill>
                          <a:blip r:embed="rId82" cstate="print"/>
                          <a:stretch>
                            <a:fillRect/>
                          </a:stretch>
                        </pic:blipFill>
                        <pic:spPr>
                          <a:xfrm>
                            <a:off x="2411309" y="7367485"/>
                            <a:ext cx="173723" cy="115176"/>
                          </a:xfrm>
                          <a:prstGeom prst="rect">
                            <a:avLst/>
                          </a:prstGeom>
                        </pic:spPr>
                      </pic:pic>
                      <pic:pic>
                        <pic:nvPicPr>
                          <pic:cNvPr id="267" name="Image 267"/>
                          <pic:cNvPicPr/>
                        </pic:nvPicPr>
                        <pic:blipFill>
                          <a:blip r:embed="rId80" cstate="print"/>
                          <a:stretch>
                            <a:fillRect/>
                          </a:stretch>
                        </pic:blipFill>
                        <pic:spPr>
                          <a:xfrm>
                            <a:off x="2962700" y="6155677"/>
                            <a:ext cx="173723" cy="115176"/>
                          </a:xfrm>
                          <a:prstGeom prst="rect">
                            <a:avLst/>
                          </a:prstGeom>
                        </pic:spPr>
                      </pic:pic>
                      <pic:pic>
                        <pic:nvPicPr>
                          <pic:cNvPr id="268" name="Image 268"/>
                          <pic:cNvPicPr/>
                        </pic:nvPicPr>
                        <pic:blipFill>
                          <a:blip r:embed="rId83" cstate="print"/>
                          <a:stretch>
                            <a:fillRect/>
                          </a:stretch>
                        </pic:blipFill>
                        <pic:spPr>
                          <a:xfrm>
                            <a:off x="1706778" y="2034860"/>
                            <a:ext cx="209443" cy="181648"/>
                          </a:xfrm>
                          <a:prstGeom prst="rect">
                            <a:avLst/>
                          </a:prstGeom>
                        </pic:spPr>
                      </pic:pic>
                      <pic:pic>
                        <pic:nvPicPr>
                          <pic:cNvPr id="269" name="Image 269"/>
                          <pic:cNvPicPr/>
                        </pic:nvPicPr>
                        <pic:blipFill>
                          <a:blip r:embed="rId84" cstate="print"/>
                          <a:stretch>
                            <a:fillRect/>
                          </a:stretch>
                        </pic:blipFill>
                        <pic:spPr>
                          <a:xfrm>
                            <a:off x="1202602" y="3487115"/>
                            <a:ext cx="209443" cy="181635"/>
                          </a:xfrm>
                          <a:prstGeom prst="rect">
                            <a:avLst/>
                          </a:prstGeom>
                        </pic:spPr>
                      </pic:pic>
                      <pic:pic>
                        <pic:nvPicPr>
                          <pic:cNvPr id="270" name="Image 270"/>
                          <pic:cNvPicPr/>
                        </pic:nvPicPr>
                        <pic:blipFill>
                          <a:blip r:embed="rId85" cstate="print"/>
                          <a:stretch>
                            <a:fillRect/>
                          </a:stretch>
                        </pic:blipFill>
                        <pic:spPr>
                          <a:xfrm>
                            <a:off x="3176700" y="4147389"/>
                            <a:ext cx="209443" cy="181648"/>
                          </a:xfrm>
                          <a:prstGeom prst="rect">
                            <a:avLst/>
                          </a:prstGeom>
                        </pic:spPr>
                      </pic:pic>
                      <pic:pic>
                        <pic:nvPicPr>
                          <pic:cNvPr id="271" name="Image 271"/>
                          <pic:cNvPicPr/>
                        </pic:nvPicPr>
                        <pic:blipFill>
                          <a:blip r:embed="rId86" cstate="print"/>
                          <a:stretch>
                            <a:fillRect/>
                          </a:stretch>
                        </pic:blipFill>
                        <pic:spPr>
                          <a:xfrm>
                            <a:off x="3051619" y="2890731"/>
                            <a:ext cx="209443" cy="181648"/>
                          </a:xfrm>
                          <a:prstGeom prst="rect">
                            <a:avLst/>
                          </a:prstGeom>
                        </pic:spPr>
                      </pic:pic>
                      <pic:pic>
                        <pic:nvPicPr>
                          <pic:cNvPr id="272" name="Image 272"/>
                          <pic:cNvPicPr/>
                        </pic:nvPicPr>
                        <pic:blipFill>
                          <a:blip r:embed="rId87" cstate="print"/>
                          <a:stretch>
                            <a:fillRect/>
                          </a:stretch>
                        </pic:blipFill>
                        <pic:spPr>
                          <a:xfrm>
                            <a:off x="4245500" y="4811776"/>
                            <a:ext cx="209443" cy="181635"/>
                          </a:xfrm>
                          <a:prstGeom prst="rect">
                            <a:avLst/>
                          </a:prstGeom>
                        </pic:spPr>
                      </pic:pic>
                      <pic:pic>
                        <pic:nvPicPr>
                          <pic:cNvPr id="273" name="Image 273"/>
                          <pic:cNvPicPr/>
                        </pic:nvPicPr>
                        <pic:blipFill>
                          <a:blip r:embed="rId88" cstate="print"/>
                          <a:stretch>
                            <a:fillRect/>
                          </a:stretch>
                        </pic:blipFill>
                        <pic:spPr>
                          <a:xfrm>
                            <a:off x="6432371" y="4823611"/>
                            <a:ext cx="209448" cy="181648"/>
                          </a:xfrm>
                          <a:prstGeom prst="rect">
                            <a:avLst/>
                          </a:prstGeom>
                        </pic:spPr>
                      </pic:pic>
                      <pic:pic>
                        <pic:nvPicPr>
                          <pic:cNvPr id="274" name="Image 274"/>
                          <pic:cNvPicPr/>
                        </pic:nvPicPr>
                        <pic:blipFill>
                          <a:blip r:embed="rId89" cstate="print"/>
                          <a:stretch>
                            <a:fillRect/>
                          </a:stretch>
                        </pic:blipFill>
                        <pic:spPr>
                          <a:xfrm>
                            <a:off x="5489173" y="5448069"/>
                            <a:ext cx="209438" cy="181648"/>
                          </a:xfrm>
                          <a:prstGeom prst="rect">
                            <a:avLst/>
                          </a:prstGeom>
                        </pic:spPr>
                      </pic:pic>
                      <pic:pic>
                        <pic:nvPicPr>
                          <pic:cNvPr id="275" name="Image 275"/>
                          <pic:cNvPicPr/>
                        </pic:nvPicPr>
                        <pic:blipFill>
                          <a:blip r:embed="rId90" cstate="print"/>
                          <a:stretch>
                            <a:fillRect/>
                          </a:stretch>
                        </pic:blipFill>
                        <pic:spPr>
                          <a:xfrm>
                            <a:off x="4663719" y="5997553"/>
                            <a:ext cx="209443" cy="181635"/>
                          </a:xfrm>
                          <a:prstGeom prst="rect">
                            <a:avLst/>
                          </a:prstGeom>
                        </pic:spPr>
                      </pic:pic>
                      <pic:pic>
                        <pic:nvPicPr>
                          <pic:cNvPr id="276" name="Image 276"/>
                          <pic:cNvPicPr/>
                        </pic:nvPicPr>
                        <pic:blipFill>
                          <a:blip r:embed="rId91" cstate="print"/>
                          <a:stretch>
                            <a:fillRect/>
                          </a:stretch>
                        </pic:blipFill>
                        <pic:spPr>
                          <a:xfrm>
                            <a:off x="7263032" y="6530833"/>
                            <a:ext cx="209435" cy="181648"/>
                          </a:xfrm>
                          <a:prstGeom prst="rect">
                            <a:avLst/>
                          </a:prstGeom>
                        </pic:spPr>
                      </pic:pic>
                      <wps:wsp>
                        <wps:cNvPr id="277" name="Graphic 277"/>
                        <wps:cNvSpPr/>
                        <wps:spPr>
                          <a:xfrm>
                            <a:off x="6115603" y="3857493"/>
                            <a:ext cx="215900" cy="157480"/>
                          </a:xfrm>
                          <a:custGeom>
                            <a:avLst/>
                            <a:gdLst/>
                            <a:ahLst/>
                            <a:cxnLst/>
                            <a:rect l="l" t="t" r="r" b="b"/>
                            <a:pathLst>
                              <a:path w="215900" h="157480">
                                <a:moveTo>
                                  <a:pt x="211922" y="0"/>
                                </a:moveTo>
                                <a:lnTo>
                                  <a:pt x="3464" y="0"/>
                                </a:lnTo>
                                <a:lnTo>
                                  <a:pt x="0" y="29220"/>
                                </a:lnTo>
                                <a:lnTo>
                                  <a:pt x="11796" y="82540"/>
                                </a:lnTo>
                                <a:lnTo>
                                  <a:pt x="35367" y="117297"/>
                                </a:lnTo>
                                <a:lnTo>
                                  <a:pt x="81328" y="148780"/>
                                </a:lnTo>
                                <a:lnTo>
                                  <a:pt x="107693" y="157010"/>
                                </a:lnTo>
                                <a:lnTo>
                                  <a:pt x="113704" y="156120"/>
                                </a:lnTo>
                                <a:lnTo>
                                  <a:pt x="151136" y="139978"/>
                                </a:lnTo>
                                <a:lnTo>
                                  <a:pt x="191361" y="103809"/>
                                </a:lnTo>
                                <a:lnTo>
                                  <a:pt x="212100" y="57205"/>
                                </a:lnTo>
                                <a:lnTo>
                                  <a:pt x="215382" y="29220"/>
                                </a:lnTo>
                                <a:lnTo>
                                  <a:pt x="211922" y="0"/>
                                </a:lnTo>
                                <a:close/>
                              </a:path>
                            </a:pathLst>
                          </a:custGeom>
                          <a:solidFill>
                            <a:srgbClr val="3375BB"/>
                          </a:solidFill>
                        </wps:spPr>
                        <wps:bodyPr wrap="square" lIns="0" tIns="0" rIns="0" bIns="0" rtlCol="0">
                          <a:prstTxWarp prst="textNoShape">
                            <a:avLst/>
                          </a:prstTxWarp>
                          <a:noAutofit/>
                        </wps:bodyPr>
                      </wps:wsp>
                      <pic:pic>
                        <pic:nvPicPr>
                          <pic:cNvPr id="278" name="Image 278"/>
                          <pic:cNvPicPr/>
                        </pic:nvPicPr>
                        <pic:blipFill>
                          <a:blip r:embed="rId92" cstate="print"/>
                          <a:stretch>
                            <a:fillRect/>
                          </a:stretch>
                        </pic:blipFill>
                        <pic:spPr>
                          <a:xfrm>
                            <a:off x="4240541" y="897118"/>
                            <a:ext cx="215385" cy="205684"/>
                          </a:xfrm>
                          <a:prstGeom prst="rect">
                            <a:avLst/>
                          </a:prstGeom>
                        </pic:spPr>
                      </pic:pic>
                      <wps:wsp>
                        <wps:cNvPr id="279" name="Graphic 279"/>
                        <wps:cNvSpPr/>
                        <wps:spPr>
                          <a:xfrm>
                            <a:off x="13900" y="8161204"/>
                            <a:ext cx="7772400" cy="1911350"/>
                          </a:xfrm>
                          <a:custGeom>
                            <a:avLst/>
                            <a:gdLst/>
                            <a:ahLst/>
                            <a:cxnLst/>
                            <a:rect l="l" t="t" r="r" b="b"/>
                            <a:pathLst>
                              <a:path w="7772400" h="1911350">
                                <a:moveTo>
                                  <a:pt x="7772400" y="0"/>
                                </a:moveTo>
                                <a:lnTo>
                                  <a:pt x="0" y="0"/>
                                </a:lnTo>
                                <a:lnTo>
                                  <a:pt x="0" y="1911096"/>
                                </a:lnTo>
                                <a:lnTo>
                                  <a:pt x="7772400" y="1911096"/>
                                </a:lnTo>
                                <a:lnTo>
                                  <a:pt x="7772400" y="0"/>
                                </a:lnTo>
                                <a:close/>
                              </a:path>
                            </a:pathLst>
                          </a:custGeom>
                          <a:solidFill>
                            <a:srgbClr val="001C53"/>
                          </a:solidFill>
                        </wps:spPr>
                        <wps:bodyPr wrap="square" lIns="0" tIns="0" rIns="0" bIns="0" rtlCol="0">
                          <a:prstTxWarp prst="textNoShape">
                            <a:avLst/>
                          </a:prstTxWarp>
                          <a:noAutofit/>
                        </wps:bodyPr>
                      </wps:wsp>
                      <wps:wsp>
                        <wps:cNvPr id="280" name="Graphic 280"/>
                        <wps:cNvSpPr/>
                        <wps:spPr>
                          <a:xfrm>
                            <a:off x="13900" y="358045"/>
                            <a:ext cx="3118485" cy="542925"/>
                          </a:xfrm>
                          <a:custGeom>
                            <a:avLst/>
                            <a:gdLst/>
                            <a:ahLst/>
                            <a:cxnLst/>
                            <a:rect l="l" t="t" r="r" b="b"/>
                            <a:pathLst>
                              <a:path w="3118485" h="542925">
                                <a:moveTo>
                                  <a:pt x="3118104" y="0"/>
                                </a:moveTo>
                                <a:lnTo>
                                  <a:pt x="0" y="0"/>
                                </a:lnTo>
                                <a:lnTo>
                                  <a:pt x="0" y="542823"/>
                                </a:lnTo>
                                <a:lnTo>
                                  <a:pt x="3118104" y="542823"/>
                                </a:lnTo>
                                <a:lnTo>
                                  <a:pt x="3118104" y="0"/>
                                </a:lnTo>
                                <a:close/>
                              </a:path>
                            </a:pathLst>
                          </a:custGeom>
                          <a:solidFill>
                            <a:srgbClr val="659AD2">
                              <a:alpha val="94999"/>
                            </a:srgbClr>
                          </a:solidFill>
                        </wps:spPr>
                        <wps:bodyPr wrap="square" lIns="0" tIns="0" rIns="0" bIns="0" rtlCol="0">
                          <a:prstTxWarp prst="textNoShape">
                            <a:avLst/>
                          </a:prstTxWarp>
                          <a:noAutofit/>
                        </wps:bodyPr>
                      </wps:wsp>
                      <pic:pic>
                        <pic:nvPicPr>
                          <pic:cNvPr id="281" name="Image 281"/>
                          <pic:cNvPicPr/>
                        </pic:nvPicPr>
                        <pic:blipFill>
                          <a:blip r:embed="rId93" cstate="print"/>
                          <a:stretch>
                            <a:fillRect/>
                          </a:stretch>
                        </pic:blipFill>
                        <pic:spPr>
                          <a:xfrm>
                            <a:off x="483232" y="8805475"/>
                            <a:ext cx="862161" cy="490905"/>
                          </a:xfrm>
                          <a:prstGeom prst="rect">
                            <a:avLst/>
                          </a:prstGeom>
                        </pic:spPr>
                      </pic:pic>
                      <wps:wsp>
                        <wps:cNvPr id="282" name="Graphic 282"/>
                        <wps:cNvSpPr/>
                        <wps:spPr>
                          <a:xfrm>
                            <a:off x="3202362" y="3951045"/>
                            <a:ext cx="373380" cy="624840"/>
                          </a:xfrm>
                          <a:custGeom>
                            <a:avLst/>
                            <a:gdLst/>
                            <a:ahLst/>
                            <a:cxnLst/>
                            <a:rect l="l" t="t" r="r" b="b"/>
                            <a:pathLst>
                              <a:path w="373380" h="624840">
                                <a:moveTo>
                                  <a:pt x="186436" y="0"/>
                                </a:moveTo>
                                <a:lnTo>
                                  <a:pt x="136929" y="6877"/>
                                </a:lnTo>
                                <a:lnTo>
                                  <a:pt x="92408" y="26280"/>
                                </a:lnTo>
                                <a:lnTo>
                                  <a:pt x="54665" y="56362"/>
                                </a:lnTo>
                                <a:lnTo>
                                  <a:pt x="25489" y="95280"/>
                                </a:lnTo>
                                <a:lnTo>
                                  <a:pt x="6670" y="141187"/>
                                </a:lnTo>
                                <a:lnTo>
                                  <a:pt x="0" y="192239"/>
                                </a:lnTo>
                                <a:lnTo>
                                  <a:pt x="5961" y="233489"/>
                                </a:lnTo>
                                <a:lnTo>
                                  <a:pt x="21980" y="285717"/>
                                </a:lnTo>
                                <a:lnTo>
                                  <a:pt x="45263" y="344834"/>
                                </a:lnTo>
                                <a:lnTo>
                                  <a:pt x="73012" y="406747"/>
                                </a:lnTo>
                                <a:lnTo>
                                  <a:pt x="102433" y="467365"/>
                                </a:lnTo>
                                <a:lnTo>
                                  <a:pt x="130729" y="522597"/>
                                </a:lnTo>
                                <a:lnTo>
                                  <a:pt x="155104" y="568351"/>
                                </a:lnTo>
                                <a:lnTo>
                                  <a:pt x="180911" y="615061"/>
                                </a:lnTo>
                                <a:lnTo>
                                  <a:pt x="186436" y="624789"/>
                                </a:lnTo>
                                <a:lnTo>
                                  <a:pt x="191960" y="615061"/>
                                </a:lnTo>
                                <a:lnTo>
                                  <a:pt x="217767" y="568351"/>
                                </a:lnTo>
                                <a:lnTo>
                                  <a:pt x="242142" y="522597"/>
                                </a:lnTo>
                                <a:lnTo>
                                  <a:pt x="270438" y="467365"/>
                                </a:lnTo>
                                <a:lnTo>
                                  <a:pt x="299859" y="406747"/>
                                </a:lnTo>
                                <a:lnTo>
                                  <a:pt x="327608" y="344834"/>
                                </a:lnTo>
                                <a:lnTo>
                                  <a:pt x="343645" y="304114"/>
                                </a:lnTo>
                                <a:lnTo>
                                  <a:pt x="186436" y="304114"/>
                                </a:lnTo>
                                <a:lnTo>
                                  <a:pt x="145496" y="295581"/>
                                </a:lnTo>
                                <a:lnTo>
                                  <a:pt x="112031" y="272327"/>
                                </a:lnTo>
                                <a:lnTo>
                                  <a:pt x="89450" y="237864"/>
                                </a:lnTo>
                                <a:lnTo>
                                  <a:pt x="81165" y="195707"/>
                                </a:lnTo>
                                <a:lnTo>
                                  <a:pt x="89450" y="153580"/>
                                </a:lnTo>
                                <a:lnTo>
                                  <a:pt x="112031" y="119137"/>
                                </a:lnTo>
                                <a:lnTo>
                                  <a:pt x="145496" y="95892"/>
                                </a:lnTo>
                                <a:lnTo>
                                  <a:pt x="186436" y="87363"/>
                                </a:lnTo>
                                <a:lnTo>
                                  <a:pt x="341447" y="87363"/>
                                </a:lnTo>
                                <a:lnTo>
                                  <a:pt x="318206" y="56362"/>
                                </a:lnTo>
                                <a:lnTo>
                                  <a:pt x="280463" y="26280"/>
                                </a:lnTo>
                                <a:lnTo>
                                  <a:pt x="235942" y="6877"/>
                                </a:lnTo>
                                <a:lnTo>
                                  <a:pt x="186436" y="0"/>
                                </a:lnTo>
                                <a:close/>
                              </a:path>
                              <a:path w="373380" h="624840">
                                <a:moveTo>
                                  <a:pt x="341447" y="87363"/>
                                </a:moveTo>
                                <a:lnTo>
                                  <a:pt x="186436" y="87363"/>
                                </a:lnTo>
                                <a:lnTo>
                                  <a:pt x="227375" y="95892"/>
                                </a:lnTo>
                                <a:lnTo>
                                  <a:pt x="260840" y="119137"/>
                                </a:lnTo>
                                <a:lnTo>
                                  <a:pt x="283421" y="153580"/>
                                </a:lnTo>
                                <a:lnTo>
                                  <a:pt x="291706" y="195707"/>
                                </a:lnTo>
                                <a:lnTo>
                                  <a:pt x="283421" y="237864"/>
                                </a:lnTo>
                                <a:lnTo>
                                  <a:pt x="260840" y="272327"/>
                                </a:lnTo>
                                <a:lnTo>
                                  <a:pt x="227375" y="295581"/>
                                </a:lnTo>
                                <a:lnTo>
                                  <a:pt x="186436" y="304114"/>
                                </a:lnTo>
                                <a:lnTo>
                                  <a:pt x="343645" y="304114"/>
                                </a:lnTo>
                                <a:lnTo>
                                  <a:pt x="350891" y="285717"/>
                                </a:lnTo>
                                <a:lnTo>
                                  <a:pt x="366910" y="233489"/>
                                </a:lnTo>
                                <a:lnTo>
                                  <a:pt x="372872" y="192239"/>
                                </a:lnTo>
                                <a:lnTo>
                                  <a:pt x="366201" y="141187"/>
                                </a:lnTo>
                                <a:lnTo>
                                  <a:pt x="347382" y="95280"/>
                                </a:lnTo>
                                <a:lnTo>
                                  <a:pt x="341447" y="87363"/>
                                </a:lnTo>
                                <a:close/>
                              </a:path>
                            </a:pathLst>
                          </a:custGeom>
                          <a:solidFill>
                            <a:srgbClr val="00A8E4">
                              <a:alpha val="94999"/>
                            </a:srgbClr>
                          </a:solidFill>
                        </wps:spPr>
                        <wps:bodyPr wrap="square" lIns="0" tIns="0" rIns="0" bIns="0" rtlCol="0">
                          <a:prstTxWarp prst="textNoShape">
                            <a:avLst/>
                          </a:prstTxWarp>
                          <a:noAutofit/>
                        </wps:bodyPr>
                      </wps:wsp>
                      <wps:wsp>
                        <wps:cNvPr id="283" name="Graphic 283"/>
                        <wps:cNvSpPr/>
                        <wps:spPr>
                          <a:xfrm>
                            <a:off x="3202362" y="3951045"/>
                            <a:ext cx="373380" cy="624840"/>
                          </a:xfrm>
                          <a:custGeom>
                            <a:avLst/>
                            <a:gdLst/>
                            <a:ahLst/>
                            <a:cxnLst/>
                            <a:rect l="l" t="t" r="r" b="b"/>
                            <a:pathLst>
                              <a:path w="373380" h="624840">
                                <a:moveTo>
                                  <a:pt x="372872" y="192239"/>
                                </a:moveTo>
                                <a:lnTo>
                                  <a:pt x="366201" y="141187"/>
                                </a:lnTo>
                                <a:lnTo>
                                  <a:pt x="347382" y="95280"/>
                                </a:lnTo>
                                <a:lnTo>
                                  <a:pt x="318206" y="56362"/>
                                </a:lnTo>
                                <a:lnTo>
                                  <a:pt x="280463" y="26280"/>
                                </a:lnTo>
                                <a:lnTo>
                                  <a:pt x="235942" y="6877"/>
                                </a:lnTo>
                                <a:lnTo>
                                  <a:pt x="186436" y="0"/>
                                </a:lnTo>
                                <a:lnTo>
                                  <a:pt x="136929" y="6877"/>
                                </a:lnTo>
                                <a:lnTo>
                                  <a:pt x="92408" y="26280"/>
                                </a:lnTo>
                                <a:lnTo>
                                  <a:pt x="54665" y="56362"/>
                                </a:lnTo>
                                <a:lnTo>
                                  <a:pt x="25489" y="95280"/>
                                </a:lnTo>
                                <a:lnTo>
                                  <a:pt x="6670" y="141187"/>
                                </a:lnTo>
                                <a:lnTo>
                                  <a:pt x="0" y="192239"/>
                                </a:lnTo>
                                <a:lnTo>
                                  <a:pt x="5961" y="233489"/>
                                </a:lnTo>
                                <a:lnTo>
                                  <a:pt x="21980" y="285717"/>
                                </a:lnTo>
                                <a:lnTo>
                                  <a:pt x="45263" y="344834"/>
                                </a:lnTo>
                                <a:lnTo>
                                  <a:pt x="73012" y="406747"/>
                                </a:lnTo>
                                <a:lnTo>
                                  <a:pt x="102433" y="467365"/>
                                </a:lnTo>
                                <a:lnTo>
                                  <a:pt x="130729" y="522597"/>
                                </a:lnTo>
                                <a:lnTo>
                                  <a:pt x="155104" y="568351"/>
                                </a:lnTo>
                                <a:lnTo>
                                  <a:pt x="180911" y="615061"/>
                                </a:lnTo>
                                <a:lnTo>
                                  <a:pt x="186436" y="624789"/>
                                </a:lnTo>
                                <a:lnTo>
                                  <a:pt x="191960" y="615061"/>
                                </a:lnTo>
                                <a:lnTo>
                                  <a:pt x="217767" y="568351"/>
                                </a:lnTo>
                                <a:lnTo>
                                  <a:pt x="242142" y="522597"/>
                                </a:lnTo>
                                <a:lnTo>
                                  <a:pt x="270438" y="467365"/>
                                </a:lnTo>
                                <a:lnTo>
                                  <a:pt x="299859" y="406747"/>
                                </a:lnTo>
                                <a:lnTo>
                                  <a:pt x="327608" y="344834"/>
                                </a:lnTo>
                                <a:lnTo>
                                  <a:pt x="350891" y="285717"/>
                                </a:lnTo>
                                <a:lnTo>
                                  <a:pt x="366910" y="233489"/>
                                </a:lnTo>
                                <a:lnTo>
                                  <a:pt x="372872" y="192239"/>
                                </a:lnTo>
                                <a:close/>
                              </a:path>
                            </a:pathLst>
                          </a:custGeom>
                          <a:ln w="12700">
                            <a:solidFill>
                              <a:srgbClr val="FFFFFF"/>
                            </a:solidFill>
                            <a:prstDash val="solid"/>
                          </a:ln>
                        </wps:spPr>
                        <wps:bodyPr wrap="square" lIns="0" tIns="0" rIns="0" bIns="0" rtlCol="0">
                          <a:prstTxWarp prst="textNoShape">
                            <a:avLst/>
                          </a:prstTxWarp>
                          <a:noAutofit/>
                        </wps:bodyPr>
                      </wps:wsp>
                      <pic:pic>
                        <pic:nvPicPr>
                          <pic:cNvPr id="284" name="Image 284"/>
                          <pic:cNvPicPr/>
                        </pic:nvPicPr>
                        <pic:blipFill>
                          <a:blip r:embed="rId94" cstate="print"/>
                          <a:stretch>
                            <a:fillRect/>
                          </a:stretch>
                        </pic:blipFill>
                        <pic:spPr>
                          <a:xfrm>
                            <a:off x="3277177" y="4032058"/>
                            <a:ext cx="223240" cy="229450"/>
                          </a:xfrm>
                          <a:prstGeom prst="rect">
                            <a:avLst/>
                          </a:prstGeom>
                        </pic:spPr>
                      </pic:pic>
                      <wps:wsp>
                        <wps:cNvPr id="285" name="Graphic 285"/>
                        <wps:cNvSpPr/>
                        <wps:spPr>
                          <a:xfrm>
                            <a:off x="5157400" y="1384357"/>
                            <a:ext cx="2628900" cy="2560320"/>
                          </a:xfrm>
                          <a:custGeom>
                            <a:avLst/>
                            <a:gdLst/>
                            <a:ahLst/>
                            <a:cxnLst/>
                            <a:rect l="l" t="t" r="r" b="b"/>
                            <a:pathLst>
                              <a:path w="2628900" h="2560320">
                                <a:moveTo>
                                  <a:pt x="2628900" y="0"/>
                                </a:moveTo>
                                <a:lnTo>
                                  <a:pt x="0" y="0"/>
                                </a:lnTo>
                                <a:lnTo>
                                  <a:pt x="0" y="2560320"/>
                                </a:lnTo>
                                <a:lnTo>
                                  <a:pt x="2628900" y="2560320"/>
                                </a:lnTo>
                                <a:lnTo>
                                  <a:pt x="2628900" y="0"/>
                                </a:lnTo>
                                <a:close/>
                              </a:path>
                            </a:pathLst>
                          </a:custGeom>
                          <a:solidFill>
                            <a:srgbClr val="001C53">
                              <a:alpha val="94999"/>
                            </a:srgbClr>
                          </a:solidFill>
                        </wps:spPr>
                        <wps:bodyPr wrap="square" lIns="0" tIns="0" rIns="0" bIns="0" rtlCol="0">
                          <a:prstTxWarp prst="textNoShape">
                            <a:avLst/>
                          </a:prstTxWarp>
                          <a:noAutofit/>
                        </wps:bodyPr>
                      </wps:wsp>
                    </wpg:wgp>
                  </a:graphicData>
                </a:graphic>
              </wp:anchor>
            </w:drawing>
          </mc:Choice>
          <mc:Fallback>
            <w:pict>
              <v:group style="position:absolute;margin-left:-1.094502pt;margin-top:-1.094529pt;width:614.2pt;height:793.1pt;mso-position-horizontal-relative:page;mso-position-vertical-relative:page;z-index:-16174080" id="docshapegroup139" coordorigin="-22,-22" coordsize="12284,15862">
                <v:shape style="position:absolute;left:5786;top:4314;width:3602;height:4493" type="#_x0000_t75" id="docshape140" stroked="false">
                  <v:imagedata r:id="rId67" o:title=""/>
                </v:shape>
                <v:shape style="position:absolute;left:8224;top:9591;width:363;height:429" id="docshape141" coordorigin="8225,9592" coordsize="363,429" path="m8417,9592l8353,9602,8288,9641,8253,9694,8227,9888,8225,9943,8226,9968,8272,10020,8288,10017,8306,10008,8324,9994,8339,9978,8356,9959,8378,9937,8402,9915,8425,9897,8474,9860,8497,9842,8545,9798,8582,9746,8587,9727,8585,9704,8543,9638,8488,9605,8446,9594,8417,9592xe" filled="true" fillcolor="#9fc9eb" stroked="false">
                  <v:path arrowok="t"/>
                  <v:fill type="solid"/>
                </v:shape>
                <v:shape style="position:absolute;left:8224;top:9591;width:363;height:429" id="docshape142" coordorigin="8225,9592" coordsize="363,429" path="m8564,9658l8517,9620,8460,9596,8417,9592,8384,9595,8325,9614,8268,9666,8227,9888,8225,9943,8226,9968,8272,10020,8288,10017,8306,10008,8324,9994,8339,9978,8356,9959,8378,9937,8402,9915,8425,9897,8451,9877,8474,9860,8532,9812,8571,9763,8587,9727,8585,9704,8577,9680,8564,9658xe" filled="false" stroked="true" strokeweight="1.094pt" strokecolor="#9fc9eb">
                  <v:path arrowok="t"/>
                  <v:stroke dashstyle="solid"/>
                </v:shape>
                <v:shape style="position:absolute;left:9216;top:8917;width:1067;height:809" id="docshape143" coordorigin="9217,8917" coordsize="1067,809" path="m9600,8917l9537,8925,9467,8945,9406,8976,9308,9049,9266,9096,9235,9152,9218,9209,9217,9241,9220,9272,9227,9298,9237,9324,9244,9355,9250,9388,9252,9418,9253,9476,9255,9506,9266,9570,9303,9646,9346,9690,9403,9715,9435,9721,9464,9720,9496,9716,9527,9713,9561,9711,9596,9710,9627,9710,9929,9726,9958,9724,10022,9706,10080,9671,10132,9632,10182,9590,10240,9526,10277,9449,10283,9386,10282,9357,10270,9293,10242,9232,10189,9175,10131,9145,10051,9135,10023,9128,9993,9115,9966,9098,9945,9077,9898,9018,9877,8997,9821,8962,9664,8922,9634,8918,9600,8917xe" filled="true" fillcolor="#9fc9eb" stroked="false">
                  <v:path arrowok="t"/>
                  <v:fill type="solid"/>
                </v:shape>
                <v:shape style="position:absolute;left:9216;top:8917;width:1067;height:809" id="docshape144" coordorigin="9217,8917" coordsize="1067,809" path="m9898,9018l9850,8977,9793,8952,9664,8922,9600,8917,9567,8919,9496,8936,9436,8959,9381,8993,9308,9049,9266,9096,9235,9152,9218,9209,9217,9241,9220,9272,9227,9298,9237,9324,9244,9355,9250,9388,9252,9418,9253,9476,9255,9506,9266,9570,9303,9646,9346,9690,9403,9715,9435,9721,9464,9720,9496,9716,9527,9713,9561,9711,9596,9710,9627,9710,9929,9726,9958,9724,10022,9706,10080,9671,10132,9632,10182,9590,10240,9526,10277,9449,10283,9386,10282,9357,10270,9293,10242,9232,10189,9175,10131,9145,10051,9135,10023,9128,9993,9115,9966,9098,9945,9077,9898,9018xe" filled="false" stroked="true" strokeweight="1.094pt" strokecolor="#9fc9eb">
                  <v:path arrowok="t"/>
                  <v:stroke dashstyle="solid"/>
                </v:shape>
                <v:shape style="position:absolute;left:9308;top:9908;width:138;height:123" type="#_x0000_t75" id="docshape145" stroked="false">
                  <v:imagedata r:id="rId68" o:title=""/>
                </v:shape>
                <v:shape style="position:absolute;left:8901;top:10111;width:226;height:299" type="#_x0000_t75" id="docshape146" stroked="false">
                  <v:imagedata r:id="rId69" o:title=""/>
                </v:shape>
                <v:shape style="position:absolute;left:9265;top:10065;width:196;height:122" type="#_x0000_t75" id="docshape147" stroked="false">
                  <v:imagedata r:id="rId70" o:title=""/>
                </v:shape>
                <v:shape style="position:absolute;left:10338;top:9676;width:251;height:266" type="#_x0000_t75" id="docshape148" stroked="false">
                  <v:imagedata r:id="rId71" o:title=""/>
                </v:shape>
                <v:shape style="position:absolute;left:10726;top:9701;width:86;height:65" id="docshape149" coordorigin="10726,9701" coordsize="86,65" path="m10764,9701l10749,9704,10737,9711,10729,9721,10726,9733,10730,9746,10740,9756,10755,9763,10774,9766,10791,9763,10804,9756,10812,9746,10811,9733,10805,9721,10793,9711,10779,9704,10764,9701xe" filled="true" fillcolor="#9fc9eb" stroked="false">
                  <v:path arrowok="t"/>
                  <v:fill type="solid"/>
                </v:shape>
                <v:shape style="position:absolute;left:10726;top:9701;width:86;height:65" id="docshape150" coordorigin="10726,9701" coordsize="86,65" path="m10811,9733l10805,9721,10793,9711,10779,9704,10764,9701,10749,9704,10737,9711,10729,9721,10726,9733,10730,9746,10740,9756,10755,9763,10774,9766,10791,9763,10804,9756,10812,9746,10811,9733xe" filled="false" stroked="true" strokeweight="1.094pt" strokecolor="#9fc9eb">
                  <v:path arrowok="t"/>
                  <v:stroke dashstyle="solid"/>
                </v:shape>
                <v:shape style="position:absolute;left:10373;top:10094;width:208;height:270" type="#_x0000_t75" id="docshape151" stroked="false">
                  <v:imagedata r:id="rId72" o:title=""/>
                </v:shape>
                <v:shape style="position:absolute;left:-11;top:-11;width:5474;height:3515" type="#_x0000_t75" id="docshape152" stroked="false">
                  <v:imagedata r:id="rId73" o:title=""/>
                </v:shape>
                <v:shape style="position:absolute;left:11889;top:13198;width:351;height:197" id="docshape153" coordorigin="11889,13198" coordsize="351,197" path="m12240,13198l12226,13203,12206,13211,12184,13219,12157,13230,12129,13241,12102,13253,12070,13265,12054,13272,12045,13275,12039,13275,12031,13275,12010,13295,11988,13314,11964,13334,11940,13353,11921,13367,11905,13379,11892,13391,11889,13395m11997,13395l12001,13392,12020,13376,12041,13358,12062,13341,12084,13323,12111,13306,12137,13290,12161,13279,12185,13270,12212,13261,12239,13254,12240,13253e" filled="false" stroked="true" strokeweight="1.094pt" strokecolor="#9fc9eb">
                  <v:path arrowok="t"/>
                  <v:stroke dashstyle="solid"/>
                </v:shape>
                <v:shape style="position:absolute;left:4569;top:3922;width:184;height:229" type="#_x0000_t75" id="docshape154" stroked="false">
                  <v:imagedata r:id="rId74" o:title=""/>
                </v:shape>
                <v:shape style="position:absolute;left:1662;top:4152;width:2884;height:3916" id="docshape155" coordorigin="1662,4152" coordsize="2884,3916" path="m4546,4152l4403,4152,4374,4156,4316,4183,4202,4308,4167,4361,4144,4421,4133,4485,4129,4550,4129,4631,4128,4659,4117,4734,4073,4789,4021,4822,3997,4838,3935,4888,3890,4953,3867,4999,3852,5025,3814,5083,3646,5280,3601,5328,3554,5373,3440,5473,3418,5494,3395,5519,3373,5546,3355,5571,3263,5714,3245,5739,3203,5795,3159,5847,3115,5891,3071,5929,3052,5947,3005,6021,2981,6102,2971,6148,2965,6177,2958,6207,2952,6236,2948,6253,2948,6268,2948,6283,2945,6302,2938,6324,2927,6345,2914,6363,2900,6382,2886,6402,2857,6457,2847,6509,2847,6583,2847,6662,2858,6740,2863,6759,2867,6778,2872,6846,2872,6873,2872,6900,2870,7033,2869,7064,2869,7099,2868,7134,2867,7165,2867,7190,2864,7256,2859,7321,2854,7362,2853,7389,2854,7417,2857,7440,2862,7457,2865,7471,2863,7488,2855,7505,2843,7520,2828,7538,2811,7561,2795,7587,2782,7613,2778,7621,2765,7646,2717,7705,2646,7727,2618,7729,2507,7729,2478,7733,2449,7745,2424,7762,2404,7783,2381,7816,2362,7839,2338,7862,2311,7883,2284,7897,2199,7936,2171,7949,2140,7964,2110,7978,2083,7991,2060,8002,2036,8011,2015,8017,2000,8019,1984,8020,1961,8022,1934,8026,1907,8030,1662,8068e" filled="false" stroked="true" strokeweight="1.094pt" strokecolor="#e2e2e2">
                  <v:path arrowok="t"/>
                  <v:stroke dashstyle="solid"/>
                </v:shape>
                <v:shape style="position:absolute;left:2868;top:6938;width:4427;height:180" id="docshape156" coordorigin="2868,6938" coordsize="4427,180" path="m2868,7118l2868,7118,6499,7118,6529,7114,6559,7104,6588,7089,6612,7072,6690,6994,6713,6976,6742,6961,6773,6951,6802,6946,7295,6938e" filled="false" stroked="true" strokeweight="1.094pt" strokecolor="#e2e2e2">
                  <v:path arrowok="t"/>
                  <v:stroke dashstyle="solid"/>
                </v:shape>
                <v:shape style="position:absolute;left:-11;top:-11;width:12262;height:13417" type="#_x0000_t75" id="docshape157" stroked="false">
                  <v:imagedata r:id="rId75" o:title=""/>
                </v:shape>
                <v:shape style="position:absolute;left:3802;top:6613;width:3873;height:214" id="docshape158" coordorigin="3803,6613" coordsize="3873,214" path="m3803,6779l6529,6779,6560,6781,6594,6785,6627,6793,6656,6802,6664,6804,6693,6813,6726,6820,6761,6825,6791,6827,7411,6827,7466,6794,7556,6720,7639,6647,7675,6613e" filled="false" stroked="true" strokeweight="1.094pt" strokecolor="#e2e2e2">
                  <v:path arrowok="t"/>
                  <v:stroke dashstyle="solid"/>
                </v:shape>
                <v:shape style="position:absolute;left:5450;top:5959;width:117;height:2618" id="docshape159" coordorigin="5450,5960" coordsize="117,2618" path="m5476,5960l5476,7384,5475,7414,5470,7449,5464,7483,5457,7512,5455,7519,5450,7543,5451,7564,5457,7579,5468,7586,5483,7592,5500,7604,5546,7666,5564,7728,5567,7757,5567,7823,5556,7911,5543,7956,5538,7984,5534,8015,5533,8044,5529,8577e" filled="false" stroked="true" strokeweight="1.094pt" strokecolor="#e2e2e2">
                  <v:path arrowok="t"/>
                  <v:stroke dashstyle="solid"/>
                </v:shape>
                <v:shape style="position:absolute;left:5138;top:9170;width:2422;height:530" id="docshape160" coordorigin="5138,9170" coordsize="2422,530" path="m5138,9170l5412,9170,5441,9173,5474,9181,5505,9193,5531,9208,6164,9647,6190,9662,6221,9674,6254,9682,6283,9685,7560,9700e" filled="false" stroked="true" strokeweight="1.094pt" strokecolor="#e2e2e2">
                  <v:path arrowok="t"/>
                  <v:stroke dashstyle="solid"/>
                </v:shape>
                <v:shape style="position:absolute;left:6591;top:7728;width:556;height:2456" id="docshape161" coordorigin="6591,7729" coordsize="556,2456" path="m7146,7729l6937,8018,6829,8167,6786,8225,6762,8250,6758,8272,6752,8302,6748,8336,6745,8371,6744,8402,6744,8881,6743,8912,6735,8981,6709,9106,6690,9169,6664,9228,6622,9306,6610,9334,6600,9366,6594,9400,6591,9430,6591,10184e" filled="false" stroked="true" strokeweight="1.094pt" strokecolor="#e2e2e2">
                  <v:path arrowok="t"/>
                  <v:stroke dashstyle="solid"/>
                </v:shape>
                <v:line style="position:absolute" from="5786,8407" to="5786,9385" stroked="true" strokeweight="1.094pt" strokecolor="#e2e2e2">
                  <v:stroke dashstyle="solid"/>
                </v:line>
                <v:shape style="position:absolute;left:4441;top:8227;width:75;height:601" id="docshape162" coordorigin="4442,8228" coordsize="75,601" path="m4516,8228l4516,8404,4516,8529,4513,8553,4505,8574,4493,8591,4479,8601,4464,8612,4453,8631,4444,8654,4442,8681,4442,8828e" filled="false" stroked="true" strokeweight="1.094pt" strokecolor="#e2e2e2">
                  <v:path arrowok="t"/>
                  <v:stroke dashstyle="solid"/>
                </v:shape>
                <v:shape style="position:absolute;left:4963;top:6942;width:321;height:3212" id="docshape163" coordorigin="4964,6943" coordsize="321,3212" path="m5131,6943l5080,7038,5059,7098,5054,7161,5059,7227,5058,7257,5053,7291,5045,7323,5033,7351,5012,7391,5000,7419,4990,7452,4984,7485,4981,7515,4964,8933,4967,8962,4993,9021,5082,9108,5136,9141,5196,9160,5222,9163,5247,9171,5267,9187,5280,9210,5285,9236,5260,9854,5257,9884,5250,9917,5240,9950,5228,9978,5142,10154e" filled="false" stroked="true" strokeweight="1.094pt" strokecolor="#e2e2e2">
                  <v:path arrowok="t"/>
                  <v:stroke dashstyle="solid"/>
                </v:shape>
                <v:line style="position:absolute" from="4442,8828" to="4966,8746" stroked="true" strokeweight="1.094pt" strokecolor="#e2e2e2">
                  <v:stroke dashstyle="solid"/>
                </v:line>
                <v:line style="position:absolute" from="4723,9170" to="4963,8828" stroked="true" strokeweight="1.094pt" strokecolor="#e2e2e2">
                  <v:stroke dashstyle="solid"/>
                </v:line>
                <v:line style="position:absolute" from="4516,8470" to="5667,8496" stroked="true" strokeweight="1.094pt" strokecolor="#e2e2e2">
                  <v:stroke dashstyle="solid"/>
                </v:line>
                <v:shape style="position:absolute;left:5138;top:6855;width:90;height:942" id="docshape164" coordorigin="5138,6855" coordsize="90,942" path="m5138,6855l5150,6864,5159,6870,5169,6877,5183,6888,5200,6906,5215,6930,5224,6958,5228,6986,5228,7796e" filled="false" stroked="true" strokeweight="1.094pt" strokecolor="#e2e2e2">
                  <v:path arrowok="t"/>
                  <v:stroke dashstyle="solid"/>
                </v:shape>
                <v:shape style="position:absolute;left:5183;top:7843;width:175;height:329" type="#_x0000_t75" id="docshape165" stroked="false">
                  <v:imagedata r:id="rId76" o:title=""/>
                </v:shape>
                <v:shape style="position:absolute;left:4119;top:7457;width:1850;height:357" id="docshape166" coordorigin="4119,7458" coordsize="1850,357" path="m4119,7814l4119,7540,4125,7514,4139,7493,4160,7479,4185,7473,5969,7458e" filled="false" stroked="true" strokeweight="1.094pt" strokecolor="#e2e2e2">
                  <v:path arrowok="t"/>
                  <v:stroke dashstyle="solid"/>
                </v:shape>
                <v:line style="position:absolute" from="4307,6779" to="4307,7474" stroked="true" strokeweight="1.094pt" strokecolor="#e2e2e2">
                  <v:stroke dashstyle="solid"/>
                </v:line>
                <v:line style="position:absolute" from="4632,7126" to="4632,7474" stroked="true" strokeweight="1.094pt" strokecolor="#e2e2e2">
                  <v:stroke dashstyle="solid"/>
                </v:line>
                <v:shape style="position:absolute;left:4896;top:6428;width:272;height:1039" id="docshape167" coordorigin="4896,6429" coordsize="272,1039" path="m5168,6429l5070,6429,5041,6432,4982,6458,4924,6520,4900,6580,4896,6610,4896,7206,4898,7236,4903,7271,4910,7304,4918,7333,4966,7467e" filled="false" stroked="true" strokeweight="1.094pt" strokecolor="#e2e2e2">
                  <v:path arrowok="t"/>
                  <v:stroke dashstyle="solid"/>
                </v:shape>
                <v:shape style="position:absolute;left:5719;top:7796;width:337;height:182" id="docshape168" coordorigin="5719,7796" coordsize="337,182" path="m6056,7945l5785,7978,5759,7976,5739,7964,5725,7945,5719,7920,5719,7796e" filled="false" stroked="true" strokeweight="1.094pt" strokecolor="#e2e2e2">
                  <v:path arrowok="t"/>
                  <v:stroke dashstyle="solid"/>
                </v:shape>
                <v:line style="position:absolute" from="5525,7972" to="5759,7980" stroked="true" strokeweight="1.094pt" strokecolor="#e2e2e2">
                  <v:stroke dashstyle="solid"/>
                </v:line>
                <v:line style="position:absolute" from="6286,7118" to="5983,7380" stroked="true" strokeweight="1.094pt" strokecolor="#e2e2e2">
                  <v:stroke dashstyle="solid"/>
                </v:line>
                <v:shape style="position:absolute;left:6348;top:6778;width:965;height:864" id="docshape169" coordorigin="6349,6779" coordsize="965,864" path="m6349,6779l6349,7611,6352,7632,6361,7642,6374,7640,6550,7431,6588,7360,6591,7340,6595,7321,6642,7259,6976,6984,7031,6955,7093,6943,7314,6943e" filled="false" stroked="true" strokeweight="1.094pt" strokecolor="#e2e2e2">
                  <v:path arrowok="t"/>
                  <v:stroke dashstyle="solid"/>
                </v:shape>
                <v:line style="position:absolute" from="6725,6827" to="6738,6962" stroked="true" strokeweight="1.094pt" strokecolor="#e2e2e2">
                  <v:stroke dashstyle="solid"/>
                </v:line>
                <v:shape style="position:absolute;left:5875;top:7325;width:716;height:55" id="docshape170" coordorigin="5876,7326" coordsize="716,55" path="m5876,7380l6403,7365,6467,7359,6530,7345,6586,7327,6591,7326e" filled="false" stroked="true" strokeweight="1.094pt" strokecolor="#e2e2e2">
                  <v:path arrowok="t"/>
                  <v:stroke dashstyle="solid"/>
                </v:shape>
                <v:shape style="position:absolute;left:5786;top:8160;width:75;height:278" id="docshape171" coordorigin="5786,8161" coordsize="75,278" path="m5861,8161l5861,8219,5858,8245,5850,8275,5838,8305,5824,8330,5809,8354,5797,8376,5789,8397,5786,8411,5786,8438e" filled="false" stroked="true" strokeweight="1.094pt" strokecolor="#e2e2e2">
                  <v:path arrowok="t"/>
                  <v:stroke dashstyle="solid"/>
                </v:shape>
                <v:shape style="position:absolute;left:5786;top:8299;width:1857;height:249" id="docshape172" coordorigin="5786,8300" coordsize="1857,249" path="m5786,8548l5906,8514,5970,8501,6035,8496,7304,8484,7330,8479,7350,8468,7365,8452,7370,8432,7372,8410,7378,8387,7416,8339,7495,8315,7643,8300e" filled="false" stroked="true" strokeweight="1.094pt" strokecolor="#e2e2e2">
                  <v:path arrowok="t"/>
                  <v:stroke dashstyle="solid"/>
                </v:shape>
                <v:shape style="position:absolute;left:7291;top:7976;width:263;height:507" id="docshape173" coordorigin="7291,7976" coordsize="263,507" path="m7554,7976l7373,8062,7316,8128,7310,8156,7291,8483e" filled="false" stroked="true" strokeweight="1.094pt" strokecolor="#e2e2e2">
                  <v:path arrowok="t"/>
                  <v:stroke dashstyle="solid"/>
                </v:shape>
                <v:shape style="position:absolute;left:6217;top:7728;width:273;height:768" id="docshape174" coordorigin="6218,7729" coordsize="273,768" path="m6491,7729l6411,7963,6384,8017,6349,8059,6332,8078,6316,8103,6302,8130,6294,8158,6218,8496e" filled="false" stroked="true" strokeweight="1.094pt" strokecolor="#e2e2e2">
                  <v:path arrowok="t"/>
                  <v:stroke dashstyle="solid"/>
                </v:shape>
                <v:shape style="position:absolute;left:6943;top:9200;width:781;height:500" id="docshape175" coordorigin="6943,9200" coordsize="781,500" path="m7724,9200l7119,9200,7091,9205,7023,9258,6989,9326,6970,9392,6966,9422,6943,9700e" filled="false" stroked="true" strokeweight="1.094pt" strokecolor="#e2e2e2">
                  <v:path arrowok="t"/>
                  <v:stroke dashstyle="solid"/>
                </v:shape>
                <v:shape style="position:absolute;left:0;top:153;width:3679;height:1514" id="docshape176" coordorigin="0,153" coordsize="3679,1514" path="m936,174l0,153m0,1507l105,1507,131,1513,152,1527,168,1547,175,1573,177,1601,184,1626,200,1647,221,1661,247,1666,1639,1666,1668,1664,1701,1656,1732,1644,1759,1630,2148,1372,2169,1353,2187,1327,2198,1299,2203,1270,2203,1078,2204,1051,2208,1027,2214,1008,2221,997,2229,986,2236,967,2241,943,2244,917,2251,791,2256,762,2265,733,2278,706,2294,686,2314,671,2341,658,2370,650,2399,647,3486,647,3512,643,3535,634,3552,621,3561,604,3568,587,3583,574,3602,565,3624,561,3679,561e" filled="false" stroked="true" strokeweight="1.094pt" strokecolor="#e2e2e2">
                  <v:path arrowok="t"/>
                  <v:stroke dashstyle="solid"/>
                </v:shape>
                <v:shape style="position:absolute;left:0;top:2023;width:601;height:157" id="docshape177" coordorigin="0,2023" coordsize="601,157" path="m0,2023l479,2023,507,2026,573,2051,599,2108,601,2130,601,2180e" filled="false" stroked="true" strokeweight="1.094pt" strokecolor="#e2e2e2">
                  <v:path arrowok="t"/>
                  <v:stroke dashstyle="solid"/>
                </v:shape>
                <v:shape style="position:absolute;left:0;top:2180;width:1734;height:556" id="docshape178" coordorigin="0,2181" coordsize="1734,556" path="m1733,2197l554,2181,526,2185,498,2197,416,2304,385,2376,383,2393,378,2408,366,2425,347,2442,325,2456,245,2499,221,2515,176,2561,144,2632,137,2668,132,2680,118,2693,98,2705,74,2715,15,2733,0,2736e" filled="false" stroked="true" strokeweight="1.094pt" strokecolor="#e2e2e2">
                  <v:path arrowok="t"/>
                  <v:stroke dashstyle="solid"/>
                </v:shape>
                <v:shape style="position:absolute;left:1422;top:1666;width:2;height:531" id="docshape179" coordorigin="1422,1666" coordsize="0,531" path="m1422,1666l1422,1977,1422,2109,1422,2197e" filled="false" stroked="true" strokeweight="1.094pt" strokecolor="#e2e2e2">
                  <v:path arrowok="t"/>
                  <v:stroke dashstyle="solid"/>
                </v:shape>
                <v:line style="position:absolute" from="7530,595" to="7530,2677" stroked="true" strokeweight="1.094pt" strokecolor="#e2e2e2">
                  <v:stroke dashstyle="solid"/>
                </v:line>
                <v:shape style="position:absolute;left:6155;top:2276;width:6085;height:401" id="docshape180" coordorigin="6155,2277" coordsize="6085,401" path="m6155,2677l7710,2677,7739,2674,7769,2666,7796,2653,7817,2638,7838,2623,7865,2612,7895,2605,7923,2603,8403,2634,8432,2635,8463,2637,8491,2638,8513,2638,8533,2636,8589,2606,8603,2533,8603,2344,8599,2319,8590,2298,8575,2284,8558,2279,8579,2279,12125,2279,12155,2278,12190,2278,12225,2277,12240,2277e" filled="false" stroked="true" strokeweight="1.094pt" strokecolor="#e2e2e2">
                  <v:path arrowok="t"/>
                  <v:stroke dashstyle="solid"/>
                </v:shape>
                <v:shape style="position:absolute;left:10444;top:1045;width:77;height:3032" id="docshape181" coordorigin="10444,1045" coordsize="77,3032" path="m10521,1045l10521,1881,10518,1909,10510,1935,10497,1957,10482,1971,10467,1986,10455,2008,10447,2034,10444,2061,10462,2920,10462,2950,10463,2985,10464,3020,10464,3051,10482,4077e" filled="false" stroked="true" strokeweight="1.094pt" strokecolor="#e2e2e2">
                  <v:path arrowok="t"/>
                  <v:stroke dashstyle="solid"/>
                </v:shape>
                <v:shape style="position:absolute;left:10462;top:2934;width:883;height:105" id="docshape182" coordorigin="10462,2934" coordsize="883,105" path="m11345,3038l11303,2966,11227,2934,10932,2934,10800,2934,10462,2934e" filled="false" stroked="true" strokeweight="1.094pt" strokecolor="#e2e2e2">
                  <v:path arrowok="t"/>
                  <v:stroke dashstyle="solid"/>
                </v:shape>
                <v:shape style="position:absolute;left:11203;top:2874;width:358;height:671" id="docshape183" coordorigin="11203,2875" coordsize="358,671" path="m11561,2875l11255,3110,11218,3158,11203,3216,11203,3545e" filled="false" stroked="true" strokeweight="1.094pt" strokecolor="#e2e2e2">
                  <v:path arrowok="t"/>
                  <v:stroke dashstyle="solid"/>
                </v:shape>
                <v:line style="position:absolute" from="10888,3744" to="10866,2934" stroked="true" strokeweight="1.094pt" strokecolor="#e2e2e2">
                  <v:stroke dashstyle="solid"/>
                </v:line>
                <v:line style="position:absolute" from="9541,3275" to="10866,3275" stroked="true" strokeweight="1.094pt" strokecolor="#e2e2e2">
                  <v:stroke dashstyle="solid"/>
                </v:line>
                <v:line style="position:absolute" from="8544,3459" to="9541,3459" stroked="true" strokeweight="1.094pt" strokecolor="#e2e2e2">
                  <v:stroke dashstyle="solid"/>
                </v:line>
                <v:shape style="position:absolute;left:8944;top:2278;width:390;height:3753" id="docshape184" coordorigin="8944,2279" coordsize="390,3753" path="m8944,2279l8944,3506,8945,3537,8949,3572,8954,3606,8961,3636,9189,4497,9196,4527,9201,4561,9205,4595,9206,4626,9206,4880,9192,4939,9156,4988,9150,4993,9135,5013,9151,5077,9207,5120,9261,5157,9275,5167,9297,5186,9314,5212,9326,5240,9330,5269,9333,6031e" filled="false" stroked="true" strokeweight="1.094pt" strokecolor="#e2e2e2">
                  <v:path arrowok="t"/>
                  <v:stroke dashstyle="solid"/>
                </v:shape>
                <v:shape style="position:absolute;left:8513;top:3984;width:2173;height:6438" id="docshape185" coordorigin="8513,3985" coordsize="2173,6438" path="m8513,3985l9051,3985,9081,3987,9114,3994,9147,4005,9174,4017,9373,4131,9400,4143,9432,4153,9465,4160,9495,4161,10378,4132,10405,4136,10473,4189,10503,4255,10519,4321,10521,4351,10521,5186,10526,5214,10538,5242,10555,5267,10577,5286,10615,5310,10637,5327,10680,5397,10686,5485,10685,5514,10663,5853,10662,5883,10659,5953,10646,6641,10645,6706,10645,6772,10648,7894,10648,7925,10648,7960,10647,7995,10646,8025,10631,8684,10630,8715,10630,8749,10630,8784,10629,8815,10629,9474,10629,9605,10629,10422e" filled="false" stroked="true" strokeweight="1.094pt" strokecolor="#e2e2e2">
                  <v:path arrowok="t"/>
                  <v:stroke dashstyle="solid"/>
                </v:shape>
                <v:shape style="position:absolute;left:10521;top:4285;width:1719;height:236" id="docshape186" coordorigin="10521,4286" coordsize="1719,236" path="m10521,4286l11113,4286,11144,4287,11212,4299,11283,4321,11339,4351,11388,4392,11459,4472,11482,4491,11509,4507,11540,4517,11569,4521,11722,4521,11753,4521,11788,4520,11823,4518,11853,4516,12240,4489e" filled="false" stroked="true" strokeweight="1.094pt" strokecolor="#e2e2e2">
                  <v:path arrowok="t"/>
                  <v:stroke dashstyle="solid"/>
                </v:shape>
                <v:line style="position:absolute" from="10654,3845" to="10434,4143" stroked="true" strokeweight="1.094pt" strokecolor="#e2e2e2">
                  <v:stroke dashstyle="solid"/>
                </v:line>
                <v:line style="position:absolute" from="10204,3275" to="10194,4819" stroked="true" strokeweight="1.094pt" strokecolor="#e2e2e2">
                  <v:stroke dashstyle="solid"/>
                </v:line>
                <v:shape style="position:absolute;left:9998;top:4649;width:523;height:1027" id="docshape187" coordorigin="9998,4650" coordsize="523,1027" path="m10521,4650l10313,4777,10254,4802,10191,4812,10188,4812,10160,4816,10102,4842,10048,4902,10024,4964,10020,4993,9998,5677e" filled="false" stroked="true" strokeweight="1.094pt" strokecolor="#e2e2e2">
                  <v:path arrowok="t"/>
                  <v:stroke dashstyle="solid"/>
                </v:shape>
                <v:line style="position:absolute" from="9312,5204" to="10015,5163" stroked="true" strokeweight="1.094pt" strokecolor="#e2e2e2">
                  <v:stroke dashstyle="solid"/>
                </v:line>
                <v:shape style="position:absolute;left:8975;top:3599;width:1507;height:91" id="docshape188" coordorigin="8975,3599" coordsize="1507,91" path="m8975,3690l9029,3643,9083,3612,9143,3599,10482,3599e" filled="false" stroked="true" strokeweight="1.094pt" strokecolor="#e2e2e2">
                  <v:path arrowok="t"/>
                  <v:stroke dashstyle="solid"/>
                </v:shape>
                <v:shape style="position:absolute;left:9541;top:3943;width:653;height:41" id="docshape189" coordorigin="9541,3944" coordsize="653,41" path="m9541,3985l9663,3985,9781,3985,9804,3983,9830,3979,9854,3972,9875,3964,9897,3956,9924,3950,9954,3945,9983,3944,10194,3944e" filled="false" stroked="true" strokeweight="1.094pt" strokecolor="#e2e2e2">
                  <v:path arrowok="t"/>
                  <v:stroke dashstyle="solid"/>
                </v:shape>
                <v:line style="position:absolute" from="9729,4404" to="9729,3985" stroked="true" strokeweight="1.094pt" strokecolor="#e2e2e2">
                  <v:stroke dashstyle="solid"/>
                </v:line>
                <v:shape style="position:absolute;left:9527;top:4403;width:286;height:68" id="docshape190" coordorigin="9527,4404" coordsize="286,68" path="m9527,4471l9537,4462,9544,4456,9552,4448,9564,4437,9584,4424,9610,4414,9638,4407,9667,4404,9813,4404e" filled="false" stroked="true" strokeweight="1.094pt" strokecolor="#e2e2e2">
                  <v:path arrowok="t"/>
                  <v:stroke dashstyle="solid"/>
                </v:shape>
                <v:shape style="position:absolute;left:8840;top:4066;width:235;height:846" id="docshape191" coordorigin="8841,4067" coordsize="235,846" path="m9075,4067l8902,4322,8875,4379,8862,4441,8841,4913e" filled="false" stroked="true" strokeweight="1.094pt" strokecolor="#e2e2e2">
                  <v:path arrowok="t"/>
                  <v:stroke dashstyle="solid"/>
                </v:shape>
                <v:shape style="position:absolute;left:7993;top:4381;width:520;height:1224" id="docshape192" coordorigin="7994,4381" coordsize="520,1224" path="m8513,4381l8506,4489,8466,4562,8397,4590,8368,4596,8362,4600,8356,4610,8353,4626,8351,4645,8351,4734,8349,4753,8318,4829,8267,4915,8227,4966,8179,5007,8049,5089,8028,5108,8010,5134,7998,5162,7994,5190,7994,5605e" filled="false" stroked="true" strokeweight="1.094pt" strokecolor="#e2e2e2">
                  <v:path arrowok="t"/>
                  <v:stroke dashstyle="solid"/>
                </v:shape>
                <v:line style="position:absolute" from="9525,4683" to="8351,4694" stroked="true" strokeweight="1.094pt" strokecolor="#e2e2e2">
                  <v:stroke dashstyle="solid"/>
                </v:line>
                <v:shape style="position:absolute;left:7775;top:2677;width:423;height:198" id="docshape193" coordorigin="7776,2677" coordsize="423,198" path="m7776,2677l7847,2816,7914,2870,7942,2875,8198,2875e" filled="false" stroked="true" strokeweight="1.094pt" strokecolor="#e2e2e2">
                  <v:path arrowok="t"/>
                  <v:stroke dashstyle="solid"/>
                </v:shape>
                <v:line style="position:absolute" from="8184,2620" to="8212,3985" stroked="true" strokeweight="1.094pt" strokecolor="#e2e2e2">
                  <v:stroke dashstyle="solid"/>
                </v:line>
                <v:shape style="position:absolute;left:7133;top:2853;width:743;height:1967" id="docshape194" coordorigin="7134,2853" coordsize="743,1967" path="m7876,2853l7876,3818,7874,3848,7856,3913,7694,4184,7655,4236,7610,4282,7608,4283,7588,4305,7570,4332,7557,4362,7549,4391,7538,4473,7532,4500,7522,4527,7508,4550,7494,4567,7477,4583,7460,4605,7444,4630,7431,4656,7388,4757,7373,4780,7351,4800,7324,4813,7297,4818,7134,4819e" filled="false" stroked="true" strokeweight="1.094pt" strokecolor="#e2e2e2">
                  <v:path arrowok="t"/>
                  <v:stroke dashstyle="solid"/>
                </v:shape>
                <v:shape style="position:absolute;left:7038;top:2677;width:168;height:1453" id="docshape195" coordorigin="7038,2677" coordsize="168,1453" path="m7206,2677l7206,3651,7201,3676,7187,3697,7166,3711,7140,3717,7104,3717,7078,3722,7057,3736,7043,3757,7038,3782,7038,4130e" filled="false" stroked="true" strokeweight="1.094pt" strokecolor="#e2e2e2">
                  <v:path arrowok="t"/>
                  <v:stroke dashstyle="solid"/>
                </v:shape>
                <v:shape style="position:absolute;left:7516;top:5097;width:491;height:212" id="docshape196" coordorigin="7517,5098" coordsize="491,212" path="m8008,5126l7595,5098,7570,5101,7548,5114,7533,5133,7526,5159,7517,5309e" filled="false" stroked="true" strokeweight="1.094pt" strokecolor="#e2e2e2">
                  <v:path arrowok="t"/>
                  <v:stroke dashstyle="solid"/>
                </v:shape>
                <v:shape style="position:absolute;left:4136;top:4939;width:3558;height:454" id="docshape197" coordorigin="4136,4940" coordsize="3558,454" path="m7694,5393l7339,5393,7313,5388,7292,5374,7278,5353,7273,5327,7273,5249,7269,5220,7259,5189,7244,5160,7226,5137,7204,5116,7186,5095,7171,5070,7161,5044,7157,5021,7157,4950,7152,4942,7139,4940,7119,4941,7095,4947,6617,5094,6587,5100,6554,5101,6521,5098,6492,5091,6463,5082,6430,5075,6396,5070,6365,5068,5755,5065,5730,5066,5709,5068,5695,5072,5690,5076,5690,5082,5685,5093,5671,5169,5670,5191,5668,5209,5589,5227,4136,5259e" filled="false" stroked="true" strokeweight="1.094pt" strokecolor="#e2e2e2">
                  <v:path arrowok="t"/>
                  <v:stroke dashstyle="solid"/>
                </v:shape>
                <v:shape style="position:absolute;left:7660;top:5116;width:217;height:1511" id="docshape198" coordorigin="7660,5117" coordsize="217,1511" path="m7876,5117l7839,6305,7825,6366,7792,6419,7705,6511,7688,6532,7674,6555,7664,6576,7660,6593,7660,6627e" filled="false" stroked="true" strokeweight="1.094pt" strokecolor="#e2e2e2">
                  <v:path arrowok="t"/>
                  <v:stroke dashstyle="solid"/>
                </v:shape>
                <v:shape style="position:absolute;left:5842;top:2652;width:347;height:724" id="docshape199" coordorigin="5842,2653" coordsize="347,724" path="m5842,2653l5842,2962,5847,2987,5862,3008,5882,3022,5908,3027,5944,3027,5970,3033,5991,3047,6005,3067,6010,3093,6010,3310,6015,3335,6029,3356,6050,3370,6076,3376,6189,3376e" filled="false" stroked="true" strokeweight="1.094pt" strokecolor="#e2e2e2">
                  <v:path arrowok="t"/>
                  <v:stroke dashstyle="solid"/>
                </v:shape>
                <v:line style="position:absolute" from="1422,1887" to="1811,1880" stroked="true" strokeweight="1.094pt" strokecolor="#e2e2e2">
                  <v:stroke dashstyle="solid"/>
                </v:line>
                <v:line style="position:absolute" from="1525,1666" to="1525,2197" stroked="true" strokeweight="1.094pt" strokecolor="#e2e2e2">
                  <v:stroke dashstyle="solid"/>
                </v:line>
                <v:line style="position:absolute" from="1689,1666" to="1689,2197" stroked="true" strokeweight="1.094pt" strokecolor="#e2e2e2">
                  <v:stroke dashstyle="solid"/>
                </v:line>
                <v:shape style="position:absolute;left:921;top:0;width:11319;height:7882" id="docshape200" coordorigin="921,0" coordsize="11319,7882" path="m921,0l921,267,1092,379,1092,2189,1733,2189,1860,2323,2180,2875,2322,2942,2471,3195,2687,3329,3238,3329,3410,3418,3521,3418,3790,3582,4088,3903,4222,4022,4468,4074,4781,4387,5257,5423,5257,5691,5213,5967,5257,6257,5153,6473,5131,7054,5146,7159,5183,7233,5257,7285,5332,7285,5719,7285,6435,7725,7217,7725,7761,7516,8715,7487,9005,7420,9329,7449,9579,7501,10257,7725,10503,7770,10913,7881,11218,7881,12060,7703,12240,7695e" filled="false" stroked="true" strokeweight="2.189pt" strokecolor="#b7b9bc">
                  <v:path arrowok="t"/>
                  <v:stroke dashstyle="solid"/>
                </v:shape>
                <v:shape style="position:absolute;left:7202;top:2243;width:5038;height:11152" id="docshape201" coordorigin="7202,2243" coordsize="5038,11152" path="m12240,2243l11643,2822,11471,3009,11315,3255,11211,3560,11151,3597,10123,4097,9653,4581,9005,5296,8543,5788,8275,6019,8215,6093,8156,6145,7999,6294,7798,6503,7612,6697,7612,6764,7560,6891,7470,6965,7388,7040,7314,6965,7202,7040,7202,7196,7299,7352,7329,7740,7470,7807,7530,7934,7575,8112,7545,8284,7463,8656,7455,9506,7500,9610,7612,9662,7709,9722,7731,9789,7746,9908,7739,10020,7731,10281,7761,10377,7765,10434,7768,10465,7805,10539,7932,10594,7984,10646,8074,10787,8096,10869,8117,10946,8131,11019,8141,11085,8102,11116,8082,11137,8075,11159,8074,11190,8074,11242,8074,11391,8081,11465,8089,11748,8253,11957,8454,12136,8610,12426,8878,12583,8953,12777,8960,13097,8960,13395e" filled="false" stroked="true" strokeweight="2.189pt" strokecolor="#b7b9bc">
                  <v:path arrowok="t"/>
                  <v:stroke dashstyle="solid"/>
                </v:shape>
                <v:shape style="position:absolute;left:8878;top:12344;width:3362;height:261" id="docshape202" coordorigin="8878,12344" coordsize="3362,261" path="m12240,12449l11851,12449,11822,12605,11293,12605,11158,12568,11047,12568,10950,12561,10860,12538,10808,12501,10726,12412,10682,12352,10577,12344,10510,12344,10413,12374,10339,12397,10264,12382,10123,12382,9869,12389,9624,12404,9534,12460,8878,12460,8878,12583e" filled="false" stroked="true" strokeweight="2.189pt" strokecolor="#b7b9bc">
                  <v:path arrowok="t"/>
                  <v:stroke dashstyle="solid"/>
                </v:shape>
                <v:shape style="position:absolute;left:8007;top:5914;width:4233;height:254" id="docshape203" coordorigin="8008,5914" coordsize="4233,254" path="m12240,5971l11114,5996,11039,5974,10808,5944,10696,5989,10130,6004,9787,6116,9501,6101,9169,6168,8864,6019,8275,6019,8223,5914,8008,5914e" filled="false" stroked="true" strokeweight="2.189pt" strokecolor="#b7b9bc">
                  <v:path arrowok="t"/>
                  <v:stroke dashstyle="solid"/>
                </v:shape>
                <v:shape style="position:absolute;left:8483;top:0;width:3757;height:10430" id="docshape204" coordorigin="8484,0" coordsize="3757,10430" path="m8484,0l8484,386,8528,639,8528,2890,8528,4059,8506,5087,8573,5296,8573,5415,8528,5475,8543,5788,8633,5974,8677,6145,8677,6332,8759,6645,8759,6876,8759,7256,8794,7468,8893,7606,8946,7673,8946,8105,8886,8284,8834,8393,8789,8500,8797,8589,8811,8738,8878,8880,8946,8984,9087,9133,9147,9219,9206,9282,9236,9409,9232,9448,9231,9471,9232,9487,9236,9506,9239,9531,9239,9558,9237,9579,9236,9588,9239,9647,9329,9692,9378,9744,9501,9744,9553,9774,9613,9811,9683,9856,9765,9945,9765,10027,9765,10288,9765,10430,12240,10377e" filled="false" stroked="true" strokeweight="2.189pt" strokecolor="#b7b9bc">
                  <v:path arrowok="t"/>
                  <v:stroke dashstyle="solid"/>
                </v:shape>
                <v:shape style="position:absolute;left:7415;top:0;width:1113;height:781" id="docshape205" coordorigin="7415,0" coordsize="1113,781" path="m7415,0l7575,244,7753,624,7798,706,7932,781,8081,781,8349,781,8528,781e" filled="false" stroked="true" strokeweight="2.189pt" strokecolor="#b7b9bc">
                  <v:path arrowok="t"/>
                  <v:stroke dashstyle="solid"/>
                </v:shape>
                <v:shape style="position:absolute;left:6196;top:0;width:6044;height:9301" id="docshape206" coordorigin="6196,0" coordsize="6044,9301" path="m6196,0l6196,386,6397,1004,6986,1764,7202,1995,7537,2539,7731,2971,7947,3582,8312,4167,8618,4439,9020,5363,9169,5877,9199,6395,9199,6533,9329,7084,9329,7598,9996,8202,10339,8329,10644,8537,10950,8604,11129,8545,11337,8604,11591,8664,11740,8768,11896,8954,12157,9219,12240,9301e" filled="false" stroked="true" strokeweight="2.189pt" strokecolor="#b7b9bc">
                  <v:path arrowok="t"/>
                  <v:stroke dashstyle="solid"/>
                </v:shape>
                <v:shape style="position:absolute;left:4467;top:3947;width:4061;height:220" id="docshape207" coordorigin="4468,3947" coordsize="4061,220" path="m4468,4074l4691,4167,4930,4074,5295,4074,5429,4121,5712,4121,5891,4029,7031,4029,7426,4029,7664,3947,8044,3992,8528,3985e" filled="false" stroked="true" strokeweight="2.189pt" strokecolor="#b7b9bc">
                  <v:path arrowok="t"/>
                  <v:stroke dashstyle="solid"/>
                </v:shape>
                <v:shape style="position:absolute;left:7029;top:4029;width:978;height:2366" id="docshape208" coordorigin="7030,4029" coordsize="978,2366" path="m7031,4029l7030,4574,7139,4831,7153,4957,7385,5239,7991,5530,8008,6050,7943,6122,7921,6256,7871,6337,7885,6379,7888,6395e" filled="false" stroked="true" strokeweight="2.189pt" strokecolor="#b7b9bc">
                  <v:path arrowok="t"/>
                  <v:stroke dashstyle="solid"/>
                </v:shape>
                <v:shape style="position:absolute;left:0;top:7644;width:6305;height:1511" id="docshape209" coordorigin="0,7645" coordsize="6305,1511" path="m6304,7645l6047,7956,5943,8299,5749,8448,5332,8694,5295,8768,5295,9007,5235,9118,5146,9156,4930,9156,4743,9118,4565,9044,4565,8932,4505,8872,4408,8835,4132,8820,3484,8790,3171,8805,3045,8813,2955,8783,2836,8761,2717,8664,2717,8612,2486,8448,2337,8410,2069,8410,1830,8574,1651,8649,1540,8679,1323,8679,1078,8492,884,8400,675,8400,474,8291,0,8291e" filled="false" stroked="true" strokeweight="2.189pt" strokecolor="#b7b9bc">
                  <v:path arrowok="t"/>
                  <v:stroke dashstyle="solid"/>
                </v:shape>
                <v:shape style="position:absolute;left:0;top:4521;width:5258;height:1915" id="docshape210" coordorigin="0,4521" coordsize="5258,1915" path="m0,4689l377,4521,660,4521,921,4655,958,4827,958,4946,1122,5102,1390,5222,1562,5378,1942,5572,2448,5795,2963,5870,3119,5944,3290,6198,4013,6436,4311,6309,5257,6257e" filled="false" stroked="true" strokeweight="2.189pt" strokecolor="#b7b9bc">
                  <v:path arrowok="t"/>
                  <v:stroke dashstyle="solid"/>
                </v:shape>
                <v:shape style="position:absolute;left:3914;top:0;width:2252;height:4030" id="docshape211" coordorigin="3915,0" coordsize="2252,4030" path="m6166,4029l6166,2651,5332,2651,5168,2651,5168,1645,5026,1101,4728,721,4505,654,3915,0e" filled="false" stroked="true" strokeweight="2.189pt" strokecolor="#b7b9bc">
                  <v:path arrowok="t"/>
                  <v:stroke dashstyle="solid"/>
                </v:shape>
                <v:shape style="position:absolute;left:834;top:2323;width:1026;height:2288" id="docshape212" coordorigin="834,2323" coordsize="1026,2288" path="m1860,2323l1726,2830,1674,2830,1592,3039,1450,3039,1316,3284,1271,3486,1212,3620,1212,3776,1212,3873,1115,4029,1115,4057,1063,4119,1063,4167,1063,4305,1063,4365,921,4424,834,4611e" filled="false" stroked="true" strokeweight="2.189pt" strokecolor="#b7b9bc">
                  <v:path arrowok="t"/>
                  <v:stroke dashstyle="solid"/>
                </v:shape>
                <v:shape style="position:absolute;left:0;top:5172;width:1741;height:7030" id="docshape213" coordorigin="0,5173" coordsize="1741,7030" path="m1281,5173l1281,5479,1212,5654,1212,5944,1487,6317,1487,6637,1543,6838,1696,7107,1741,7218,1689,7330,1584,7397,1584,7762,1666,8083,1599,8306,1051,8480,1051,9193,834,9409,834,9685,780,9834,780,9953,705,10042,631,10124,548,10137,503,10141,479,10137,459,10124,417,10122,355,10138,298,10159,273,10169,139,10228,139,10594,243,10668,251,10847,280,11093,206,11421,236,11540,236,11756,295,12009,273,12113,57,12158,0,12203e" filled="false" stroked="true" strokeweight="2.189pt" strokecolor="#b7b9bc">
                  <v:path arrowok="t"/>
                  <v:stroke dashstyle="solid"/>
                </v:shape>
                <v:shape style="position:absolute;left:3230;top:9118;width:1774;height:4277" id="docshape214" coordorigin="3231,9118" coordsize="1774,4277" path="m4743,9118l4684,9215,4713,9618,4781,9722,4781,9893,4781,10065,4885,10154,5004,10154,5004,10228,5004,10296,5004,10497,4944,10713,4877,10884,4468,11376,4468,11771,4207,11771,3857,11637,3663,11681,3469,11860,3343,12061,3231,12203,3231,12672,3231,12814,3231,13015,3276,13246,3336,13395e" filled="false" stroked="true" strokeweight="2.189pt" strokecolor="#b7b9bc">
                  <v:path arrowok="t"/>
                  <v:stroke dashstyle="solid"/>
                </v:shape>
                <v:shape style="position:absolute;left:8968;top:668;width:274;height:182" type="#_x0000_t75" id="docshape215" stroked="false">
                  <v:imagedata r:id="rId77" o:title=""/>
                </v:shape>
                <v:shape style="position:absolute;left:11766;top:12341;width:274;height:182" type="#_x0000_t75" id="docshape216" stroked="false">
                  <v:imagedata r:id="rId78" o:title=""/>
                </v:shape>
                <v:shape style="position:absolute;left:7412;top:3887;width:274;height:182" type="#_x0000_t75" id="docshape217" stroked="false">
                  <v:imagedata r:id="rId79" o:title=""/>
                </v:shape>
                <v:shape style="position:absolute;left:6955;top:4497;width:274;height:182" type="#_x0000_t75" id="docshape218" stroked="false">
                  <v:imagedata r:id="rId80" o:title=""/>
                </v:shape>
                <v:shape style="position:absolute;left:5023;top:1892;width:274;height:182" type="#_x0000_t75" id="docshape219" stroked="false">
                  <v:imagedata r:id="rId81" o:title=""/>
                </v:shape>
                <v:shape style="position:absolute;left:1419;top:6740;width:274;height:182" type="#_x0000_t75" id="docshape220" stroked="false">
                  <v:imagedata r:id="rId82" o:title=""/>
                </v:shape>
                <v:shape style="position:absolute;left:2008;top:9094;width:274;height:182" type="#_x0000_t75" id="docshape221" stroked="false">
                  <v:imagedata r:id="rId77" o:title=""/>
                </v:shape>
                <v:shape style="position:absolute;left:614;top:9866;width:274;height:182" type="#_x0000_t75" id="docshape222" stroked="false">
                  <v:imagedata r:id="rId77" o:title=""/>
                </v:shape>
                <v:shape style="position:absolute;left:3775;top:11580;width:274;height:182" type="#_x0000_t75" id="docshape223" stroked="false">
                  <v:imagedata r:id="rId82" o:title=""/>
                </v:shape>
                <v:shape style="position:absolute;left:4643;top:9672;width:274;height:182" type="#_x0000_t75" id="docshape224" stroked="false">
                  <v:imagedata r:id="rId80" o:title=""/>
                </v:shape>
                <v:shape style="position:absolute;left:2665;top:3182;width:330;height:287" type="#_x0000_t75" id="docshape225" stroked="false">
                  <v:imagedata r:id="rId83" o:title=""/>
                </v:shape>
                <v:shape style="position:absolute;left:1871;top:5469;width:330;height:287" type="#_x0000_t75" id="docshape226" stroked="false">
                  <v:imagedata r:id="rId84" o:title=""/>
                </v:shape>
                <v:shape style="position:absolute;left:4980;top:6509;width:330;height:287" type="#_x0000_t75" id="docshape227" stroked="false">
                  <v:imagedata r:id="rId85" o:title=""/>
                </v:shape>
                <v:shape style="position:absolute;left:4783;top:4530;width:330;height:287" type="#_x0000_t75" id="docshape228" stroked="false">
                  <v:imagedata r:id="rId86" o:title=""/>
                </v:shape>
                <v:shape style="position:absolute;left:6663;top:7555;width:330;height:287" type="#_x0000_t75" id="docshape229" stroked="false">
                  <v:imagedata r:id="rId87" o:title=""/>
                </v:shape>
                <v:shape style="position:absolute;left:10107;top:7574;width:330;height:287" type="#_x0000_t75" id="docshape230" stroked="false">
                  <v:imagedata r:id="rId88" o:title=""/>
                </v:shape>
                <v:shape style="position:absolute;left:8622;top:8557;width:330;height:287" type="#_x0000_t75" id="docshape231" stroked="false">
                  <v:imagedata r:id="rId89" o:title=""/>
                </v:shape>
                <v:shape style="position:absolute;left:7322;top:9423;width:330;height:287" type="#_x0000_t75" id="docshape232" stroked="false">
                  <v:imagedata r:id="rId90" o:title=""/>
                </v:shape>
                <v:shape style="position:absolute;left:11415;top:10262;width:330;height:287" type="#_x0000_t75" id="docshape233" stroked="false">
                  <v:imagedata r:id="rId91" o:title=""/>
                </v:shape>
                <v:shape style="position:absolute;left:9608;top:6052;width:340;height:248" id="docshape234" coordorigin="9609,6053" coordsize="340,248" path="m9943,6053l9614,6053,9609,6099,9628,6183,9665,6238,9737,6287,9779,6300,9788,6299,9847,6273,9910,6216,9943,6143,9948,6099,9943,6053xe" filled="true" fillcolor="#3375bb" stroked="false">
                  <v:path arrowok="t"/>
                  <v:fill type="solid"/>
                </v:shape>
                <v:shape style="position:absolute;left:6656;top:1390;width:340;height:324" type="#_x0000_t75" id="docshape235" stroked="false">
                  <v:imagedata r:id="rId92" o:title=""/>
                </v:shape>
                <v:rect style="position:absolute;left:0;top:12830;width:12240;height:3010" id="docshape236" filled="true" fillcolor="#001c53" stroked="false">
                  <v:fill type="solid"/>
                </v:rect>
                <v:rect style="position:absolute;left:0;top:541;width:4911;height:855" id="docshape237" filled="true" fillcolor="#659ad2" stroked="false">
                  <v:fill opacity="62259f" type="solid"/>
                </v:rect>
                <v:shape style="position:absolute;left:739;top:13845;width:1358;height:774" type="#_x0000_t75" id="docshape238" stroked="false">
                  <v:imagedata r:id="rId93" o:title=""/>
                </v:shape>
                <v:shape style="position:absolute;left:5021;top:6200;width:588;height:984" id="docshape239" coordorigin="5021,6200" coordsize="588,984" path="m5315,6200l5237,6211,5167,6242,5107,6289,5061,6350,5032,6423,5021,6503,5031,6568,5056,6650,5092,6743,5136,6841,5183,6936,5227,7023,5265,7095,5293,7146,5306,7169,5315,7184,5323,7169,5336,7146,5364,7095,5403,7023,5447,6936,5493,6841,5537,6743,5562,6679,5315,6679,5250,6666,5198,6629,5162,6575,5149,6508,5162,6442,5198,6388,5250,6351,5315,6338,5559,6338,5522,6289,5463,6242,5393,6211,5315,6200xm5559,6338l5315,6338,5379,6351,5432,6388,5468,6442,5481,6508,5468,6575,5432,6629,5379,6666,5315,6679,5562,6679,5574,6650,5599,6568,5608,6503,5598,6423,5568,6350,5559,6338xe" filled="true" fillcolor="#00a8e4" stroked="false">
                  <v:path arrowok="t"/>
                  <v:fill opacity="62259f" type="solid"/>
                </v:shape>
                <v:shape style="position:absolute;left:5021;top:6200;width:588;height:984" id="docshape240" coordorigin="5021,6200" coordsize="588,984" path="m5608,6503l5598,6423,5568,6350,5522,6289,5463,6242,5393,6211,5315,6200,5237,6211,5167,6242,5107,6289,5061,6350,5032,6423,5021,6503,5031,6568,5056,6650,5092,6743,5136,6841,5183,6936,5227,7023,5265,7095,5306,7169,5315,7184,5323,7169,5364,7095,5403,7023,5447,6936,5493,6841,5537,6743,5574,6650,5599,6568,5608,6503xe" filled="false" stroked="true" strokeweight="1pt" strokecolor="#ffffff">
                  <v:path arrowok="t"/>
                  <v:stroke dashstyle="solid"/>
                </v:shape>
                <v:shape style="position:absolute;left:5139;top:6327;width:352;height:362" type="#_x0000_t75" id="docshape241" stroked="false">
                  <v:imagedata r:id="rId94" o:title=""/>
                </v:shape>
                <v:rect style="position:absolute;left:8100;top:2158;width:4140;height:4032" id="docshape242" filled="true" fillcolor="#001c53" stroked="false">
                  <v:fill opacity="62259f" type="solid"/>
                </v:rect>
                <w10:wrap type="none"/>
              </v:group>
            </w:pict>
          </mc:Fallback>
        </mc:AlternateConten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21"/>
        <w:rPr>
          <w:rFonts w:ascii="Calibri"/>
          <w:sz w:val="18"/>
        </w:rPr>
      </w:pPr>
    </w:p>
    <w:p>
      <w:pPr>
        <w:spacing w:before="0"/>
        <w:ind w:left="2462" w:right="0" w:firstLine="0"/>
        <w:jc w:val="left"/>
        <w:rPr>
          <w:rFonts w:ascii="Arial"/>
          <w:sz w:val="18"/>
        </w:rPr>
      </w:pPr>
      <w:r>
        <w:rPr>
          <w:rFonts w:ascii="Arial"/>
          <w:color w:val="FFFFFF"/>
          <w:w w:val="110"/>
          <w:sz w:val="18"/>
        </w:rPr>
        <w:t>Colliers</w:t>
      </w:r>
      <w:r>
        <w:rPr>
          <w:rFonts w:ascii="Arial"/>
          <w:color w:val="FFFFFF"/>
          <w:spacing w:val="-7"/>
          <w:w w:val="110"/>
          <w:sz w:val="18"/>
        </w:rPr>
        <w:t> </w:t>
      </w:r>
      <w:r>
        <w:rPr>
          <w:rFonts w:ascii="Arial"/>
          <w:color w:val="FFFFFF"/>
          <w:w w:val="110"/>
          <w:sz w:val="18"/>
        </w:rPr>
        <w:t>|</w:t>
      </w:r>
      <w:r>
        <w:rPr>
          <w:rFonts w:ascii="Arial"/>
          <w:color w:val="FFFFFF"/>
          <w:spacing w:val="-6"/>
          <w:w w:val="110"/>
          <w:sz w:val="18"/>
        </w:rPr>
        <w:t> </w:t>
      </w:r>
      <w:r>
        <w:rPr>
          <w:rFonts w:ascii="Arial"/>
          <w:color w:val="FFFFFF"/>
          <w:spacing w:val="-2"/>
          <w:w w:val="110"/>
          <w:sz w:val="18"/>
        </w:rPr>
        <w:t>Wisconsin</w:t>
      </w:r>
    </w:p>
    <w:p>
      <w:pPr>
        <w:spacing w:line="302" w:lineRule="auto" w:before="53"/>
        <w:ind w:left="2462" w:right="0" w:firstLine="0"/>
        <w:jc w:val="left"/>
        <w:rPr>
          <w:rFonts w:ascii="Arial"/>
          <w:sz w:val="18"/>
        </w:rPr>
      </w:pPr>
      <w:r>
        <w:rPr>
          <w:rFonts w:ascii="Arial"/>
          <w:color w:val="FFFFFF"/>
          <w:sz w:val="18"/>
        </w:rPr>
        <w:t>316 W. Washington Ave | Suite </w:t>
      </w:r>
      <w:r>
        <w:rPr>
          <w:rFonts w:ascii="Arial"/>
          <w:color w:val="FFFFFF"/>
          <w:sz w:val="18"/>
        </w:rPr>
        <w:t>925</w:t>
      </w:r>
      <w:r>
        <w:rPr>
          <w:rFonts w:ascii="Arial"/>
          <w:color w:val="FFFFFF"/>
          <w:sz w:val="18"/>
        </w:rPr>
        <w:t> </w:t>
      </w:r>
      <w:r>
        <w:rPr>
          <w:rFonts w:ascii="Arial"/>
          <w:color w:val="FFFFFF"/>
          <w:w w:val="115"/>
          <w:sz w:val="18"/>
        </w:rPr>
        <w:t>Madison,</w:t>
      </w:r>
      <w:r>
        <w:rPr>
          <w:rFonts w:ascii="Arial"/>
          <w:color w:val="FFFFFF"/>
          <w:spacing w:val="-15"/>
          <w:w w:val="115"/>
          <w:sz w:val="18"/>
        </w:rPr>
        <w:t> </w:t>
      </w:r>
      <w:r>
        <w:rPr>
          <w:rFonts w:ascii="Arial"/>
          <w:color w:val="FFFFFF"/>
          <w:w w:val="115"/>
          <w:sz w:val="18"/>
        </w:rPr>
        <w:t>WI</w:t>
      </w:r>
      <w:r>
        <w:rPr>
          <w:rFonts w:ascii="Arial"/>
          <w:color w:val="FFFFFF"/>
          <w:spacing w:val="-14"/>
          <w:w w:val="115"/>
          <w:sz w:val="18"/>
        </w:rPr>
        <w:t> </w:t>
      </w:r>
      <w:r>
        <w:rPr>
          <w:rFonts w:ascii="Arial"/>
          <w:color w:val="FFFFFF"/>
          <w:w w:val="115"/>
          <w:sz w:val="18"/>
        </w:rPr>
        <w:t>53703</w:t>
      </w:r>
    </w:p>
    <w:p>
      <w:pPr>
        <w:spacing w:line="205" w:lineRule="exact" w:before="0"/>
        <w:ind w:left="2462" w:right="0" w:firstLine="0"/>
        <w:jc w:val="left"/>
        <w:rPr>
          <w:rFonts w:ascii="Arial"/>
          <w:sz w:val="18"/>
        </w:rPr>
      </w:pPr>
      <w:r>
        <w:rPr>
          <w:rFonts w:ascii="Arial"/>
          <w:color w:val="FFFFFF"/>
          <w:sz w:val="18"/>
        </w:rPr>
        <w:t>P:</w:t>
      </w:r>
      <w:r>
        <w:rPr>
          <w:rFonts w:ascii="Arial"/>
          <w:color w:val="FFFFFF"/>
          <w:spacing w:val="-6"/>
          <w:sz w:val="18"/>
        </w:rPr>
        <w:t> </w:t>
      </w:r>
      <w:r>
        <w:rPr>
          <w:rFonts w:ascii="Arial"/>
          <w:color w:val="FFFFFF"/>
          <w:sz w:val="18"/>
        </w:rPr>
        <w:t>+1</w:t>
      </w:r>
      <w:r>
        <w:rPr>
          <w:rFonts w:ascii="Arial"/>
          <w:color w:val="FFFFFF"/>
          <w:spacing w:val="-5"/>
          <w:sz w:val="18"/>
        </w:rPr>
        <w:t> </w:t>
      </w:r>
      <w:r>
        <w:rPr>
          <w:rFonts w:ascii="Arial"/>
          <w:color w:val="FFFFFF"/>
          <w:sz w:val="18"/>
        </w:rPr>
        <w:t>608</w:t>
      </w:r>
      <w:r>
        <w:rPr>
          <w:rFonts w:ascii="Arial"/>
          <w:color w:val="FFFFFF"/>
          <w:spacing w:val="-5"/>
          <w:sz w:val="18"/>
        </w:rPr>
        <w:t> </w:t>
      </w:r>
      <w:r>
        <w:rPr>
          <w:rFonts w:ascii="Arial"/>
          <w:color w:val="FFFFFF"/>
          <w:sz w:val="18"/>
        </w:rPr>
        <w:t>826</w:t>
      </w:r>
      <w:r>
        <w:rPr>
          <w:rFonts w:ascii="Arial"/>
          <w:color w:val="FFFFFF"/>
          <w:spacing w:val="-5"/>
          <w:sz w:val="18"/>
        </w:rPr>
        <w:t> </w:t>
      </w:r>
      <w:r>
        <w:rPr>
          <w:rFonts w:ascii="Arial"/>
          <w:color w:val="FFFFFF"/>
          <w:spacing w:val="-4"/>
          <w:sz w:val="18"/>
        </w:rPr>
        <w:t>9500</w:t>
      </w:r>
    </w:p>
    <w:p>
      <w:pPr>
        <w:spacing w:before="53"/>
        <w:ind w:left="2462" w:right="0" w:firstLine="0"/>
        <w:jc w:val="left"/>
        <w:rPr>
          <w:rFonts w:ascii="Arial"/>
          <w:sz w:val="18"/>
        </w:rPr>
      </w:pPr>
      <w:r>
        <w:rPr>
          <w:rFonts w:ascii="Arial"/>
          <w:color w:val="FFFFFF"/>
          <w:sz w:val="18"/>
        </w:rPr>
        <w:t>F:</w:t>
      </w:r>
      <w:r>
        <w:rPr>
          <w:rFonts w:ascii="Arial"/>
          <w:color w:val="FFFFFF"/>
          <w:spacing w:val="-7"/>
          <w:sz w:val="18"/>
        </w:rPr>
        <w:t> </w:t>
      </w:r>
      <w:r>
        <w:rPr>
          <w:rFonts w:ascii="Arial"/>
          <w:color w:val="FFFFFF"/>
          <w:sz w:val="18"/>
        </w:rPr>
        <w:t>+1</w:t>
      </w:r>
      <w:r>
        <w:rPr>
          <w:rFonts w:ascii="Arial"/>
          <w:color w:val="FFFFFF"/>
          <w:spacing w:val="-6"/>
          <w:sz w:val="18"/>
        </w:rPr>
        <w:t> </w:t>
      </w:r>
      <w:r>
        <w:rPr>
          <w:rFonts w:ascii="Arial"/>
          <w:color w:val="FFFFFF"/>
          <w:sz w:val="18"/>
        </w:rPr>
        <w:t>414</w:t>
      </w:r>
      <w:r>
        <w:rPr>
          <w:rFonts w:ascii="Arial"/>
          <w:color w:val="FFFFFF"/>
          <w:spacing w:val="-6"/>
          <w:sz w:val="18"/>
        </w:rPr>
        <w:t> </w:t>
      </w:r>
      <w:r>
        <w:rPr>
          <w:rFonts w:ascii="Arial"/>
          <w:color w:val="FFFFFF"/>
          <w:sz w:val="18"/>
        </w:rPr>
        <w:t>276</w:t>
      </w:r>
      <w:r>
        <w:rPr>
          <w:rFonts w:ascii="Arial"/>
          <w:color w:val="FFFFFF"/>
          <w:spacing w:val="-6"/>
          <w:sz w:val="18"/>
        </w:rPr>
        <w:t> </w:t>
      </w:r>
      <w:r>
        <w:rPr>
          <w:rFonts w:ascii="Arial"/>
          <w:color w:val="FFFFFF"/>
          <w:spacing w:val="-4"/>
          <w:sz w:val="18"/>
        </w:rPr>
        <w:t>9501</w:t>
      </w:r>
    </w:p>
    <w:p>
      <w:pPr>
        <w:spacing w:line="240" w:lineRule="auto" w:before="0"/>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49"/>
        <w:rPr>
          <w:rFonts w:ascii="Arial"/>
          <w:sz w:val="14"/>
        </w:rPr>
      </w:pPr>
    </w:p>
    <w:p>
      <w:pPr>
        <w:spacing w:line="249" w:lineRule="auto" w:before="1"/>
        <w:ind w:left="449" w:right="512" w:firstLine="0"/>
        <w:jc w:val="left"/>
        <w:rPr>
          <w:rFonts w:ascii="Arial"/>
          <w:sz w:val="14"/>
        </w:rPr>
      </w:pPr>
      <w:r>
        <w:rPr>
          <w:rFonts w:ascii="Arial"/>
          <w:color w:val="FFFFFF"/>
          <w:w w:val="105"/>
          <w:sz w:val="14"/>
        </w:rPr>
        <w:t>This</w:t>
      </w:r>
      <w:r>
        <w:rPr>
          <w:rFonts w:ascii="Arial"/>
          <w:color w:val="FFFFFF"/>
          <w:spacing w:val="-1"/>
          <w:w w:val="105"/>
          <w:sz w:val="14"/>
        </w:rPr>
        <w:t> </w:t>
      </w:r>
      <w:r>
        <w:rPr>
          <w:rFonts w:ascii="Arial"/>
          <w:color w:val="FFFFFF"/>
          <w:w w:val="105"/>
          <w:sz w:val="14"/>
        </w:rPr>
        <w:t>document</w:t>
      </w:r>
      <w:r>
        <w:rPr>
          <w:rFonts w:ascii="Arial"/>
          <w:color w:val="FFFFFF"/>
          <w:spacing w:val="-1"/>
          <w:w w:val="105"/>
          <w:sz w:val="14"/>
        </w:rPr>
        <w:t> </w:t>
      </w:r>
      <w:r>
        <w:rPr>
          <w:rFonts w:ascii="Arial"/>
          <w:color w:val="FFFFFF"/>
          <w:w w:val="105"/>
          <w:sz w:val="14"/>
        </w:rPr>
        <w:t>has</w:t>
      </w:r>
      <w:r>
        <w:rPr>
          <w:rFonts w:ascii="Arial"/>
          <w:color w:val="FFFFFF"/>
          <w:spacing w:val="-1"/>
          <w:w w:val="105"/>
          <w:sz w:val="14"/>
        </w:rPr>
        <w:t> </w:t>
      </w:r>
      <w:r>
        <w:rPr>
          <w:rFonts w:ascii="Arial"/>
          <w:color w:val="FFFFFF"/>
          <w:w w:val="105"/>
          <w:sz w:val="14"/>
        </w:rPr>
        <w:t>been</w:t>
      </w:r>
      <w:r>
        <w:rPr>
          <w:rFonts w:ascii="Arial"/>
          <w:color w:val="FFFFFF"/>
          <w:spacing w:val="-1"/>
          <w:w w:val="105"/>
          <w:sz w:val="14"/>
        </w:rPr>
        <w:t> </w:t>
      </w:r>
      <w:r>
        <w:rPr>
          <w:rFonts w:ascii="Arial"/>
          <w:color w:val="FFFFFF"/>
          <w:w w:val="105"/>
          <w:sz w:val="14"/>
        </w:rPr>
        <w:t>prepared</w:t>
      </w:r>
      <w:r>
        <w:rPr>
          <w:rFonts w:ascii="Arial"/>
          <w:color w:val="FFFFFF"/>
          <w:spacing w:val="-1"/>
          <w:w w:val="105"/>
          <w:sz w:val="14"/>
        </w:rPr>
        <w:t> </w:t>
      </w:r>
      <w:r>
        <w:rPr>
          <w:rFonts w:ascii="Arial"/>
          <w:color w:val="FFFFFF"/>
          <w:w w:val="105"/>
          <w:sz w:val="14"/>
        </w:rPr>
        <w:t>by</w:t>
      </w:r>
      <w:r>
        <w:rPr>
          <w:rFonts w:ascii="Arial"/>
          <w:color w:val="FFFFFF"/>
          <w:spacing w:val="-1"/>
          <w:w w:val="105"/>
          <w:sz w:val="14"/>
        </w:rPr>
        <w:t> </w:t>
      </w:r>
      <w:r>
        <w:rPr>
          <w:rFonts w:ascii="Arial"/>
          <w:color w:val="FFFFFF"/>
          <w:w w:val="105"/>
          <w:sz w:val="14"/>
        </w:rPr>
        <w:t>Colliers</w:t>
      </w:r>
      <w:r>
        <w:rPr>
          <w:rFonts w:ascii="Arial"/>
          <w:color w:val="FFFFFF"/>
          <w:spacing w:val="-1"/>
          <w:w w:val="105"/>
          <w:sz w:val="14"/>
        </w:rPr>
        <w:t> </w:t>
      </w:r>
      <w:r>
        <w:rPr>
          <w:rFonts w:ascii="Arial"/>
          <w:color w:val="FFFFFF"/>
          <w:w w:val="105"/>
          <w:sz w:val="14"/>
        </w:rPr>
        <w:t>International</w:t>
      </w:r>
      <w:r>
        <w:rPr>
          <w:rFonts w:ascii="Arial"/>
          <w:color w:val="FFFFFF"/>
          <w:spacing w:val="-1"/>
          <w:w w:val="105"/>
          <w:sz w:val="14"/>
        </w:rPr>
        <w:t> </w:t>
      </w:r>
      <w:r>
        <w:rPr>
          <w:rFonts w:ascii="Arial"/>
          <w:color w:val="FFFFFF"/>
          <w:w w:val="105"/>
          <w:sz w:val="14"/>
        </w:rPr>
        <w:t>for</w:t>
      </w:r>
      <w:r>
        <w:rPr>
          <w:rFonts w:ascii="Arial"/>
          <w:color w:val="FFFFFF"/>
          <w:spacing w:val="-1"/>
          <w:w w:val="105"/>
          <w:sz w:val="14"/>
        </w:rPr>
        <w:t> </w:t>
      </w:r>
      <w:r>
        <w:rPr>
          <w:rFonts w:ascii="Arial"/>
          <w:color w:val="FFFFFF"/>
          <w:w w:val="105"/>
          <w:sz w:val="14"/>
        </w:rPr>
        <w:t>advertising</w:t>
      </w:r>
      <w:r>
        <w:rPr>
          <w:rFonts w:ascii="Arial"/>
          <w:color w:val="FFFFFF"/>
          <w:spacing w:val="-1"/>
          <w:w w:val="105"/>
          <w:sz w:val="14"/>
        </w:rPr>
        <w:t> </w:t>
      </w:r>
      <w:r>
        <w:rPr>
          <w:rFonts w:ascii="Arial"/>
          <w:color w:val="FFFFFF"/>
          <w:w w:val="105"/>
          <w:sz w:val="14"/>
        </w:rPr>
        <w:t>and</w:t>
      </w:r>
      <w:r>
        <w:rPr>
          <w:rFonts w:ascii="Arial"/>
          <w:color w:val="FFFFFF"/>
          <w:spacing w:val="-1"/>
          <w:w w:val="105"/>
          <w:sz w:val="14"/>
        </w:rPr>
        <w:t> </w:t>
      </w:r>
      <w:r>
        <w:rPr>
          <w:rFonts w:ascii="Arial"/>
          <w:color w:val="FFFFFF"/>
          <w:w w:val="105"/>
          <w:sz w:val="14"/>
        </w:rPr>
        <w:t>general information only. Colliers International makes no guarantees, representations or warranties of any kind, expressed or implied, regarding the information including,</w:t>
      </w:r>
    </w:p>
    <w:p>
      <w:pPr>
        <w:spacing w:line="249" w:lineRule="auto" w:before="1"/>
        <w:ind w:left="449" w:right="758" w:firstLine="0"/>
        <w:jc w:val="left"/>
        <w:rPr>
          <w:rFonts w:ascii="Arial" w:hAnsi="Arial"/>
          <w:sz w:val="14"/>
        </w:rPr>
      </w:pPr>
      <w:r>
        <w:rPr>
          <w:rFonts w:ascii="Arial" w:hAnsi="Arial"/>
          <w:color w:val="FFFFFF"/>
          <w:w w:val="110"/>
          <w:sz w:val="14"/>
        </w:rPr>
        <w:t>but</w:t>
      </w:r>
      <w:r>
        <w:rPr>
          <w:rFonts w:ascii="Arial" w:hAnsi="Arial"/>
          <w:color w:val="FFFFFF"/>
          <w:spacing w:val="-8"/>
          <w:w w:val="110"/>
          <w:sz w:val="14"/>
        </w:rPr>
        <w:t> </w:t>
      </w:r>
      <w:r>
        <w:rPr>
          <w:rFonts w:ascii="Arial" w:hAnsi="Arial"/>
          <w:color w:val="FFFFFF"/>
          <w:w w:val="110"/>
          <w:sz w:val="14"/>
        </w:rPr>
        <w:t>not</w:t>
      </w:r>
      <w:r>
        <w:rPr>
          <w:rFonts w:ascii="Arial" w:hAnsi="Arial"/>
          <w:color w:val="FFFFFF"/>
          <w:spacing w:val="-8"/>
          <w:w w:val="110"/>
          <w:sz w:val="14"/>
        </w:rPr>
        <w:t> </w:t>
      </w:r>
      <w:r>
        <w:rPr>
          <w:rFonts w:ascii="Arial" w:hAnsi="Arial"/>
          <w:color w:val="FFFFFF"/>
          <w:w w:val="110"/>
          <w:sz w:val="14"/>
        </w:rPr>
        <w:t>limited</w:t>
      </w:r>
      <w:r>
        <w:rPr>
          <w:rFonts w:ascii="Arial" w:hAnsi="Arial"/>
          <w:color w:val="FFFFFF"/>
          <w:spacing w:val="-8"/>
          <w:w w:val="110"/>
          <w:sz w:val="14"/>
        </w:rPr>
        <w:t> </w:t>
      </w:r>
      <w:r>
        <w:rPr>
          <w:rFonts w:ascii="Arial" w:hAnsi="Arial"/>
          <w:color w:val="FFFFFF"/>
          <w:w w:val="110"/>
          <w:sz w:val="14"/>
        </w:rPr>
        <w:t>to,</w:t>
      </w:r>
      <w:r>
        <w:rPr>
          <w:rFonts w:ascii="Arial" w:hAnsi="Arial"/>
          <w:color w:val="FFFFFF"/>
          <w:spacing w:val="-8"/>
          <w:w w:val="110"/>
          <w:sz w:val="14"/>
        </w:rPr>
        <w:t> </w:t>
      </w:r>
      <w:r>
        <w:rPr>
          <w:rFonts w:ascii="Arial" w:hAnsi="Arial"/>
          <w:color w:val="FFFFFF"/>
          <w:w w:val="110"/>
          <w:sz w:val="14"/>
        </w:rPr>
        <w:t>warranties</w:t>
      </w:r>
      <w:r>
        <w:rPr>
          <w:rFonts w:ascii="Arial" w:hAnsi="Arial"/>
          <w:color w:val="FFFFFF"/>
          <w:spacing w:val="-8"/>
          <w:w w:val="110"/>
          <w:sz w:val="14"/>
        </w:rPr>
        <w:t> </w:t>
      </w:r>
      <w:r>
        <w:rPr>
          <w:rFonts w:ascii="Arial" w:hAnsi="Arial"/>
          <w:color w:val="FFFFFF"/>
          <w:w w:val="110"/>
          <w:sz w:val="14"/>
        </w:rPr>
        <w:t>of</w:t>
      </w:r>
      <w:r>
        <w:rPr>
          <w:rFonts w:ascii="Arial" w:hAnsi="Arial"/>
          <w:color w:val="FFFFFF"/>
          <w:spacing w:val="-8"/>
          <w:w w:val="110"/>
          <w:sz w:val="14"/>
        </w:rPr>
        <w:t> </w:t>
      </w:r>
      <w:r>
        <w:rPr>
          <w:rFonts w:ascii="Arial" w:hAnsi="Arial"/>
          <w:color w:val="FFFFFF"/>
          <w:w w:val="110"/>
          <w:sz w:val="14"/>
        </w:rPr>
        <w:t>content,</w:t>
      </w:r>
      <w:r>
        <w:rPr>
          <w:rFonts w:ascii="Arial" w:hAnsi="Arial"/>
          <w:color w:val="FFFFFF"/>
          <w:spacing w:val="-8"/>
          <w:w w:val="110"/>
          <w:sz w:val="14"/>
        </w:rPr>
        <w:t> </w:t>
      </w:r>
      <w:r>
        <w:rPr>
          <w:rFonts w:ascii="Arial" w:hAnsi="Arial"/>
          <w:color w:val="FFFFFF"/>
          <w:w w:val="110"/>
          <w:sz w:val="14"/>
        </w:rPr>
        <w:t>accuracy</w:t>
      </w:r>
      <w:r>
        <w:rPr>
          <w:rFonts w:ascii="Arial" w:hAnsi="Arial"/>
          <w:color w:val="FFFFFF"/>
          <w:spacing w:val="-8"/>
          <w:w w:val="110"/>
          <w:sz w:val="14"/>
        </w:rPr>
        <w:t> </w:t>
      </w:r>
      <w:r>
        <w:rPr>
          <w:rFonts w:ascii="Arial" w:hAnsi="Arial"/>
          <w:color w:val="FFFFFF"/>
          <w:w w:val="110"/>
          <w:sz w:val="14"/>
        </w:rPr>
        <w:t>and</w:t>
      </w:r>
      <w:r>
        <w:rPr>
          <w:rFonts w:ascii="Arial" w:hAnsi="Arial"/>
          <w:color w:val="FFFFFF"/>
          <w:spacing w:val="-8"/>
          <w:w w:val="110"/>
          <w:sz w:val="14"/>
        </w:rPr>
        <w:t> </w:t>
      </w:r>
      <w:r>
        <w:rPr>
          <w:rFonts w:ascii="Arial" w:hAnsi="Arial"/>
          <w:color w:val="FFFFFF"/>
          <w:w w:val="110"/>
          <w:sz w:val="14"/>
        </w:rPr>
        <w:t>reliability.</w:t>
      </w:r>
      <w:r>
        <w:rPr>
          <w:rFonts w:ascii="Arial" w:hAnsi="Arial"/>
          <w:color w:val="FFFFFF"/>
          <w:spacing w:val="-8"/>
          <w:w w:val="110"/>
          <w:sz w:val="14"/>
        </w:rPr>
        <w:t> </w:t>
      </w:r>
      <w:r>
        <w:rPr>
          <w:rFonts w:ascii="Arial" w:hAnsi="Arial"/>
          <w:color w:val="FFFFFF"/>
          <w:w w:val="110"/>
          <w:sz w:val="14"/>
        </w:rPr>
        <w:t>Any</w:t>
      </w:r>
      <w:r>
        <w:rPr>
          <w:rFonts w:ascii="Arial" w:hAnsi="Arial"/>
          <w:color w:val="FFFFFF"/>
          <w:spacing w:val="-8"/>
          <w:w w:val="110"/>
          <w:sz w:val="14"/>
        </w:rPr>
        <w:t> </w:t>
      </w:r>
      <w:r>
        <w:rPr>
          <w:rFonts w:ascii="Arial" w:hAnsi="Arial"/>
          <w:color w:val="FFFFFF"/>
          <w:w w:val="110"/>
          <w:sz w:val="14"/>
        </w:rPr>
        <w:t>interested party</w:t>
      </w:r>
      <w:r>
        <w:rPr>
          <w:rFonts w:ascii="Arial" w:hAnsi="Arial"/>
          <w:color w:val="FFFFFF"/>
          <w:spacing w:val="-5"/>
          <w:w w:val="110"/>
          <w:sz w:val="14"/>
        </w:rPr>
        <w:t> </w:t>
      </w:r>
      <w:r>
        <w:rPr>
          <w:rFonts w:ascii="Arial" w:hAnsi="Arial"/>
          <w:color w:val="FFFFFF"/>
          <w:w w:val="110"/>
          <w:sz w:val="14"/>
        </w:rPr>
        <w:t>should</w:t>
      </w:r>
      <w:r>
        <w:rPr>
          <w:rFonts w:ascii="Arial" w:hAnsi="Arial"/>
          <w:color w:val="FFFFFF"/>
          <w:spacing w:val="-5"/>
          <w:w w:val="110"/>
          <w:sz w:val="14"/>
        </w:rPr>
        <w:t> </w:t>
      </w:r>
      <w:r>
        <w:rPr>
          <w:rFonts w:ascii="Arial" w:hAnsi="Arial"/>
          <w:color w:val="FFFFFF"/>
          <w:w w:val="110"/>
          <w:sz w:val="14"/>
        </w:rPr>
        <w:t>undertake</w:t>
      </w:r>
      <w:r>
        <w:rPr>
          <w:rFonts w:ascii="Arial" w:hAnsi="Arial"/>
          <w:color w:val="FFFFFF"/>
          <w:spacing w:val="-5"/>
          <w:w w:val="110"/>
          <w:sz w:val="14"/>
        </w:rPr>
        <w:t> </w:t>
      </w:r>
      <w:r>
        <w:rPr>
          <w:rFonts w:ascii="Arial" w:hAnsi="Arial"/>
          <w:color w:val="FFFFFF"/>
          <w:w w:val="110"/>
          <w:sz w:val="14"/>
        </w:rPr>
        <w:t>their</w:t>
      </w:r>
      <w:r>
        <w:rPr>
          <w:rFonts w:ascii="Arial" w:hAnsi="Arial"/>
          <w:color w:val="FFFFFF"/>
          <w:spacing w:val="-5"/>
          <w:w w:val="110"/>
          <w:sz w:val="14"/>
        </w:rPr>
        <w:t> </w:t>
      </w:r>
      <w:r>
        <w:rPr>
          <w:rFonts w:ascii="Arial" w:hAnsi="Arial"/>
          <w:color w:val="FFFFFF"/>
          <w:w w:val="110"/>
          <w:sz w:val="14"/>
        </w:rPr>
        <w:t>own</w:t>
      </w:r>
      <w:r>
        <w:rPr>
          <w:rFonts w:ascii="Arial" w:hAnsi="Arial"/>
          <w:color w:val="FFFFFF"/>
          <w:spacing w:val="-5"/>
          <w:w w:val="110"/>
          <w:sz w:val="14"/>
        </w:rPr>
        <w:t> </w:t>
      </w:r>
      <w:r>
        <w:rPr>
          <w:rFonts w:ascii="Arial" w:hAnsi="Arial"/>
          <w:color w:val="FFFFFF"/>
          <w:w w:val="110"/>
          <w:sz w:val="14"/>
        </w:rPr>
        <w:t>inquiries</w:t>
      </w:r>
      <w:r>
        <w:rPr>
          <w:rFonts w:ascii="Arial" w:hAnsi="Arial"/>
          <w:color w:val="FFFFFF"/>
          <w:spacing w:val="-5"/>
          <w:w w:val="110"/>
          <w:sz w:val="14"/>
        </w:rPr>
        <w:t> </w:t>
      </w:r>
      <w:r>
        <w:rPr>
          <w:rFonts w:ascii="Arial" w:hAnsi="Arial"/>
          <w:color w:val="FFFFFF"/>
          <w:w w:val="110"/>
          <w:sz w:val="14"/>
        </w:rPr>
        <w:t>as</w:t>
      </w:r>
      <w:r>
        <w:rPr>
          <w:rFonts w:ascii="Arial" w:hAnsi="Arial"/>
          <w:color w:val="FFFFFF"/>
          <w:spacing w:val="-5"/>
          <w:w w:val="110"/>
          <w:sz w:val="14"/>
        </w:rPr>
        <w:t> </w:t>
      </w:r>
      <w:r>
        <w:rPr>
          <w:rFonts w:ascii="Arial" w:hAnsi="Arial"/>
          <w:color w:val="FFFFFF"/>
          <w:w w:val="110"/>
          <w:sz w:val="14"/>
        </w:rPr>
        <w:t>to</w:t>
      </w:r>
      <w:r>
        <w:rPr>
          <w:rFonts w:ascii="Arial" w:hAnsi="Arial"/>
          <w:color w:val="FFFFFF"/>
          <w:spacing w:val="-5"/>
          <w:w w:val="110"/>
          <w:sz w:val="14"/>
        </w:rPr>
        <w:t> </w:t>
      </w:r>
      <w:r>
        <w:rPr>
          <w:rFonts w:ascii="Arial" w:hAnsi="Arial"/>
          <w:color w:val="FFFFFF"/>
          <w:w w:val="110"/>
          <w:sz w:val="14"/>
        </w:rPr>
        <w:t>the</w:t>
      </w:r>
      <w:r>
        <w:rPr>
          <w:rFonts w:ascii="Arial" w:hAnsi="Arial"/>
          <w:color w:val="FFFFFF"/>
          <w:spacing w:val="-5"/>
          <w:w w:val="110"/>
          <w:sz w:val="14"/>
        </w:rPr>
        <w:t> </w:t>
      </w:r>
      <w:r>
        <w:rPr>
          <w:rFonts w:ascii="Arial" w:hAnsi="Arial"/>
          <w:color w:val="FFFFFF"/>
          <w:w w:val="110"/>
          <w:sz w:val="14"/>
        </w:rPr>
        <w:t>accuracy</w:t>
      </w:r>
      <w:r>
        <w:rPr>
          <w:rFonts w:ascii="Arial" w:hAnsi="Arial"/>
          <w:color w:val="FFFFFF"/>
          <w:spacing w:val="-5"/>
          <w:w w:val="110"/>
          <w:sz w:val="14"/>
        </w:rPr>
        <w:t> </w:t>
      </w:r>
      <w:r>
        <w:rPr>
          <w:rFonts w:ascii="Arial" w:hAnsi="Arial"/>
          <w:color w:val="FFFFFF"/>
          <w:w w:val="110"/>
          <w:sz w:val="14"/>
        </w:rPr>
        <w:t>of</w:t>
      </w:r>
      <w:r>
        <w:rPr>
          <w:rFonts w:ascii="Arial" w:hAnsi="Arial"/>
          <w:color w:val="FFFFFF"/>
          <w:spacing w:val="-5"/>
          <w:w w:val="110"/>
          <w:sz w:val="14"/>
        </w:rPr>
        <w:t> </w:t>
      </w:r>
      <w:r>
        <w:rPr>
          <w:rFonts w:ascii="Arial" w:hAnsi="Arial"/>
          <w:color w:val="FFFFFF"/>
          <w:w w:val="110"/>
          <w:sz w:val="14"/>
        </w:rPr>
        <w:t>the</w:t>
      </w:r>
      <w:r>
        <w:rPr>
          <w:rFonts w:ascii="Arial" w:hAnsi="Arial"/>
          <w:color w:val="FFFFFF"/>
          <w:spacing w:val="-5"/>
          <w:w w:val="110"/>
          <w:sz w:val="14"/>
        </w:rPr>
        <w:t> </w:t>
      </w:r>
      <w:r>
        <w:rPr>
          <w:rFonts w:ascii="Arial" w:hAnsi="Arial"/>
          <w:color w:val="FFFFFF"/>
          <w:w w:val="110"/>
          <w:sz w:val="14"/>
        </w:rPr>
        <w:t>information. </w:t>
      </w:r>
      <w:r>
        <w:rPr>
          <w:rFonts w:ascii="Arial" w:hAnsi="Arial"/>
          <w:color w:val="FFFFFF"/>
          <w:sz w:val="14"/>
        </w:rPr>
        <w:t>Colliers</w:t>
      </w:r>
      <w:r>
        <w:rPr>
          <w:rFonts w:ascii="Arial" w:hAnsi="Arial"/>
          <w:color w:val="FFFFFF"/>
          <w:spacing w:val="28"/>
          <w:sz w:val="14"/>
        </w:rPr>
        <w:t> </w:t>
      </w:r>
      <w:r>
        <w:rPr>
          <w:rFonts w:ascii="Arial" w:hAnsi="Arial"/>
          <w:color w:val="FFFFFF"/>
          <w:sz w:val="14"/>
        </w:rPr>
        <w:t>International</w:t>
      </w:r>
      <w:r>
        <w:rPr>
          <w:rFonts w:ascii="Arial" w:hAnsi="Arial"/>
          <w:color w:val="FFFFFF"/>
          <w:spacing w:val="28"/>
          <w:sz w:val="14"/>
        </w:rPr>
        <w:t> </w:t>
      </w:r>
      <w:r>
        <w:rPr>
          <w:rFonts w:ascii="Arial" w:hAnsi="Arial"/>
          <w:color w:val="FFFFFF"/>
          <w:sz w:val="14"/>
        </w:rPr>
        <w:t>excludes</w:t>
      </w:r>
      <w:r>
        <w:rPr>
          <w:rFonts w:ascii="Arial" w:hAnsi="Arial"/>
          <w:color w:val="FFFFFF"/>
          <w:spacing w:val="28"/>
          <w:sz w:val="14"/>
        </w:rPr>
        <w:t> </w:t>
      </w:r>
      <w:r>
        <w:rPr>
          <w:rFonts w:ascii="Arial" w:hAnsi="Arial"/>
          <w:color w:val="FFFFFF"/>
          <w:sz w:val="14"/>
        </w:rPr>
        <w:t>unequivocally</w:t>
      </w:r>
      <w:r>
        <w:rPr>
          <w:rFonts w:ascii="Arial" w:hAnsi="Arial"/>
          <w:color w:val="FFFFFF"/>
          <w:spacing w:val="28"/>
          <w:sz w:val="14"/>
        </w:rPr>
        <w:t> </w:t>
      </w:r>
      <w:r>
        <w:rPr>
          <w:rFonts w:ascii="Arial" w:hAnsi="Arial"/>
          <w:color w:val="FFFFFF"/>
          <w:sz w:val="14"/>
        </w:rPr>
        <w:t>all</w:t>
      </w:r>
      <w:r>
        <w:rPr>
          <w:rFonts w:ascii="Arial" w:hAnsi="Arial"/>
          <w:color w:val="FFFFFF"/>
          <w:spacing w:val="28"/>
          <w:sz w:val="14"/>
        </w:rPr>
        <w:t> </w:t>
      </w:r>
      <w:r>
        <w:rPr>
          <w:rFonts w:ascii="Arial" w:hAnsi="Arial"/>
          <w:color w:val="FFFFFF"/>
          <w:sz w:val="14"/>
        </w:rPr>
        <w:t>inferred</w:t>
      </w:r>
      <w:r>
        <w:rPr>
          <w:rFonts w:ascii="Arial" w:hAnsi="Arial"/>
          <w:color w:val="FFFFFF"/>
          <w:spacing w:val="28"/>
          <w:sz w:val="14"/>
        </w:rPr>
        <w:t> </w:t>
      </w:r>
      <w:r>
        <w:rPr>
          <w:rFonts w:ascii="Arial" w:hAnsi="Arial"/>
          <w:color w:val="FFFFFF"/>
          <w:sz w:val="14"/>
        </w:rPr>
        <w:t>or</w:t>
      </w:r>
      <w:r>
        <w:rPr>
          <w:rFonts w:ascii="Arial" w:hAnsi="Arial"/>
          <w:color w:val="FFFFFF"/>
          <w:spacing w:val="28"/>
          <w:sz w:val="14"/>
        </w:rPr>
        <w:t> </w:t>
      </w:r>
      <w:r>
        <w:rPr>
          <w:rFonts w:ascii="Arial" w:hAnsi="Arial"/>
          <w:color w:val="FFFFFF"/>
          <w:sz w:val="14"/>
        </w:rPr>
        <w:t>implied</w:t>
      </w:r>
      <w:r>
        <w:rPr>
          <w:rFonts w:ascii="Arial" w:hAnsi="Arial"/>
          <w:color w:val="FFFFFF"/>
          <w:spacing w:val="28"/>
          <w:sz w:val="14"/>
        </w:rPr>
        <w:t> </w:t>
      </w:r>
      <w:r>
        <w:rPr>
          <w:rFonts w:ascii="Arial" w:hAnsi="Arial"/>
          <w:color w:val="FFFFFF"/>
          <w:sz w:val="14"/>
        </w:rPr>
        <w:t>terms,</w:t>
      </w:r>
      <w:r>
        <w:rPr>
          <w:rFonts w:ascii="Arial" w:hAnsi="Arial"/>
          <w:color w:val="FFFFFF"/>
          <w:spacing w:val="28"/>
          <w:sz w:val="14"/>
        </w:rPr>
        <w:t> </w:t>
      </w:r>
      <w:r>
        <w:rPr>
          <w:rFonts w:ascii="Arial" w:hAnsi="Arial"/>
          <w:color w:val="FFFFFF"/>
          <w:sz w:val="14"/>
        </w:rPr>
        <w:t>conditions</w:t>
      </w:r>
      <w:r>
        <w:rPr>
          <w:rFonts w:ascii="Arial" w:hAnsi="Arial"/>
          <w:color w:val="FFFFFF"/>
          <w:w w:val="110"/>
          <w:sz w:val="14"/>
        </w:rPr>
        <w:t> and</w:t>
      </w:r>
      <w:r>
        <w:rPr>
          <w:rFonts w:ascii="Arial" w:hAnsi="Arial"/>
          <w:color w:val="FFFFFF"/>
          <w:spacing w:val="-7"/>
          <w:w w:val="110"/>
          <w:sz w:val="14"/>
        </w:rPr>
        <w:t> </w:t>
      </w:r>
      <w:r>
        <w:rPr>
          <w:rFonts w:ascii="Arial" w:hAnsi="Arial"/>
          <w:color w:val="FFFFFF"/>
          <w:w w:val="110"/>
          <w:sz w:val="14"/>
        </w:rPr>
        <w:t>warranties</w:t>
      </w:r>
      <w:r>
        <w:rPr>
          <w:rFonts w:ascii="Arial" w:hAnsi="Arial"/>
          <w:color w:val="FFFFFF"/>
          <w:spacing w:val="-7"/>
          <w:w w:val="110"/>
          <w:sz w:val="14"/>
        </w:rPr>
        <w:t> </w:t>
      </w:r>
      <w:r>
        <w:rPr>
          <w:rFonts w:ascii="Arial" w:hAnsi="Arial"/>
          <w:color w:val="FFFFFF"/>
          <w:w w:val="110"/>
          <w:sz w:val="14"/>
        </w:rPr>
        <w:t>arising</w:t>
      </w:r>
      <w:r>
        <w:rPr>
          <w:rFonts w:ascii="Arial" w:hAnsi="Arial"/>
          <w:color w:val="FFFFFF"/>
          <w:spacing w:val="-7"/>
          <w:w w:val="110"/>
          <w:sz w:val="14"/>
        </w:rPr>
        <w:t> </w:t>
      </w:r>
      <w:r>
        <w:rPr>
          <w:rFonts w:ascii="Arial" w:hAnsi="Arial"/>
          <w:color w:val="FFFFFF"/>
          <w:w w:val="110"/>
          <w:sz w:val="14"/>
        </w:rPr>
        <w:t>out</w:t>
      </w:r>
      <w:r>
        <w:rPr>
          <w:rFonts w:ascii="Arial" w:hAnsi="Arial"/>
          <w:color w:val="FFFFFF"/>
          <w:spacing w:val="-7"/>
          <w:w w:val="110"/>
          <w:sz w:val="14"/>
        </w:rPr>
        <w:t> </w:t>
      </w:r>
      <w:r>
        <w:rPr>
          <w:rFonts w:ascii="Arial" w:hAnsi="Arial"/>
          <w:color w:val="FFFFFF"/>
          <w:w w:val="110"/>
          <w:sz w:val="14"/>
        </w:rPr>
        <w:t>of</w:t>
      </w:r>
      <w:r>
        <w:rPr>
          <w:rFonts w:ascii="Arial" w:hAnsi="Arial"/>
          <w:color w:val="FFFFFF"/>
          <w:spacing w:val="-7"/>
          <w:w w:val="110"/>
          <w:sz w:val="14"/>
        </w:rPr>
        <w:t> </w:t>
      </w:r>
      <w:r>
        <w:rPr>
          <w:rFonts w:ascii="Arial" w:hAnsi="Arial"/>
          <w:color w:val="FFFFFF"/>
          <w:w w:val="110"/>
          <w:sz w:val="14"/>
        </w:rPr>
        <w:t>this</w:t>
      </w:r>
      <w:r>
        <w:rPr>
          <w:rFonts w:ascii="Arial" w:hAnsi="Arial"/>
          <w:color w:val="FFFFFF"/>
          <w:spacing w:val="-7"/>
          <w:w w:val="110"/>
          <w:sz w:val="14"/>
        </w:rPr>
        <w:t> </w:t>
      </w:r>
      <w:r>
        <w:rPr>
          <w:rFonts w:ascii="Arial" w:hAnsi="Arial"/>
          <w:color w:val="FFFFFF"/>
          <w:w w:val="110"/>
          <w:sz w:val="14"/>
        </w:rPr>
        <w:t>document</w:t>
      </w:r>
      <w:r>
        <w:rPr>
          <w:rFonts w:ascii="Arial" w:hAnsi="Arial"/>
          <w:color w:val="FFFFFF"/>
          <w:spacing w:val="-7"/>
          <w:w w:val="110"/>
          <w:sz w:val="14"/>
        </w:rPr>
        <w:t> </w:t>
      </w:r>
      <w:r>
        <w:rPr>
          <w:rFonts w:ascii="Arial" w:hAnsi="Arial"/>
          <w:color w:val="FFFFFF"/>
          <w:w w:val="110"/>
          <w:sz w:val="14"/>
        </w:rPr>
        <w:t>and</w:t>
      </w:r>
      <w:r>
        <w:rPr>
          <w:rFonts w:ascii="Arial" w:hAnsi="Arial"/>
          <w:color w:val="FFFFFF"/>
          <w:spacing w:val="-7"/>
          <w:w w:val="110"/>
          <w:sz w:val="14"/>
        </w:rPr>
        <w:t> </w:t>
      </w:r>
      <w:r>
        <w:rPr>
          <w:rFonts w:ascii="Arial" w:hAnsi="Arial"/>
          <w:color w:val="FFFFFF"/>
          <w:w w:val="110"/>
          <w:sz w:val="14"/>
        </w:rPr>
        <w:t>excludes</w:t>
      </w:r>
      <w:r>
        <w:rPr>
          <w:rFonts w:ascii="Arial" w:hAnsi="Arial"/>
          <w:color w:val="FFFFFF"/>
          <w:spacing w:val="-7"/>
          <w:w w:val="110"/>
          <w:sz w:val="14"/>
        </w:rPr>
        <w:t> </w:t>
      </w:r>
      <w:r>
        <w:rPr>
          <w:rFonts w:ascii="Arial" w:hAnsi="Arial"/>
          <w:color w:val="FFFFFF"/>
          <w:w w:val="110"/>
          <w:sz w:val="14"/>
        </w:rPr>
        <w:t>all</w:t>
      </w:r>
      <w:r>
        <w:rPr>
          <w:rFonts w:ascii="Arial" w:hAnsi="Arial"/>
          <w:color w:val="FFFFFF"/>
          <w:spacing w:val="-7"/>
          <w:w w:val="110"/>
          <w:sz w:val="14"/>
        </w:rPr>
        <w:t> </w:t>
      </w:r>
      <w:r>
        <w:rPr>
          <w:rFonts w:ascii="Arial" w:hAnsi="Arial"/>
          <w:color w:val="FFFFFF"/>
          <w:w w:val="110"/>
          <w:sz w:val="14"/>
        </w:rPr>
        <w:t>liability</w:t>
      </w:r>
      <w:r>
        <w:rPr>
          <w:rFonts w:ascii="Arial" w:hAnsi="Arial"/>
          <w:color w:val="FFFFFF"/>
          <w:spacing w:val="-7"/>
          <w:w w:val="110"/>
          <w:sz w:val="14"/>
        </w:rPr>
        <w:t> </w:t>
      </w:r>
      <w:r>
        <w:rPr>
          <w:rFonts w:ascii="Arial" w:hAnsi="Arial"/>
          <w:color w:val="FFFFFF"/>
          <w:w w:val="110"/>
          <w:sz w:val="14"/>
        </w:rPr>
        <w:t>for</w:t>
      </w:r>
      <w:r>
        <w:rPr>
          <w:rFonts w:ascii="Arial" w:hAnsi="Arial"/>
          <w:color w:val="FFFFFF"/>
          <w:spacing w:val="-7"/>
          <w:w w:val="110"/>
          <w:sz w:val="14"/>
        </w:rPr>
        <w:t> </w:t>
      </w:r>
      <w:r>
        <w:rPr>
          <w:rFonts w:ascii="Arial" w:hAnsi="Arial"/>
          <w:color w:val="FFFFFF"/>
          <w:w w:val="110"/>
          <w:sz w:val="14"/>
        </w:rPr>
        <w:t>loss</w:t>
      </w:r>
      <w:r>
        <w:rPr>
          <w:rFonts w:ascii="Arial" w:hAnsi="Arial"/>
          <w:color w:val="FFFFFF"/>
          <w:spacing w:val="-7"/>
          <w:w w:val="110"/>
          <w:sz w:val="14"/>
        </w:rPr>
        <w:t> </w:t>
      </w:r>
      <w:r>
        <w:rPr>
          <w:rFonts w:ascii="Arial" w:hAnsi="Arial"/>
          <w:color w:val="FFFFFF"/>
          <w:w w:val="110"/>
          <w:sz w:val="14"/>
        </w:rPr>
        <w:t>and damages</w:t>
      </w:r>
      <w:r>
        <w:rPr>
          <w:rFonts w:ascii="Arial" w:hAnsi="Arial"/>
          <w:color w:val="FFFFFF"/>
          <w:spacing w:val="-11"/>
          <w:w w:val="110"/>
          <w:sz w:val="14"/>
        </w:rPr>
        <w:t> </w:t>
      </w:r>
      <w:r>
        <w:rPr>
          <w:rFonts w:ascii="Arial" w:hAnsi="Arial"/>
          <w:color w:val="FFFFFF"/>
          <w:w w:val="110"/>
          <w:sz w:val="14"/>
        </w:rPr>
        <w:t>arising</w:t>
      </w:r>
      <w:r>
        <w:rPr>
          <w:rFonts w:ascii="Arial" w:hAnsi="Arial"/>
          <w:color w:val="FFFFFF"/>
          <w:spacing w:val="-11"/>
          <w:w w:val="110"/>
          <w:sz w:val="14"/>
        </w:rPr>
        <w:t> </w:t>
      </w:r>
      <w:r>
        <w:rPr>
          <w:rFonts w:ascii="Arial" w:hAnsi="Arial"/>
          <w:color w:val="FFFFFF"/>
          <w:w w:val="110"/>
          <w:sz w:val="14"/>
        </w:rPr>
        <w:t>there</w:t>
      </w:r>
      <w:r>
        <w:rPr>
          <w:rFonts w:ascii="Arial" w:hAnsi="Arial"/>
          <w:color w:val="FFFFFF"/>
          <w:spacing w:val="-11"/>
          <w:w w:val="110"/>
          <w:sz w:val="14"/>
        </w:rPr>
        <w:t> </w:t>
      </w:r>
      <w:r>
        <w:rPr>
          <w:rFonts w:ascii="Arial" w:hAnsi="Arial"/>
          <w:color w:val="FFFFFF"/>
          <w:w w:val="110"/>
          <w:sz w:val="14"/>
        </w:rPr>
        <w:t>from.</w:t>
      </w:r>
      <w:r>
        <w:rPr>
          <w:rFonts w:ascii="Arial" w:hAnsi="Arial"/>
          <w:color w:val="FFFFFF"/>
          <w:spacing w:val="-10"/>
          <w:w w:val="110"/>
          <w:sz w:val="14"/>
        </w:rPr>
        <w:t> </w:t>
      </w:r>
      <w:r>
        <w:rPr>
          <w:rFonts w:ascii="Arial" w:hAnsi="Arial"/>
          <w:color w:val="FFFFFF"/>
          <w:w w:val="110"/>
          <w:sz w:val="14"/>
        </w:rPr>
        <w:t>This</w:t>
      </w:r>
      <w:r>
        <w:rPr>
          <w:rFonts w:ascii="Arial" w:hAnsi="Arial"/>
          <w:color w:val="FFFFFF"/>
          <w:spacing w:val="-11"/>
          <w:w w:val="110"/>
          <w:sz w:val="14"/>
        </w:rPr>
        <w:t> </w:t>
      </w:r>
      <w:r>
        <w:rPr>
          <w:rFonts w:ascii="Arial" w:hAnsi="Arial"/>
          <w:color w:val="FFFFFF"/>
          <w:w w:val="110"/>
          <w:sz w:val="14"/>
        </w:rPr>
        <w:t>publication</w:t>
      </w:r>
      <w:r>
        <w:rPr>
          <w:rFonts w:ascii="Arial" w:hAnsi="Arial"/>
          <w:color w:val="FFFFFF"/>
          <w:spacing w:val="-11"/>
          <w:w w:val="110"/>
          <w:sz w:val="14"/>
        </w:rPr>
        <w:t> </w:t>
      </w:r>
      <w:r>
        <w:rPr>
          <w:rFonts w:ascii="Arial" w:hAnsi="Arial"/>
          <w:color w:val="FFFFFF"/>
          <w:w w:val="110"/>
          <w:sz w:val="14"/>
        </w:rPr>
        <w:t>is</w:t>
      </w:r>
      <w:r>
        <w:rPr>
          <w:rFonts w:ascii="Arial" w:hAnsi="Arial"/>
          <w:color w:val="FFFFFF"/>
          <w:spacing w:val="-10"/>
          <w:w w:val="110"/>
          <w:sz w:val="14"/>
        </w:rPr>
        <w:t> </w:t>
      </w:r>
      <w:r>
        <w:rPr>
          <w:rFonts w:ascii="Arial" w:hAnsi="Arial"/>
          <w:color w:val="FFFFFF"/>
          <w:w w:val="110"/>
          <w:sz w:val="14"/>
        </w:rPr>
        <w:t>the</w:t>
      </w:r>
      <w:r>
        <w:rPr>
          <w:rFonts w:ascii="Arial" w:hAnsi="Arial"/>
          <w:color w:val="FFFFFF"/>
          <w:spacing w:val="-11"/>
          <w:w w:val="110"/>
          <w:sz w:val="14"/>
        </w:rPr>
        <w:t> </w:t>
      </w:r>
      <w:r>
        <w:rPr>
          <w:rFonts w:ascii="Arial" w:hAnsi="Arial"/>
          <w:color w:val="FFFFFF"/>
          <w:w w:val="110"/>
          <w:sz w:val="14"/>
        </w:rPr>
        <w:t>copyrighted</w:t>
      </w:r>
      <w:r>
        <w:rPr>
          <w:rFonts w:ascii="Arial" w:hAnsi="Arial"/>
          <w:color w:val="FFFFFF"/>
          <w:spacing w:val="-11"/>
          <w:w w:val="110"/>
          <w:sz w:val="14"/>
        </w:rPr>
        <w:t> </w:t>
      </w:r>
      <w:r>
        <w:rPr>
          <w:rFonts w:ascii="Arial" w:hAnsi="Arial"/>
          <w:color w:val="FFFFFF"/>
          <w:w w:val="110"/>
          <w:sz w:val="14"/>
        </w:rPr>
        <w:t>property</w:t>
      </w:r>
      <w:r>
        <w:rPr>
          <w:rFonts w:ascii="Arial" w:hAnsi="Arial"/>
          <w:color w:val="FFFFFF"/>
          <w:spacing w:val="-10"/>
          <w:w w:val="110"/>
          <w:sz w:val="14"/>
        </w:rPr>
        <w:t> </w:t>
      </w:r>
      <w:r>
        <w:rPr>
          <w:rFonts w:ascii="Arial" w:hAnsi="Arial"/>
          <w:color w:val="FFFFFF"/>
          <w:w w:val="110"/>
          <w:sz w:val="14"/>
        </w:rPr>
        <w:t>of</w:t>
      </w:r>
      <w:r>
        <w:rPr>
          <w:rFonts w:ascii="Arial" w:hAnsi="Arial"/>
          <w:color w:val="FFFFFF"/>
          <w:spacing w:val="-11"/>
          <w:w w:val="110"/>
          <w:sz w:val="14"/>
        </w:rPr>
        <w:t> </w:t>
      </w:r>
      <w:r>
        <w:rPr>
          <w:rFonts w:ascii="Arial" w:hAnsi="Arial"/>
          <w:color w:val="FFFFFF"/>
          <w:w w:val="110"/>
          <w:sz w:val="14"/>
        </w:rPr>
        <w:t>Colliers International</w:t>
      </w:r>
      <w:r>
        <w:rPr>
          <w:rFonts w:ascii="Arial" w:hAnsi="Arial"/>
          <w:color w:val="FFFFFF"/>
          <w:spacing w:val="-11"/>
          <w:w w:val="110"/>
          <w:sz w:val="14"/>
        </w:rPr>
        <w:t> </w:t>
      </w:r>
      <w:r>
        <w:rPr>
          <w:rFonts w:ascii="Arial" w:hAnsi="Arial"/>
          <w:color w:val="FFFFFF"/>
          <w:w w:val="110"/>
          <w:sz w:val="14"/>
        </w:rPr>
        <w:t>and/or</w:t>
      </w:r>
      <w:r>
        <w:rPr>
          <w:rFonts w:ascii="Arial" w:hAnsi="Arial"/>
          <w:color w:val="FFFFFF"/>
          <w:spacing w:val="-11"/>
          <w:w w:val="110"/>
          <w:sz w:val="14"/>
        </w:rPr>
        <w:t> </w:t>
      </w:r>
      <w:r>
        <w:rPr>
          <w:rFonts w:ascii="Arial" w:hAnsi="Arial"/>
          <w:color w:val="FFFFFF"/>
          <w:w w:val="110"/>
          <w:sz w:val="14"/>
        </w:rPr>
        <w:t>its</w:t>
      </w:r>
      <w:r>
        <w:rPr>
          <w:rFonts w:ascii="Arial" w:hAnsi="Arial"/>
          <w:color w:val="FFFFFF"/>
          <w:spacing w:val="-11"/>
          <w:w w:val="110"/>
          <w:sz w:val="14"/>
        </w:rPr>
        <w:t> </w:t>
      </w:r>
      <w:r>
        <w:rPr>
          <w:rFonts w:ascii="Arial" w:hAnsi="Arial"/>
          <w:color w:val="FFFFFF"/>
          <w:w w:val="110"/>
          <w:sz w:val="14"/>
        </w:rPr>
        <w:t>licensor(s).</w:t>
      </w:r>
      <w:r>
        <w:rPr>
          <w:rFonts w:ascii="Arial" w:hAnsi="Arial"/>
          <w:color w:val="FFFFFF"/>
          <w:spacing w:val="-10"/>
          <w:w w:val="110"/>
          <w:sz w:val="14"/>
        </w:rPr>
        <w:t> </w:t>
      </w:r>
      <w:r>
        <w:rPr>
          <w:rFonts w:ascii="Arial" w:hAnsi="Arial"/>
          <w:color w:val="FFFFFF"/>
          <w:w w:val="110"/>
          <w:sz w:val="14"/>
        </w:rPr>
        <w:t>©2021.</w:t>
      </w:r>
      <w:r>
        <w:rPr>
          <w:rFonts w:ascii="Arial" w:hAnsi="Arial"/>
          <w:color w:val="FFFFFF"/>
          <w:spacing w:val="-11"/>
          <w:w w:val="110"/>
          <w:sz w:val="14"/>
        </w:rPr>
        <w:t> </w:t>
      </w:r>
      <w:r>
        <w:rPr>
          <w:rFonts w:ascii="Arial" w:hAnsi="Arial"/>
          <w:color w:val="FFFFFF"/>
          <w:w w:val="110"/>
          <w:sz w:val="14"/>
        </w:rPr>
        <w:t>All</w:t>
      </w:r>
      <w:r>
        <w:rPr>
          <w:rFonts w:ascii="Arial" w:hAnsi="Arial"/>
          <w:color w:val="FFFFFF"/>
          <w:spacing w:val="-11"/>
          <w:w w:val="110"/>
          <w:sz w:val="14"/>
        </w:rPr>
        <w:t> </w:t>
      </w:r>
      <w:r>
        <w:rPr>
          <w:rFonts w:ascii="Arial" w:hAnsi="Arial"/>
          <w:color w:val="FFFFFF"/>
          <w:w w:val="110"/>
          <w:sz w:val="14"/>
        </w:rPr>
        <w:t>rights</w:t>
      </w:r>
      <w:r>
        <w:rPr>
          <w:rFonts w:ascii="Arial" w:hAnsi="Arial"/>
          <w:color w:val="FFFFFF"/>
          <w:spacing w:val="-10"/>
          <w:w w:val="110"/>
          <w:sz w:val="14"/>
        </w:rPr>
        <w:t> </w:t>
      </w:r>
      <w:r>
        <w:rPr>
          <w:rFonts w:ascii="Arial" w:hAnsi="Arial"/>
          <w:color w:val="FFFFFF"/>
          <w:w w:val="110"/>
          <w:sz w:val="14"/>
        </w:rPr>
        <w:t>reserved.</w:t>
      </w:r>
    </w:p>
    <w:p>
      <w:pPr>
        <w:spacing w:after="0" w:line="249" w:lineRule="auto"/>
        <w:jc w:val="left"/>
        <w:rPr>
          <w:rFonts w:ascii="Arial" w:hAnsi="Arial"/>
          <w:sz w:val="14"/>
        </w:rPr>
        <w:sectPr>
          <w:type w:val="continuous"/>
          <w:pgSz w:w="12240" w:h="15840"/>
          <w:pgMar w:top="1820" w:bottom="0" w:left="0" w:right="0"/>
          <w:cols w:num="2" w:equalWidth="0">
            <w:col w:w="5400" w:space="40"/>
            <w:col w:w="6800"/>
          </w:cols>
        </w:sectPr>
      </w:pPr>
    </w:p>
    <w:p>
      <w:pPr>
        <w:pStyle w:val="BodyText"/>
        <w:rPr>
          <w:rFonts w:ascii="Arial"/>
          <w:sz w:val="20"/>
        </w:rPr>
      </w:pPr>
      <w:r>
        <w:rPr>
          <w:rFonts w:ascii="Arial"/>
          <w:sz w:val="20"/>
        </w:rPr>
        <mc:AlternateContent>
          <mc:Choice Requires="wps">
            <w:drawing>
              <wp:inline distT="0" distB="0" distL="0" distR="0">
                <wp:extent cx="7169150" cy="676275"/>
                <wp:effectExtent l="0" t="0" r="0" b="0"/>
                <wp:docPr id="286" name="Group 286"/>
                <wp:cNvGraphicFramePr>
                  <a:graphicFrameLocks/>
                </wp:cNvGraphicFramePr>
                <a:graphic>
                  <a:graphicData uri="http://schemas.microsoft.com/office/word/2010/wordprocessingGroup">
                    <wpg:wgp>
                      <wpg:cNvPr id="286" name="Group 286"/>
                      <wpg:cNvGrpSpPr/>
                      <wpg:grpSpPr>
                        <a:xfrm>
                          <a:off x="0" y="0"/>
                          <a:ext cx="7169150" cy="676275"/>
                          <a:chExt cx="7169150" cy="676275"/>
                        </a:xfrm>
                      </wpg:grpSpPr>
                      <wps:wsp>
                        <wps:cNvPr id="287" name="Graphic 287"/>
                        <wps:cNvSpPr/>
                        <wps:spPr>
                          <a:xfrm>
                            <a:off x="0" y="0"/>
                            <a:ext cx="7169150" cy="450850"/>
                          </a:xfrm>
                          <a:custGeom>
                            <a:avLst/>
                            <a:gdLst/>
                            <a:ahLst/>
                            <a:cxnLst/>
                            <a:rect l="l" t="t" r="r" b="b"/>
                            <a:pathLst>
                              <a:path w="7169150" h="450850">
                                <a:moveTo>
                                  <a:pt x="7168896" y="0"/>
                                </a:moveTo>
                                <a:lnTo>
                                  <a:pt x="0" y="0"/>
                                </a:lnTo>
                                <a:lnTo>
                                  <a:pt x="0" y="450850"/>
                                </a:lnTo>
                                <a:lnTo>
                                  <a:pt x="7168896" y="450850"/>
                                </a:lnTo>
                                <a:lnTo>
                                  <a:pt x="7168896" y="0"/>
                                </a:lnTo>
                                <a:close/>
                              </a:path>
                            </a:pathLst>
                          </a:custGeom>
                          <a:solidFill>
                            <a:srgbClr val="001B52"/>
                          </a:solidFill>
                        </wps:spPr>
                        <wps:bodyPr wrap="square" lIns="0" tIns="0" rIns="0" bIns="0" rtlCol="0">
                          <a:prstTxWarp prst="textNoShape">
                            <a:avLst/>
                          </a:prstTxWarp>
                          <a:noAutofit/>
                        </wps:bodyPr>
                      </wps:wsp>
                      <wps:wsp>
                        <wps:cNvPr id="288" name="Textbox 288"/>
                        <wps:cNvSpPr txBox="1"/>
                        <wps:spPr>
                          <a:xfrm>
                            <a:off x="109220" y="225425"/>
                            <a:ext cx="6748780" cy="450850"/>
                          </a:xfrm>
                          <a:prstGeom prst="rect">
                            <a:avLst/>
                          </a:prstGeom>
                          <a:solidFill>
                            <a:srgbClr val="00428C">
                              <a:alpha val="94999"/>
                            </a:srgbClr>
                          </a:solidFill>
                        </wps:spPr>
                        <wps:txbx>
                          <w:txbxContent>
                            <w:p>
                              <w:pPr>
                                <w:spacing w:before="111"/>
                                <w:ind w:left="353" w:right="0" w:firstLine="0"/>
                                <w:jc w:val="left"/>
                                <w:rPr>
                                  <w:rFonts w:ascii="Arial Black"/>
                                  <w:color w:val="000000"/>
                                  <w:sz w:val="34"/>
                                </w:rPr>
                              </w:pPr>
                              <w:r>
                                <w:rPr>
                                  <w:rFonts w:ascii="Arial Black"/>
                                  <w:color w:val="FFFFFF"/>
                                  <w:w w:val="85"/>
                                  <w:sz w:val="34"/>
                                </w:rPr>
                                <w:t>State</w:t>
                              </w:r>
                              <w:r>
                                <w:rPr>
                                  <w:rFonts w:ascii="Arial Black"/>
                                  <w:color w:val="FFFFFF"/>
                                  <w:spacing w:val="14"/>
                                  <w:sz w:val="34"/>
                                </w:rPr>
                                <w:t> </w:t>
                              </w:r>
                              <w:r>
                                <w:rPr>
                                  <w:rFonts w:ascii="Arial Black"/>
                                  <w:color w:val="FFFFFF"/>
                                  <w:w w:val="85"/>
                                  <w:sz w:val="34"/>
                                </w:rPr>
                                <w:t>Of</w:t>
                              </w:r>
                              <w:r>
                                <w:rPr>
                                  <w:rFonts w:ascii="Arial Black"/>
                                  <w:color w:val="FFFFFF"/>
                                  <w:spacing w:val="16"/>
                                  <w:sz w:val="34"/>
                                </w:rPr>
                                <w:t> </w:t>
                              </w:r>
                              <w:r>
                                <w:rPr>
                                  <w:rFonts w:ascii="Arial Black"/>
                                  <w:color w:val="FFFFFF"/>
                                  <w:w w:val="85"/>
                                  <w:sz w:val="34"/>
                                </w:rPr>
                                <w:t>Wisconsin</w:t>
                              </w:r>
                              <w:r>
                                <w:rPr>
                                  <w:rFonts w:ascii="Arial Black"/>
                                  <w:color w:val="FFFFFF"/>
                                  <w:spacing w:val="16"/>
                                  <w:sz w:val="34"/>
                                </w:rPr>
                                <w:t> </w:t>
                              </w:r>
                              <w:r>
                                <w:rPr>
                                  <w:rFonts w:ascii="Arial Black"/>
                                  <w:color w:val="FFFFFF"/>
                                  <w:w w:val="85"/>
                                  <w:sz w:val="34"/>
                                </w:rPr>
                                <w:t>|</w:t>
                              </w:r>
                              <w:r>
                                <w:rPr>
                                  <w:rFonts w:ascii="Arial Black"/>
                                  <w:color w:val="FFFFFF"/>
                                  <w:spacing w:val="16"/>
                                  <w:sz w:val="34"/>
                                </w:rPr>
                                <w:t> </w:t>
                              </w:r>
                              <w:r>
                                <w:rPr>
                                  <w:rFonts w:ascii="Arial Black"/>
                                  <w:color w:val="FFFFFF"/>
                                  <w:w w:val="85"/>
                                  <w:sz w:val="34"/>
                                </w:rPr>
                                <w:t>Disclosure</w:t>
                              </w:r>
                              <w:r>
                                <w:rPr>
                                  <w:rFonts w:ascii="Arial Black"/>
                                  <w:color w:val="FFFFFF"/>
                                  <w:spacing w:val="14"/>
                                  <w:sz w:val="34"/>
                                </w:rPr>
                                <w:t> </w:t>
                              </w:r>
                              <w:r>
                                <w:rPr>
                                  <w:rFonts w:ascii="Arial Black"/>
                                  <w:color w:val="FFFFFF"/>
                                  <w:w w:val="85"/>
                                  <w:sz w:val="34"/>
                                </w:rPr>
                                <w:t>to</w:t>
                              </w:r>
                              <w:r>
                                <w:rPr>
                                  <w:rFonts w:ascii="Arial Black"/>
                                  <w:color w:val="FFFFFF"/>
                                  <w:spacing w:val="16"/>
                                  <w:sz w:val="34"/>
                                </w:rPr>
                                <w:t> </w:t>
                              </w:r>
                              <w:r>
                                <w:rPr>
                                  <w:rFonts w:ascii="Arial Black"/>
                                  <w:color w:val="FFFFFF"/>
                                  <w:w w:val="85"/>
                                  <w:sz w:val="34"/>
                                </w:rPr>
                                <w:t>Non-Residential</w:t>
                              </w:r>
                              <w:r>
                                <w:rPr>
                                  <w:rFonts w:ascii="Arial Black"/>
                                  <w:color w:val="FFFFFF"/>
                                  <w:spacing w:val="16"/>
                                  <w:sz w:val="34"/>
                                </w:rPr>
                                <w:t> </w:t>
                              </w:r>
                              <w:r>
                                <w:rPr>
                                  <w:rFonts w:ascii="Arial Black"/>
                                  <w:color w:val="FFFFFF"/>
                                  <w:spacing w:val="-2"/>
                                  <w:w w:val="85"/>
                                  <w:sz w:val="34"/>
                                </w:rPr>
                                <w:t>Customers</w:t>
                              </w:r>
                            </w:p>
                          </w:txbxContent>
                        </wps:txbx>
                        <wps:bodyPr wrap="square" lIns="0" tIns="0" rIns="0" bIns="0" rtlCol="0">
                          <a:noAutofit/>
                        </wps:bodyPr>
                      </wps:wsp>
                    </wpg:wgp>
                  </a:graphicData>
                </a:graphic>
              </wp:inline>
            </w:drawing>
          </mc:Choice>
          <mc:Fallback>
            <w:pict>
              <v:group style="width:564.5pt;height:53.25pt;mso-position-horizontal-relative:char;mso-position-vertical-relative:line" id="docshapegroup243" coordorigin="0,0" coordsize="11290,1065">
                <v:rect style="position:absolute;left:0;top:0;width:11290;height:710" id="docshape244" filled="true" fillcolor="#001b52" stroked="false">
                  <v:fill type="solid"/>
                </v:rect>
                <v:shape style="position:absolute;left:172;top:355;width:10628;height:710" type="#_x0000_t202" id="docshape245" filled="true" fillcolor="#00428c" stroked="false">
                  <v:textbox inset="0,0,0,0">
                    <w:txbxContent>
                      <w:p>
                        <w:pPr>
                          <w:spacing w:before="111"/>
                          <w:ind w:left="353" w:right="0" w:firstLine="0"/>
                          <w:jc w:val="left"/>
                          <w:rPr>
                            <w:rFonts w:ascii="Arial Black"/>
                            <w:color w:val="000000"/>
                            <w:sz w:val="34"/>
                          </w:rPr>
                        </w:pPr>
                        <w:r>
                          <w:rPr>
                            <w:rFonts w:ascii="Arial Black"/>
                            <w:color w:val="FFFFFF"/>
                            <w:w w:val="85"/>
                            <w:sz w:val="34"/>
                          </w:rPr>
                          <w:t>State</w:t>
                        </w:r>
                        <w:r>
                          <w:rPr>
                            <w:rFonts w:ascii="Arial Black"/>
                            <w:color w:val="FFFFFF"/>
                            <w:spacing w:val="14"/>
                            <w:sz w:val="34"/>
                          </w:rPr>
                          <w:t> </w:t>
                        </w:r>
                        <w:r>
                          <w:rPr>
                            <w:rFonts w:ascii="Arial Black"/>
                            <w:color w:val="FFFFFF"/>
                            <w:w w:val="85"/>
                            <w:sz w:val="34"/>
                          </w:rPr>
                          <w:t>Of</w:t>
                        </w:r>
                        <w:r>
                          <w:rPr>
                            <w:rFonts w:ascii="Arial Black"/>
                            <w:color w:val="FFFFFF"/>
                            <w:spacing w:val="16"/>
                            <w:sz w:val="34"/>
                          </w:rPr>
                          <w:t> </w:t>
                        </w:r>
                        <w:r>
                          <w:rPr>
                            <w:rFonts w:ascii="Arial Black"/>
                            <w:color w:val="FFFFFF"/>
                            <w:w w:val="85"/>
                            <w:sz w:val="34"/>
                          </w:rPr>
                          <w:t>Wisconsin</w:t>
                        </w:r>
                        <w:r>
                          <w:rPr>
                            <w:rFonts w:ascii="Arial Black"/>
                            <w:color w:val="FFFFFF"/>
                            <w:spacing w:val="16"/>
                            <w:sz w:val="34"/>
                          </w:rPr>
                          <w:t> </w:t>
                        </w:r>
                        <w:r>
                          <w:rPr>
                            <w:rFonts w:ascii="Arial Black"/>
                            <w:color w:val="FFFFFF"/>
                            <w:w w:val="85"/>
                            <w:sz w:val="34"/>
                          </w:rPr>
                          <w:t>|</w:t>
                        </w:r>
                        <w:r>
                          <w:rPr>
                            <w:rFonts w:ascii="Arial Black"/>
                            <w:color w:val="FFFFFF"/>
                            <w:spacing w:val="16"/>
                            <w:sz w:val="34"/>
                          </w:rPr>
                          <w:t> </w:t>
                        </w:r>
                        <w:r>
                          <w:rPr>
                            <w:rFonts w:ascii="Arial Black"/>
                            <w:color w:val="FFFFFF"/>
                            <w:w w:val="85"/>
                            <w:sz w:val="34"/>
                          </w:rPr>
                          <w:t>Disclosure</w:t>
                        </w:r>
                        <w:r>
                          <w:rPr>
                            <w:rFonts w:ascii="Arial Black"/>
                            <w:color w:val="FFFFFF"/>
                            <w:spacing w:val="14"/>
                            <w:sz w:val="34"/>
                          </w:rPr>
                          <w:t> </w:t>
                        </w:r>
                        <w:r>
                          <w:rPr>
                            <w:rFonts w:ascii="Arial Black"/>
                            <w:color w:val="FFFFFF"/>
                            <w:w w:val="85"/>
                            <w:sz w:val="34"/>
                          </w:rPr>
                          <w:t>to</w:t>
                        </w:r>
                        <w:r>
                          <w:rPr>
                            <w:rFonts w:ascii="Arial Black"/>
                            <w:color w:val="FFFFFF"/>
                            <w:spacing w:val="16"/>
                            <w:sz w:val="34"/>
                          </w:rPr>
                          <w:t> </w:t>
                        </w:r>
                        <w:r>
                          <w:rPr>
                            <w:rFonts w:ascii="Arial Black"/>
                            <w:color w:val="FFFFFF"/>
                            <w:w w:val="85"/>
                            <w:sz w:val="34"/>
                          </w:rPr>
                          <w:t>Non-Residential</w:t>
                        </w:r>
                        <w:r>
                          <w:rPr>
                            <w:rFonts w:ascii="Arial Black"/>
                            <w:color w:val="FFFFFF"/>
                            <w:spacing w:val="16"/>
                            <w:sz w:val="34"/>
                          </w:rPr>
                          <w:t> </w:t>
                        </w:r>
                        <w:r>
                          <w:rPr>
                            <w:rFonts w:ascii="Arial Black"/>
                            <w:color w:val="FFFFFF"/>
                            <w:spacing w:val="-2"/>
                            <w:w w:val="85"/>
                            <w:sz w:val="34"/>
                          </w:rPr>
                          <w:t>Customers</w:t>
                        </w:r>
                      </w:p>
                    </w:txbxContent>
                  </v:textbox>
                  <v:fill opacity="62259f" type="solid"/>
                  <w10:wrap type="none"/>
                </v:shape>
              </v:group>
            </w:pict>
          </mc:Fallback>
        </mc:AlternateContent>
      </w:r>
      <w:r>
        <w:rPr>
          <w:rFonts w:ascii="Arial"/>
          <w:sz w:val="20"/>
        </w:rPr>
      </w:r>
    </w:p>
    <w:p>
      <w:pPr>
        <w:pStyle w:val="BodyText"/>
        <w:spacing w:before="59"/>
        <w:ind w:left="720" w:right="293"/>
      </w:pPr>
      <w:r>
        <w:rPr>
          <w:color w:val="4B4B4B"/>
        </w:rPr>
        <w:t>Prior to negotiating on your behalf the Brokerage firm, or an agent associated</w:t>
      </w:r>
      <w:r>
        <w:rPr>
          <w:color w:val="4B4B4B"/>
          <w:spacing w:val="-1"/>
        </w:rPr>
        <w:t> </w:t>
      </w:r>
      <w:r>
        <w:rPr>
          <w:color w:val="4B4B4B"/>
        </w:rPr>
        <w:t>with the firm, must provide you the following </w:t>
      </w:r>
      <w:r>
        <w:rPr>
          <w:color w:val="4B4B4B"/>
          <w:w w:val="105"/>
        </w:rPr>
        <w:t>disclosure</w:t>
      </w:r>
      <w:r>
        <w:rPr>
          <w:color w:val="4B4B4B"/>
          <w:spacing w:val="-4"/>
          <w:w w:val="105"/>
        </w:rPr>
        <w:t> </w:t>
      </w:r>
      <w:r>
        <w:rPr>
          <w:color w:val="4B4B4B"/>
          <w:w w:val="105"/>
        </w:rPr>
        <w:t>statement:</w:t>
      </w:r>
    </w:p>
    <w:p>
      <w:pPr>
        <w:pStyle w:val="Heading2"/>
        <w:spacing w:before="170"/>
        <w:ind w:left="720"/>
        <w:rPr>
          <w:i/>
        </w:rPr>
      </w:pPr>
      <w:r>
        <w:rPr>
          <w:i/>
          <w:color w:val="231F20"/>
          <w:w w:val="110"/>
        </w:rPr>
        <w:t>Broker</w:t>
      </w:r>
      <w:r>
        <w:rPr>
          <w:i/>
          <w:color w:val="231F20"/>
          <w:spacing w:val="-2"/>
          <w:w w:val="110"/>
        </w:rPr>
        <w:t> </w:t>
      </w:r>
      <w:r>
        <w:rPr>
          <w:i/>
          <w:color w:val="231F20"/>
          <w:w w:val="110"/>
        </w:rPr>
        <w:t>Disclosure</w:t>
      </w:r>
      <w:r>
        <w:rPr>
          <w:i/>
          <w:color w:val="231F20"/>
          <w:spacing w:val="-2"/>
          <w:w w:val="110"/>
        </w:rPr>
        <w:t> </w:t>
      </w:r>
      <w:r>
        <w:rPr>
          <w:i/>
          <w:color w:val="231F20"/>
          <w:w w:val="110"/>
        </w:rPr>
        <w:t>to</w:t>
      </w:r>
      <w:r>
        <w:rPr>
          <w:i/>
          <w:color w:val="231F20"/>
          <w:spacing w:val="-1"/>
          <w:w w:val="110"/>
        </w:rPr>
        <w:t> </w:t>
      </w:r>
      <w:r>
        <w:rPr>
          <w:i/>
          <w:color w:val="231F20"/>
          <w:spacing w:val="-2"/>
          <w:w w:val="110"/>
        </w:rPr>
        <w:t>Customers</w:t>
      </w:r>
    </w:p>
    <w:p>
      <w:pPr>
        <w:pStyle w:val="Heading2"/>
        <w:spacing w:after="0"/>
        <w:rPr>
          <w:i/>
        </w:rPr>
        <w:sectPr>
          <w:pgSz w:w="12240" w:h="15840"/>
          <w:pgMar w:top="0" w:bottom="0" w:left="0" w:right="0"/>
        </w:sectPr>
      </w:pPr>
    </w:p>
    <w:p>
      <w:pPr>
        <w:pStyle w:val="BodyText"/>
        <w:spacing w:before="47"/>
        <w:ind w:left="740"/>
      </w:pPr>
      <w:r>
        <w:rPr>
          <w:color w:val="58595B"/>
        </w:rPr>
        <w:t>You are a customer of the brokerage firm (hereinafter Firm). The Firm is either an agent of another party in the transaction or</w:t>
      </w:r>
      <w:r>
        <w:rPr>
          <w:color w:val="58595B"/>
          <w:spacing w:val="-1"/>
        </w:rPr>
        <w:t> </w:t>
      </w:r>
      <w:r>
        <w:rPr>
          <w:color w:val="58595B"/>
        </w:rPr>
        <w:t>a</w:t>
      </w:r>
      <w:r>
        <w:rPr>
          <w:color w:val="58595B"/>
          <w:spacing w:val="-1"/>
        </w:rPr>
        <w:t> </w:t>
      </w:r>
      <w:r>
        <w:rPr>
          <w:color w:val="58595B"/>
        </w:rPr>
        <w:t>subagent</w:t>
      </w:r>
      <w:r>
        <w:rPr>
          <w:color w:val="58595B"/>
          <w:spacing w:val="-1"/>
        </w:rPr>
        <w:t> </w:t>
      </w:r>
      <w:r>
        <w:rPr>
          <w:color w:val="58595B"/>
        </w:rPr>
        <w:t>of</w:t>
      </w:r>
      <w:r>
        <w:rPr>
          <w:color w:val="58595B"/>
          <w:spacing w:val="-1"/>
        </w:rPr>
        <w:t> </w:t>
      </w:r>
      <w:r>
        <w:rPr>
          <w:color w:val="58595B"/>
        </w:rPr>
        <w:t>another</w:t>
      </w:r>
      <w:r>
        <w:rPr>
          <w:color w:val="58595B"/>
          <w:spacing w:val="-1"/>
        </w:rPr>
        <w:t> </w:t>
      </w:r>
      <w:r>
        <w:rPr>
          <w:color w:val="58595B"/>
        </w:rPr>
        <w:t>firm</w:t>
      </w:r>
      <w:r>
        <w:rPr>
          <w:color w:val="58595B"/>
          <w:spacing w:val="-1"/>
        </w:rPr>
        <w:t> </w:t>
      </w:r>
      <w:r>
        <w:rPr>
          <w:color w:val="58595B"/>
        </w:rPr>
        <w:t>that</w:t>
      </w:r>
      <w:r>
        <w:rPr>
          <w:color w:val="58595B"/>
          <w:spacing w:val="-1"/>
        </w:rPr>
        <w:t> </w:t>
      </w:r>
      <w:r>
        <w:rPr>
          <w:color w:val="58595B"/>
        </w:rPr>
        <w:t>is</w:t>
      </w:r>
      <w:r>
        <w:rPr>
          <w:color w:val="58595B"/>
          <w:spacing w:val="-1"/>
        </w:rPr>
        <w:t> </w:t>
      </w:r>
      <w:r>
        <w:rPr>
          <w:color w:val="58595B"/>
        </w:rPr>
        <w:t>the</w:t>
      </w:r>
      <w:r>
        <w:rPr>
          <w:color w:val="58595B"/>
          <w:spacing w:val="-1"/>
        </w:rPr>
        <w:t> </w:t>
      </w:r>
      <w:r>
        <w:rPr>
          <w:color w:val="58595B"/>
        </w:rPr>
        <w:t>agent</w:t>
      </w:r>
      <w:r>
        <w:rPr>
          <w:color w:val="58595B"/>
          <w:spacing w:val="-1"/>
        </w:rPr>
        <w:t> </w:t>
      </w:r>
      <w:r>
        <w:rPr>
          <w:color w:val="58595B"/>
        </w:rPr>
        <w:t>of</w:t>
      </w:r>
      <w:r>
        <w:rPr>
          <w:color w:val="58595B"/>
          <w:spacing w:val="-1"/>
        </w:rPr>
        <w:t> </w:t>
      </w:r>
      <w:r>
        <w:rPr>
          <w:color w:val="58595B"/>
        </w:rPr>
        <w:t>another</w:t>
      </w:r>
      <w:r>
        <w:rPr>
          <w:color w:val="58595B"/>
          <w:spacing w:val="-1"/>
        </w:rPr>
        <w:t> </w:t>
      </w:r>
      <w:r>
        <w:rPr>
          <w:color w:val="58595B"/>
        </w:rPr>
        <w:t>party in the transaction. The broker or a salesperson acting on be- half of the Firm may provide brokerage services to you. When- ever the Firm is providing brokerage services to you, the Firm and its brokers and salespersons (hereinafter Agents) owe you, the customer, the following duties:</w:t>
      </w:r>
    </w:p>
    <w:p>
      <w:pPr>
        <w:pStyle w:val="ListParagraph"/>
        <w:numPr>
          <w:ilvl w:val="0"/>
          <w:numId w:val="2"/>
        </w:numPr>
        <w:tabs>
          <w:tab w:pos="1089" w:val="left" w:leader="none"/>
        </w:tabs>
        <w:spacing w:line="215" w:lineRule="exact" w:before="217" w:after="0"/>
        <w:ind w:left="1089" w:right="0" w:hanging="349"/>
        <w:jc w:val="left"/>
        <w:rPr>
          <w:sz w:val="19"/>
        </w:rPr>
      </w:pPr>
      <w:r>
        <w:rPr>
          <w:color w:val="58595B"/>
          <w:sz w:val="19"/>
        </w:rPr>
        <w:t>The</w:t>
      </w:r>
      <w:r>
        <w:rPr>
          <w:color w:val="58595B"/>
          <w:spacing w:val="-2"/>
          <w:sz w:val="19"/>
        </w:rPr>
        <w:t> </w:t>
      </w:r>
      <w:r>
        <w:rPr>
          <w:color w:val="58595B"/>
          <w:sz w:val="19"/>
        </w:rPr>
        <w:t>duty</w:t>
      </w:r>
      <w:r>
        <w:rPr>
          <w:color w:val="58595B"/>
          <w:spacing w:val="-2"/>
          <w:sz w:val="19"/>
        </w:rPr>
        <w:t> </w:t>
      </w:r>
      <w:r>
        <w:rPr>
          <w:color w:val="58595B"/>
          <w:sz w:val="19"/>
        </w:rPr>
        <w:t>to</w:t>
      </w:r>
      <w:r>
        <w:rPr>
          <w:color w:val="58595B"/>
          <w:spacing w:val="-1"/>
          <w:sz w:val="19"/>
        </w:rPr>
        <w:t> </w:t>
      </w:r>
      <w:r>
        <w:rPr>
          <w:color w:val="58595B"/>
          <w:sz w:val="19"/>
        </w:rPr>
        <w:t>provide</w:t>
      </w:r>
      <w:r>
        <w:rPr>
          <w:color w:val="58595B"/>
          <w:spacing w:val="-2"/>
          <w:sz w:val="19"/>
        </w:rPr>
        <w:t> </w:t>
      </w:r>
      <w:r>
        <w:rPr>
          <w:color w:val="58595B"/>
          <w:sz w:val="19"/>
        </w:rPr>
        <w:t>brokerage</w:t>
      </w:r>
      <w:r>
        <w:rPr>
          <w:color w:val="58595B"/>
          <w:spacing w:val="-2"/>
          <w:sz w:val="19"/>
        </w:rPr>
        <w:t> </w:t>
      </w:r>
      <w:r>
        <w:rPr>
          <w:color w:val="58595B"/>
          <w:sz w:val="19"/>
        </w:rPr>
        <w:t>services</w:t>
      </w:r>
      <w:r>
        <w:rPr>
          <w:color w:val="58595B"/>
          <w:spacing w:val="-1"/>
          <w:sz w:val="19"/>
        </w:rPr>
        <w:t> </w:t>
      </w:r>
      <w:r>
        <w:rPr>
          <w:color w:val="58595B"/>
          <w:sz w:val="19"/>
        </w:rPr>
        <w:t>to</w:t>
      </w:r>
      <w:r>
        <w:rPr>
          <w:color w:val="58595B"/>
          <w:spacing w:val="-2"/>
          <w:sz w:val="19"/>
        </w:rPr>
        <w:t> </w:t>
      </w:r>
      <w:r>
        <w:rPr>
          <w:color w:val="58595B"/>
          <w:sz w:val="19"/>
        </w:rPr>
        <w:t>you</w:t>
      </w:r>
      <w:r>
        <w:rPr>
          <w:color w:val="58595B"/>
          <w:spacing w:val="-2"/>
          <w:sz w:val="19"/>
        </w:rPr>
        <w:t> </w:t>
      </w:r>
      <w:r>
        <w:rPr>
          <w:color w:val="58595B"/>
          <w:sz w:val="19"/>
        </w:rPr>
        <w:t>fairly</w:t>
      </w:r>
      <w:r>
        <w:rPr>
          <w:color w:val="58595B"/>
          <w:spacing w:val="-1"/>
          <w:sz w:val="19"/>
        </w:rPr>
        <w:t> </w:t>
      </w:r>
      <w:r>
        <w:rPr>
          <w:color w:val="58595B"/>
          <w:spacing w:val="-5"/>
          <w:sz w:val="19"/>
        </w:rPr>
        <w:t>and</w:t>
      </w:r>
    </w:p>
    <w:p>
      <w:pPr>
        <w:spacing w:before="51"/>
        <w:ind w:left="243" w:right="713" w:firstLine="0"/>
        <w:jc w:val="left"/>
        <w:rPr>
          <w:sz w:val="18"/>
        </w:rPr>
      </w:pPr>
      <w:r>
        <w:rPr/>
        <w:br w:type="column"/>
      </w:r>
      <w:r>
        <w:rPr>
          <w:color w:val="58595B"/>
          <w:sz w:val="18"/>
        </w:rPr>
        <w:t>To ensure that the Firm and its Agents are aware of what specific information you consider confidential, you may list that information below, or provide that information to the Firm and its</w:t>
      </w:r>
      <w:r>
        <w:rPr>
          <w:color w:val="58595B"/>
          <w:spacing w:val="-5"/>
          <w:sz w:val="18"/>
        </w:rPr>
        <w:t> </w:t>
      </w:r>
      <w:r>
        <w:rPr>
          <w:color w:val="58595B"/>
          <w:sz w:val="18"/>
        </w:rPr>
        <w:t>Agents</w:t>
      </w:r>
      <w:r>
        <w:rPr>
          <w:color w:val="58595B"/>
          <w:spacing w:val="-5"/>
          <w:sz w:val="18"/>
        </w:rPr>
        <w:t> </w:t>
      </w:r>
      <w:r>
        <w:rPr>
          <w:color w:val="58595B"/>
          <w:sz w:val="18"/>
        </w:rPr>
        <w:t>by</w:t>
      </w:r>
      <w:r>
        <w:rPr>
          <w:color w:val="58595B"/>
          <w:spacing w:val="-5"/>
          <w:sz w:val="18"/>
        </w:rPr>
        <w:t> </w:t>
      </w:r>
      <w:r>
        <w:rPr>
          <w:color w:val="58595B"/>
          <w:sz w:val="18"/>
        </w:rPr>
        <w:t>other</w:t>
      </w:r>
      <w:r>
        <w:rPr>
          <w:color w:val="58595B"/>
          <w:spacing w:val="-5"/>
          <w:sz w:val="18"/>
        </w:rPr>
        <w:t> </w:t>
      </w:r>
      <w:r>
        <w:rPr>
          <w:color w:val="58595B"/>
          <w:sz w:val="18"/>
        </w:rPr>
        <w:t>means.</w:t>
      </w:r>
      <w:r>
        <w:rPr>
          <w:color w:val="58595B"/>
          <w:spacing w:val="-5"/>
          <w:sz w:val="18"/>
        </w:rPr>
        <w:t> </w:t>
      </w:r>
      <w:r>
        <w:rPr>
          <w:color w:val="58595B"/>
          <w:sz w:val="18"/>
        </w:rPr>
        <w:t>At</w:t>
      </w:r>
      <w:r>
        <w:rPr>
          <w:color w:val="58595B"/>
          <w:spacing w:val="-5"/>
          <w:sz w:val="18"/>
        </w:rPr>
        <w:t> </w:t>
      </w:r>
      <w:r>
        <w:rPr>
          <w:color w:val="58595B"/>
          <w:sz w:val="18"/>
        </w:rPr>
        <w:t>a</w:t>
      </w:r>
      <w:r>
        <w:rPr>
          <w:color w:val="58595B"/>
          <w:spacing w:val="-5"/>
          <w:sz w:val="18"/>
        </w:rPr>
        <w:t> </w:t>
      </w:r>
      <w:r>
        <w:rPr>
          <w:color w:val="58595B"/>
          <w:sz w:val="18"/>
        </w:rPr>
        <w:t>later</w:t>
      </w:r>
      <w:r>
        <w:rPr>
          <w:color w:val="58595B"/>
          <w:spacing w:val="-5"/>
          <w:sz w:val="18"/>
        </w:rPr>
        <w:t> </w:t>
      </w:r>
      <w:r>
        <w:rPr>
          <w:color w:val="58595B"/>
          <w:sz w:val="18"/>
        </w:rPr>
        <w:t>time,</w:t>
      </w:r>
      <w:r>
        <w:rPr>
          <w:color w:val="58595B"/>
          <w:spacing w:val="-5"/>
          <w:sz w:val="18"/>
        </w:rPr>
        <w:t> </w:t>
      </w:r>
      <w:r>
        <w:rPr>
          <w:color w:val="58595B"/>
          <w:sz w:val="18"/>
        </w:rPr>
        <w:t>you</w:t>
      </w:r>
      <w:r>
        <w:rPr>
          <w:color w:val="58595B"/>
          <w:spacing w:val="-5"/>
          <w:sz w:val="18"/>
        </w:rPr>
        <w:t> </w:t>
      </w:r>
      <w:r>
        <w:rPr>
          <w:color w:val="58595B"/>
          <w:sz w:val="18"/>
        </w:rPr>
        <w:t>may</w:t>
      </w:r>
      <w:r>
        <w:rPr>
          <w:color w:val="58595B"/>
          <w:spacing w:val="-5"/>
          <w:sz w:val="18"/>
        </w:rPr>
        <w:t> </w:t>
      </w:r>
      <w:r>
        <w:rPr>
          <w:color w:val="58595B"/>
          <w:sz w:val="18"/>
        </w:rPr>
        <w:t>also</w:t>
      </w:r>
      <w:r>
        <w:rPr>
          <w:color w:val="58595B"/>
          <w:spacing w:val="-5"/>
          <w:sz w:val="18"/>
        </w:rPr>
        <w:t> </w:t>
      </w:r>
      <w:r>
        <w:rPr>
          <w:color w:val="58595B"/>
          <w:sz w:val="18"/>
        </w:rPr>
        <w:t>provide the Firm and its Agents with other information you consider to be</w:t>
      </w:r>
      <w:r>
        <w:rPr>
          <w:color w:val="58595B"/>
          <w:spacing w:val="-4"/>
          <w:sz w:val="18"/>
        </w:rPr>
        <w:t> </w:t>
      </w:r>
      <w:r>
        <w:rPr>
          <w:color w:val="58595B"/>
          <w:sz w:val="18"/>
        </w:rPr>
        <w:t>confidential.</w:t>
      </w:r>
    </w:p>
    <w:p>
      <w:pPr>
        <w:tabs>
          <w:tab w:pos="5323" w:val="left" w:leader="none"/>
        </w:tabs>
        <w:spacing w:before="209"/>
        <w:ind w:left="243" w:right="0" w:firstLine="0"/>
        <w:jc w:val="left"/>
        <w:rPr>
          <w:rFonts w:ascii="Times New Roman"/>
          <w:sz w:val="18"/>
        </w:rPr>
      </w:pPr>
      <w:r>
        <w:rPr>
          <w:color w:val="58595B"/>
          <w:sz w:val="18"/>
        </w:rPr>
        <w:t>Confidential information: </w:t>
      </w:r>
      <w:r>
        <w:rPr>
          <w:rFonts w:ascii="Times New Roman"/>
          <w:color w:val="58595B"/>
          <w:sz w:val="18"/>
          <w:u w:val="single" w:color="57585A"/>
        </w:rPr>
        <w:tab/>
      </w:r>
    </w:p>
    <w:p>
      <w:pPr>
        <w:pStyle w:val="BodyText"/>
        <w:spacing w:before="2"/>
        <w:rPr>
          <w:rFonts w:ascii="Times New Roman"/>
          <w:sz w:val="15"/>
        </w:rPr>
      </w:pPr>
      <w:r>
        <w:rPr>
          <w:rFonts w:ascii="Times New Roman"/>
          <w:sz w:val="15"/>
        </w:rPr>
        <mc:AlternateContent>
          <mc:Choice Requires="wps">
            <w:drawing>
              <wp:anchor distT="0" distB="0" distL="0" distR="0" allowOverlap="1" layoutInCell="1" locked="0" behindDoc="1" simplePos="0" relativeHeight="487597056">
                <wp:simplePos x="0" y="0"/>
                <wp:positionH relativeFrom="page">
                  <wp:posOffset>4064508</wp:posOffset>
                </wp:positionH>
                <wp:positionV relativeFrom="paragraph">
                  <wp:posOffset>126255</wp:posOffset>
                </wp:positionV>
                <wp:extent cx="3241675"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3241675" cy="1270"/>
                        </a:xfrm>
                        <a:custGeom>
                          <a:avLst/>
                          <a:gdLst/>
                          <a:ahLst/>
                          <a:cxnLst/>
                          <a:rect l="l" t="t" r="r" b="b"/>
                          <a:pathLst>
                            <a:path w="3241675" h="0">
                              <a:moveTo>
                                <a:pt x="0" y="0"/>
                              </a:moveTo>
                              <a:lnTo>
                                <a:pt x="3241433" y="0"/>
                              </a:lnTo>
                            </a:path>
                          </a:pathLst>
                        </a:custGeom>
                        <a:ln w="4577">
                          <a:solidFill>
                            <a:srgbClr val="57585A"/>
                          </a:solidFill>
                          <a:prstDash val="solid"/>
                        </a:ln>
                      </wps:spPr>
                      <wps:bodyPr wrap="square" lIns="0" tIns="0" rIns="0" bIns="0" rtlCol="0">
                        <a:prstTxWarp prst="textNoShape">
                          <a:avLst/>
                        </a:prstTxWarp>
                        <a:noAutofit/>
                      </wps:bodyPr>
                    </wps:wsp>
                  </a:graphicData>
                </a:graphic>
              </wp:anchor>
            </w:drawing>
          </mc:Choice>
          <mc:Fallback>
            <w:pict>
              <v:shape style="position:absolute;margin-left:320.040009pt;margin-top:9.941395pt;width:255.25pt;height:.1pt;mso-position-horizontal-relative:page;mso-position-vertical-relative:paragraph;z-index:-15719424;mso-wrap-distance-left:0;mso-wrap-distance-right:0" id="docshape246" coordorigin="6401,199" coordsize="5105,0" path="m6401,199l11505,199e" filled="false" stroked="true" strokeweight=".360422pt" strokecolor="#57585a">
                <v:path arrowok="t"/>
                <v:stroke dashstyle="solid"/>
                <w10:wrap type="topAndBottom"/>
              </v:shape>
            </w:pict>
          </mc:Fallback>
        </mc:AlternateContent>
      </w:r>
    </w:p>
    <w:p>
      <w:pPr>
        <w:pStyle w:val="BodyText"/>
        <w:spacing w:before="21"/>
        <w:rPr>
          <w:rFonts w:ascii="Times New Roman"/>
          <w:sz w:val="18"/>
        </w:rPr>
      </w:pPr>
    </w:p>
    <w:p>
      <w:pPr>
        <w:spacing w:line="102" w:lineRule="exact" w:before="0"/>
        <w:ind w:left="243" w:right="0" w:firstLine="0"/>
        <w:jc w:val="left"/>
        <w:rPr>
          <w:sz w:val="18"/>
        </w:rPr>
      </w:pPr>
      <w:r>
        <w:rPr>
          <w:color w:val="58595B"/>
          <w:sz w:val="18"/>
        </w:rPr>
        <w:t>Non-Confidential</w:t>
      </w:r>
      <w:r>
        <w:rPr>
          <w:color w:val="58595B"/>
          <w:spacing w:val="1"/>
          <w:sz w:val="18"/>
        </w:rPr>
        <w:t> </w:t>
      </w:r>
      <w:r>
        <w:rPr>
          <w:color w:val="58595B"/>
          <w:sz w:val="18"/>
        </w:rPr>
        <w:t>information:</w:t>
      </w:r>
      <w:r>
        <w:rPr>
          <w:color w:val="58595B"/>
          <w:spacing w:val="1"/>
          <w:sz w:val="18"/>
        </w:rPr>
        <w:t> </w:t>
      </w:r>
      <w:r>
        <w:rPr>
          <w:color w:val="58595B"/>
          <w:sz w:val="18"/>
        </w:rPr>
        <w:t>(The</w:t>
      </w:r>
      <w:r>
        <w:rPr>
          <w:color w:val="58595B"/>
          <w:spacing w:val="1"/>
          <w:sz w:val="18"/>
        </w:rPr>
        <w:t> </w:t>
      </w:r>
      <w:r>
        <w:rPr>
          <w:color w:val="58595B"/>
          <w:sz w:val="18"/>
        </w:rPr>
        <w:t>following</w:t>
      </w:r>
      <w:r>
        <w:rPr>
          <w:color w:val="58595B"/>
          <w:spacing w:val="1"/>
          <w:sz w:val="18"/>
        </w:rPr>
        <w:t> </w:t>
      </w:r>
      <w:r>
        <w:rPr>
          <w:color w:val="58595B"/>
          <w:sz w:val="18"/>
        </w:rPr>
        <w:t>information</w:t>
      </w:r>
      <w:r>
        <w:rPr>
          <w:color w:val="58595B"/>
          <w:spacing w:val="1"/>
          <w:sz w:val="18"/>
        </w:rPr>
        <w:t> </w:t>
      </w:r>
      <w:r>
        <w:rPr>
          <w:color w:val="58595B"/>
          <w:spacing w:val="-5"/>
          <w:sz w:val="18"/>
        </w:rPr>
        <w:t>may</w:t>
      </w:r>
    </w:p>
    <w:p>
      <w:pPr>
        <w:spacing w:after="0" w:line="102" w:lineRule="exact"/>
        <w:jc w:val="left"/>
        <w:rPr>
          <w:sz w:val="18"/>
        </w:rPr>
        <w:sectPr>
          <w:type w:val="continuous"/>
          <w:pgSz w:w="12240" w:h="15840"/>
          <w:pgMar w:top="1820" w:bottom="0" w:left="0" w:right="0"/>
          <w:cols w:num="2" w:equalWidth="0">
            <w:col w:w="6118" w:space="40"/>
            <w:col w:w="6082"/>
          </w:cols>
        </w:sectPr>
      </w:pPr>
    </w:p>
    <w:p>
      <w:pPr>
        <w:pStyle w:val="BodyText"/>
        <w:spacing w:line="229" w:lineRule="exact" w:before="13"/>
        <w:ind w:left="1089"/>
      </w:pPr>
      <w:r>
        <w:rPr>
          <w:color w:val="58595B"/>
          <w:spacing w:val="-2"/>
        </w:rPr>
        <w:t>honestly.</w:t>
      </w:r>
    </w:p>
    <w:p>
      <w:pPr>
        <w:pStyle w:val="ListParagraph"/>
        <w:numPr>
          <w:ilvl w:val="0"/>
          <w:numId w:val="2"/>
        </w:numPr>
        <w:tabs>
          <w:tab w:pos="1089" w:val="left" w:leader="none"/>
        </w:tabs>
        <w:spacing w:line="240" w:lineRule="auto" w:before="0" w:after="0"/>
        <w:ind w:left="1089" w:right="16" w:hanging="349"/>
        <w:jc w:val="left"/>
        <w:rPr>
          <w:sz w:val="19"/>
        </w:rPr>
      </w:pPr>
      <w:r>
        <w:rPr>
          <w:color w:val="58595B"/>
          <w:sz w:val="19"/>
        </w:rPr>
        <w:t>The duty to exercise reasonable skill and care in providing brokerage services to you.</w:t>
      </w:r>
    </w:p>
    <w:p>
      <w:pPr>
        <w:pStyle w:val="ListParagraph"/>
        <w:numPr>
          <w:ilvl w:val="0"/>
          <w:numId w:val="2"/>
        </w:numPr>
        <w:tabs>
          <w:tab w:pos="1089" w:val="left" w:leader="none"/>
        </w:tabs>
        <w:spacing w:line="237" w:lineRule="auto" w:before="0" w:after="0"/>
        <w:ind w:left="1089" w:right="0" w:hanging="349"/>
        <w:jc w:val="left"/>
        <w:rPr>
          <w:sz w:val="19"/>
        </w:rPr>
      </w:pPr>
      <w:r>
        <w:rPr>
          <w:color w:val="58595B"/>
          <w:w w:val="105"/>
          <w:sz w:val="19"/>
        </w:rPr>
        <w:t>The</w:t>
      </w:r>
      <w:r>
        <w:rPr>
          <w:color w:val="58595B"/>
          <w:spacing w:val="-11"/>
          <w:w w:val="105"/>
          <w:sz w:val="19"/>
        </w:rPr>
        <w:t> </w:t>
      </w:r>
      <w:r>
        <w:rPr>
          <w:color w:val="58595B"/>
          <w:w w:val="105"/>
          <w:sz w:val="19"/>
        </w:rPr>
        <w:t>duty</w:t>
      </w:r>
      <w:r>
        <w:rPr>
          <w:color w:val="58595B"/>
          <w:spacing w:val="-11"/>
          <w:w w:val="105"/>
          <w:sz w:val="19"/>
        </w:rPr>
        <w:t> </w:t>
      </w:r>
      <w:r>
        <w:rPr>
          <w:color w:val="58595B"/>
          <w:w w:val="105"/>
          <w:sz w:val="19"/>
        </w:rPr>
        <w:t>to</w:t>
      </w:r>
      <w:r>
        <w:rPr>
          <w:color w:val="58595B"/>
          <w:spacing w:val="-12"/>
          <w:w w:val="105"/>
          <w:sz w:val="19"/>
        </w:rPr>
        <w:t> </w:t>
      </w:r>
      <w:r>
        <w:rPr>
          <w:color w:val="58595B"/>
          <w:w w:val="105"/>
          <w:sz w:val="19"/>
        </w:rPr>
        <w:t>provide</w:t>
      </w:r>
      <w:r>
        <w:rPr>
          <w:color w:val="58595B"/>
          <w:spacing w:val="-11"/>
          <w:w w:val="105"/>
          <w:sz w:val="19"/>
        </w:rPr>
        <w:t> </w:t>
      </w:r>
      <w:r>
        <w:rPr>
          <w:color w:val="58595B"/>
          <w:w w:val="105"/>
          <w:sz w:val="19"/>
        </w:rPr>
        <w:t>you</w:t>
      </w:r>
      <w:r>
        <w:rPr>
          <w:color w:val="58595B"/>
          <w:spacing w:val="-11"/>
          <w:w w:val="105"/>
          <w:sz w:val="19"/>
        </w:rPr>
        <w:t> </w:t>
      </w:r>
      <w:r>
        <w:rPr>
          <w:color w:val="58595B"/>
          <w:w w:val="105"/>
          <w:sz w:val="19"/>
        </w:rPr>
        <w:t>with</w:t>
      </w:r>
      <w:r>
        <w:rPr>
          <w:color w:val="58595B"/>
          <w:spacing w:val="-12"/>
          <w:w w:val="105"/>
          <w:sz w:val="19"/>
        </w:rPr>
        <w:t> </w:t>
      </w:r>
      <w:r>
        <w:rPr>
          <w:color w:val="58595B"/>
          <w:w w:val="105"/>
          <w:sz w:val="19"/>
        </w:rPr>
        <w:t>accurate</w:t>
      </w:r>
      <w:r>
        <w:rPr>
          <w:color w:val="58595B"/>
          <w:spacing w:val="-11"/>
          <w:w w:val="105"/>
          <w:sz w:val="19"/>
        </w:rPr>
        <w:t> </w:t>
      </w:r>
      <w:r>
        <w:rPr>
          <w:color w:val="58595B"/>
          <w:w w:val="105"/>
          <w:sz w:val="19"/>
        </w:rPr>
        <w:t>information</w:t>
      </w:r>
      <w:r>
        <w:rPr>
          <w:color w:val="58595B"/>
          <w:spacing w:val="-11"/>
          <w:w w:val="105"/>
          <w:sz w:val="19"/>
        </w:rPr>
        <w:t> </w:t>
      </w:r>
      <w:r>
        <w:rPr>
          <w:color w:val="58595B"/>
          <w:w w:val="105"/>
          <w:sz w:val="19"/>
        </w:rPr>
        <w:t>about </w:t>
      </w:r>
      <w:r>
        <w:rPr>
          <w:color w:val="58595B"/>
          <w:sz w:val="19"/>
        </w:rPr>
        <w:t>market conditions with a reasonable time if you request </w:t>
      </w:r>
      <w:r>
        <w:rPr>
          <w:color w:val="58595B"/>
          <w:sz w:val="19"/>
        </w:rPr>
        <w:t>it, </w:t>
      </w:r>
      <w:r>
        <w:rPr>
          <w:color w:val="58595B"/>
          <w:w w:val="105"/>
          <w:sz w:val="19"/>
        </w:rPr>
        <w:t>unless</w:t>
      </w:r>
      <w:r>
        <w:rPr>
          <w:color w:val="58595B"/>
          <w:spacing w:val="-7"/>
          <w:w w:val="105"/>
          <w:sz w:val="19"/>
        </w:rPr>
        <w:t> </w:t>
      </w:r>
      <w:r>
        <w:rPr>
          <w:color w:val="58595B"/>
          <w:w w:val="105"/>
          <w:sz w:val="19"/>
        </w:rPr>
        <w:t>disclosyre</w:t>
      </w:r>
      <w:r>
        <w:rPr>
          <w:color w:val="58595B"/>
          <w:spacing w:val="-7"/>
          <w:w w:val="105"/>
          <w:sz w:val="19"/>
        </w:rPr>
        <w:t> </w:t>
      </w:r>
      <w:r>
        <w:rPr>
          <w:color w:val="58595B"/>
          <w:w w:val="105"/>
          <w:sz w:val="19"/>
        </w:rPr>
        <w:t>of</w:t>
      </w:r>
      <w:r>
        <w:rPr>
          <w:color w:val="58595B"/>
          <w:spacing w:val="-7"/>
          <w:w w:val="105"/>
          <w:sz w:val="19"/>
        </w:rPr>
        <w:t> </w:t>
      </w:r>
      <w:r>
        <w:rPr>
          <w:color w:val="58595B"/>
          <w:w w:val="105"/>
          <w:sz w:val="19"/>
        </w:rPr>
        <w:t>the</w:t>
      </w:r>
      <w:r>
        <w:rPr>
          <w:color w:val="58595B"/>
          <w:spacing w:val="-7"/>
          <w:w w:val="105"/>
          <w:sz w:val="19"/>
        </w:rPr>
        <w:t> </w:t>
      </w:r>
      <w:r>
        <w:rPr>
          <w:color w:val="58595B"/>
          <w:w w:val="105"/>
          <w:sz w:val="19"/>
        </w:rPr>
        <w:t>information</w:t>
      </w:r>
      <w:r>
        <w:rPr>
          <w:color w:val="58595B"/>
          <w:spacing w:val="-7"/>
          <w:w w:val="105"/>
          <w:sz w:val="19"/>
        </w:rPr>
        <w:t> </w:t>
      </w:r>
      <w:r>
        <w:rPr>
          <w:color w:val="58595B"/>
          <w:w w:val="105"/>
          <w:sz w:val="19"/>
        </w:rPr>
        <w:t>is</w:t>
      </w:r>
      <w:r>
        <w:rPr>
          <w:color w:val="58595B"/>
          <w:spacing w:val="-7"/>
          <w:w w:val="105"/>
          <w:sz w:val="19"/>
        </w:rPr>
        <w:t> </w:t>
      </w:r>
      <w:r>
        <w:rPr>
          <w:color w:val="58595B"/>
          <w:w w:val="105"/>
          <w:sz w:val="19"/>
        </w:rPr>
        <w:t>prohibited</w:t>
      </w:r>
      <w:r>
        <w:rPr>
          <w:color w:val="58595B"/>
          <w:spacing w:val="-8"/>
          <w:w w:val="105"/>
          <w:sz w:val="19"/>
        </w:rPr>
        <w:t> </w:t>
      </w:r>
      <w:r>
        <w:rPr>
          <w:color w:val="58595B"/>
          <w:w w:val="105"/>
          <w:sz w:val="19"/>
        </w:rPr>
        <w:t>by</w:t>
      </w:r>
      <w:r>
        <w:rPr>
          <w:color w:val="58595B"/>
          <w:spacing w:val="-7"/>
          <w:w w:val="105"/>
          <w:sz w:val="19"/>
        </w:rPr>
        <w:t> </w:t>
      </w:r>
      <w:r>
        <w:rPr>
          <w:color w:val="58595B"/>
          <w:w w:val="105"/>
          <w:sz w:val="19"/>
        </w:rPr>
        <w:t>law.</w:t>
      </w:r>
    </w:p>
    <w:p>
      <w:pPr>
        <w:pStyle w:val="ListParagraph"/>
        <w:numPr>
          <w:ilvl w:val="0"/>
          <w:numId w:val="2"/>
        </w:numPr>
        <w:tabs>
          <w:tab w:pos="1089" w:val="left" w:leader="none"/>
        </w:tabs>
        <w:spacing w:line="240" w:lineRule="auto" w:before="0" w:after="0"/>
        <w:ind w:left="1089" w:right="171" w:hanging="349"/>
        <w:jc w:val="left"/>
        <w:rPr>
          <w:sz w:val="19"/>
        </w:rPr>
      </w:pPr>
      <w:r>
        <w:rPr>
          <w:color w:val="58595B"/>
          <w:sz w:val="19"/>
        </w:rPr>
        <w:t>The duty to disclose to you in writing certain Material Adverse Facts about a property, unless disclosure of </w:t>
      </w:r>
      <w:r>
        <w:rPr>
          <w:color w:val="58595B"/>
          <w:sz w:val="19"/>
        </w:rPr>
        <w:t>the</w:t>
      </w:r>
    </w:p>
    <w:p>
      <w:pPr>
        <w:tabs>
          <w:tab w:pos="5391" w:val="left" w:leader="none"/>
        </w:tabs>
        <w:spacing w:before="114"/>
        <w:ind w:left="330" w:right="0" w:firstLine="0"/>
        <w:jc w:val="left"/>
        <w:rPr>
          <w:rFonts w:ascii="Times New Roman"/>
          <w:sz w:val="18"/>
        </w:rPr>
      </w:pPr>
      <w:r>
        <w:rPr/>
        <w:br w:type="column"/>
      </w:r>
      <w:r>
        <w:rPr>
          <w:color w:val="58595B"/>
          <w:sz w:val="18"/>
        </w:rPr>
        <w:t>be</w:t>
      </w:r>
      <w:r>
        <w:rPr>
          <w:color w:val="58595B"/>
          <w:spacing w:val="-2"/>
          <w:sz w:val="18"/>
        </w:rPr>
        <w:t> </w:t>
      </w:r>
      <w:r>
        <w:rPr>
          <w:color w:val="58595B"/>
          <w:sz w:val="18"/>
        </w:rPr>
        <w:t>disclosed</w:t>
      </w:r>
      <w:r>
        <w:rPr>
          <w:color w:val="58595B"/>
          <w:spacing w:val="-2"/>
          <w:sz w:val="18"/>
        </w:rPr>
        <w:t> </w:t>
      </w:r>
      <w:r>
        <w:rPr>
          <w:color w:val="58595B"/>
          <w:sz w:val="18"/>
        </w:rPr>
        <w:t>by</w:t>
      </w:r>
      <w:r>
        <w:rPr>
          <w:color w:val="58595B"/>
          <w:spacing w:val="-2"/>
          <w:sz w:val="18"/>
        </w:rPr>
        <w:t> </w:t>
      </w:r>
      <w:r>
        <w:rPr>
          <w:color w:val="58595B"/>
          <w:sz w:val="18"/>
        </w:rPr>
        <w:t>the</w:t>
      </w:r>
      <w:r>
        <w:rPr>
          <w:color w:val="58595B"/>
          <w:spacing w:val="-2"/>
          <w:sz w:val="18"/>
        </w:rPr>
        <w:t> </w:t>
      </w:r>
      <w:r>
        <w:rPr>
          <w:color w:val="58595B"/>
          <w:sz w:val="18"/>
        </w:rPr>
        <w:t>Firm</w:t>
      </w:r>
      <w:r>
        <w:rPr>
          <w:color w:val="58595B"/>
          <w:spacing w:val="-2"/>
          <w:sz w:val="18"/>
        </w:rPr>
        <w:t> </w:t>
      </w:r>
      <w:r>
        <w:rPr>
          <w:color w:val="58595B"/>
          <w:sz w:val="18"/>
        </w:rPr>
        <w:t>and</w:t>
      </w:r>
      <w:r>
        <w:rPr>
          <w:color w:val="58595B"/>
          <w:spacing w:val="-2"/>
          <w:sz w:val="18"/>
        </w:rPr>
        <w:t> </w:t>
      </w:r>
      <w:r>
        <w:rPr>
          <w:color w:val="58595B"/>
          <w:sz w:val="18"/>
        </w:rPr>
        <w:t>its</w:t>
      </w:r>
      <w:r>
        <w:rPr>
          <w:color w:val="58595B"/>
          <w:spacing w:val="-2"/>
          <w:sz w:val="18"/>
        </w:rPr>
        <w:t> </w:t>
      </w:r>
      <w:r>
        <w:rPr>
          <w:color w:val="58595B"/>
          <w:sz w:val="18"/>
        </w:rPr>
        <w:t>Agents):</w:t>
      </w:r>
      <w:r>
        <w:rPr>
          <w:color w:val="58595B"/>
          <w:spacing w:val="-2"/>
          <w:sz w:val="18"/>
        </w:rPr>
        <w:t> </w:t>
      </w:r>
      <w:r>
        <w:rPr>
          <w:rFonts w:ascii="Times New Roman"/>
          <w:color w:val="58595B"/>
          <w:sz w:val="18"/>
          <w:u w:val="single" w:color="57585A"/>
        </w:rPr>
        <w:tab/>
      </w:r>
    </w:p>
    <w:p>
      <w:pPr>
        <w:pStyle w:val="BodyText"/>
        <w:spacing w:before="2"/>
        <w:rPr>
          <w:rFonts w:ascii="Times New Roman"/>
          <w:sz w:val="15"/>
        </w:rPr>
      </w:pPr>
      <w:r>
        <w:rPr>
          <w:rFonts w:ascii="Times New Roman"/>
          <w:sz w:val="15"/>
        </w:rPr>
        <mc:AlternateContent>
          <mc:Choice Requires="wps">
            <w:drawing>
              <wp:anchor distT="0" distB="0" distL="0" distR="0" allowOverlap="1" layoutInCell="1" locked="0" behindDoc="1" simplePos="0" relativeHeight="487597568">
                <wp:simplePos x="0" y="0"/>
                <wp:positionH relativeFrom="page">
                  <wp:posOffset>4064508</wp:posOffset>
                </wp:positionH>
                <wp:positionV relativeFrom="paragraph">
                  <wp:posOffset>126188</wp:posOffset>
                </wp:positionV>
                <wp:extent cx="3241675"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3241675" cy="1270"/>
                        </a:xfrm>
                        <a:custGeom>
                          <a:avLst/>
                          <a:gdLst/>
                          <a:ahLst/>
                          <a:cxnLst/>
                          <a:rect l="l" t="t" r="r" b="b"/>
                          <a:pathLst>
                            <a:path w="3241675" h="0">
                              <a:moveTo>
                                <a:pt x="0" y="0"/>
                              </a:moveTo>
                              <a:lnTo>
                                <a:pt x="3241433" y="0"/>
                              </a:lnTo>
                            </a:path>
                          </a:pathLst>
                        </a:custGeom>
                        <a:ln w="4577">
                          <a:solidFill>
                            <a:srgbClr val="57585A"/>
                          </a:solidFill>
                          <a:prstDash val="solid"/>
                        </a:ln>
                      </wps:spPr>
                      <wps:bodyPr wrap="square" lIns="0" tIns="0" rIns="0" bIns="0" rtlCol="0">
                        <a:prstTxWarp prst="textNoShape">
                          <a:avLst/>
                        </a:prstTxWarp>
                        <a:noAutofit/>
                      </wps:bodyPr>
                    </wps:wsp>
                  </a:graphicData>
                </a:graphic>
              </wp:anchor>
            </w:drawing>
          </mc:Choice>
          <mc:Fallback>
            <w:pict>
              <v:shape style="position:absolute;margin-left:320.040009pt;margin-top:9.936104pt;width:255.25pt;height:.1pt;mso-position-horizontal-relative:page;mso-position-vertical-relative:paragraph;z-index:-15718912;mso-wrap-distance-left:0;mso-wrap-distance-right:0" id="docshape247" coordorigin="6401,199" coordsize="5105,0" path="m6401,199l11505,199e" filled="false" stroked="true" strokeweight=".360422pt" strokecolor="#57585a">
                <v:path arrowok="t"/>
                <v:stroke dashstyle="solid"/>
                <w10:wrap type="topAndBottom"/>
              </v:shape>
            </w:pict>
          </mc:Fallback>
        </mc:AlternateContent>
      </w:r>
    </w:p>
    <w:p>
      <w:pPr>
        <w:spacing w:line="254" w:lineRule="auto" w:before="12"/>
        <w:ind w:left="330" w:right="627" w:firstLine="0"/>
        <w:jc w:val="left"/>
        <w:rPr>
          <w:sz w:val="18"/>
        </w:rPr>
      </w:pPr>
      <w:r>
        <w:rPr>
          <w:color w:val="58595B"/>
          <w:sz w:val="18"/>
        </w:rPr>
        <w:t>(Insert information you authorize to be disclosed, such </w:t>
      </w:r>
      <w:r>
        <w:rPr>
          <w:color w:val="58595B"/>
          <w:sz w:val="18"/>
        </w:rPr>
        <w:t>as financial qualification information.)</w:t>
      </w:r>
    </w:p>
    <w:p>
      <w:pPr>
        <w:pStyle w:val="Heading2"/>
        <w:spacing w:before="115"/>
        <w:ind w:left="330"/>
        <w:rPr>
          <w:i/>
        </w:rPr>
      </w:pPr>
      <w:r>
        <w:rPr>
          <w:i/>
          <w:color w:val="231F20"/>
          <w:w w:val="110"/>
        </w:rPr>
        <w:t>Definition</w:t>
      </w:r>
      <w:r>
        <w:rPr>
          <w:i/>
          <w:color w:val="231F20"/>
          <w:spacing w:val="-14"/>
          <w:w w:val="110"/>
        </w:rPr>
        <w:t> </w:t>
      </w:r>
      <w:r>
        <w:rPr>
          <w:i/>
          <w:color w:val="231F20"/>
          <w:w w:val="110"/>
        </w:rPr>
        <w:t>of</w:t>
      </w:r>
      <w:r>
        <w:rPr>
          <w:i/>
          <w:color w:val="231F20"/>
          <w:spacing w:val="-13"/>
          <w:w w:val="110"/>
        </w:rPr>
        <w:t> </w:t>
      </w:r>
      <w:r>
        <w:rPr>
          <w:i/>
          <w:color w:val="231F20"/>
          <w:w w:val="110"/>
        </w:rPr>
        <w:t>Material</w:t>
      </w:r>
      <w:r>
        <w:rPr>
          <w:i/>
          <w:color w:val="231F20"/>
          <w:spacing w:val="-14"/>
          <w:w w:val="110"/>
        </w:rPr>
        <w:t> </w:t>
      </w:r>
      <w:r>
        <w:rPr>
          <w:i/>
          <w:color w:val="231F20"/>
          <w:w w:val="110"/>
        </w:rPr>
        <w:t>Adverse</w:t>
      </w:r>
      <w:r>
        <w:rPr>
          <w:i/>
          <w:color w:val="231F20"/>
          <w:spacing w:val="-13"/>
          <w:w w:val="110"/>
        </w:rPr>
        <w:t> </w:t>
      </w:r>
      <w:r>
        <w:rPr>
          <w:i/>
          <w:color w:val="231F20"/>
          <w:spacing w:val="-2"/>
          <w:w w:val="110"/>
        </w:rPr>
        <w:t>Facts</w:t>
      </w:r>
    </w:p>
    <w:p>
      <w:pPr>
        <w:pStyle w:val="BodyText"/>
        <w:spacing w:line="228" w:lineRule="exact" w:before="103"/>
        <w:ind w:left="330" w:right="1204"/>
      </w:pPr>
      <w:r>
        <w:rPr>
          <w:color w:val="58595B"/>
        </w:rPr>
        <w:t>A</w:t>
      </w:r>
      <w:r>
        <w:rPr>
          <w:color w:val="58595B"/>
          <w:spacing w:val="-6"/>
        </w:rPr>
        <w:t> </w:t>
      </w:r>
      <w:r>
        <w:rPr>
          <w:color w:val="58595B"/>
        </w:rPr>
        <w:t>“Material</w:t>
      </w:r>
      <w:r>
        <w:rPr>
          <w:color w:val="58595B"/>
          <w:spacing w:val="-6"/>
        </w:rPr>
        <w:t> </w:t>
      </w:r>
      <w:r>
        <w:rPr>
          <w:color w:val="58595B"/>
        </w:rPr>
        <w:t>Adverse</w:t>
      </w:r>
      <w:r>
        <w:rPr>
          <w:color w:val="58595B"/>
          <w:spacing w:val="-6"/>
        </w:rPr>
        <w:t> </w:t>
      </w:r>
      <w:r>
        <w:rPr>
          <w:color w:val="58595B"/>
        </w:rPr>
        <w:t>Fact”</w:t>
      </w:r>
      <w:r>
        <w:rPr>
          <w:color w:val="58595B"/>
          <w:spacing w:val="-6"/>
        </w:rPr>
        <w:t> </w:t>
      </w:r>
      <w:r>
        <w:rPr>
          <w:color w:val="58595B"/>
        </w:rPr>
        <w:t>is</w:t>
      </w:r>
      <w:r>
        <w:rPr>
          <w:color w:val="58595B"/>
          <w:spacing w:val="-6"/>
        </w:rPr>
        <w:t> </w:t>
      </w:r>
      <w:r>
        <w:rPr>
          <w:color w:val="58595B"/>
        </w:rPr>
        <w:t>defined</w:t>
      </w:r>
      <w:r>
        <w:rPr>
          <w:color w:val="58595B"/>
          <w:spacing w:val="-7"/>
        </w:rPr>
        <w:t> </w:t>
      </w:r>
      <w:r>
        <w:rPr>
          <w:color w:val="58595B"/>
        </w:rPr>
        <w:t>in</w:t>
      </w:r>
      <w:r>
        <w:rPr>
          <w:color w:val="58595B"/>
          <w:spacing w:val="-6"/>
        </w:rPr>
        <w:t> </w:t>
      </w:r>
      <w:r>
        <w:rPr>
          <w:color w:val="58595B"/>
        </w:rPr>
        <w:t>Wis.</w:t>
      </w:r>
      <w:r>
        <w:rPr>
          <w:color w:val="58595B"/>
          <w:spacing w:val="-6"/>
        </w:rPr>
        <w:t> </w:t>
      </w:r>
      <w:r>
        <w:rPr>
          <w:color w:val="58595B"/>
        </w:rPr>
        <w:t>Stat</w:t>
      </w:r>
      <w:r>
        <w:rPr>
          <w:color w:val="58595B"/>
          <w:spacing w:val="-6"/>
        </w:rPr>
        <w:t> </w:t>
      </w:r>
      <w:r>
        <w:rPr>
          <w:color w:val="58595B"/>
        </w:rPr>
        <w:t>452.01 (5g)</w:t>
      </w:r>
      <w:r>
        <w:rPr>
          <w:color w:val="58595B"/>
          <w:spacing w:val="-9"/>
        </w:rPr>
        <w:t> </w:t>
      </w:r>
      <w:r>
        <w:rPr>
          <w:color w:val="58595B"/>
        </w:rPr>
        <w:t>as</w:t>
      </w:r>
      <w:r>
        <w:rPr>
          <w:color w:val="58595B"/>
          <w:spacing w:val="-9"/>
        </w:rPr>
        <w:t> </w:t>
      </w:r>
      <w:r>
        <w:rPr>
          <w:color w:val="58595B"/>
        </w:rPr>
        <w:t>an</w:t>
      </w:r>
      <w:r>
        <w:rPr>
          <w:color w:val="58595B"/>
          <w:spacing w:val="-9"/>
        </w:rPr>
        <w:t> </w:t>
      </w:r>
      <w:r>
        <w:rPr>
          <w:color w:val="58595B"/>
        </w:rPr>
        <w:t>Adverse</w:t>
      </w:r>
      <w:r>
        <w:rPr>
          <w:color w:val="58595B"/>
          <w:spacing w:val="-9"/>
        </w:rPr>
        <w:t> </w:t>
      </w:r>
      <w:r>
        <w:rPr>
          <w:color w:val="58595B"/>
        </w:rPr>
        <w:t>Fact</w:t>
      </w:r>
      <w:r>
        <w:rPr>
          <w:color w:val="58595B"/>
          <w:spacing w:val="-9"/>
        </w:rPr>
        <w:t> </w:t>
      </w:r>
      <w:r>
        <w:rPr>
          <w:color w:val="58595B"/>
        </w:rPr>
        <w:t>that</w:t>
      </w:r>
      <w:r>
        <w:rPr>
          <w:color w:val="58595B"/>
          <w:spacing w:val="-9"/>
        </w:rPr>
        <w:t> </w:t>
      </w:r>
      <w:r>
        <w:rPr>
          <w:color w:val="58595B"/>
        </w:rPr>
        <w:t>a</w:t>
      </w:r>
      <w:r>
        <w:rPr>
          <w:color w:val="58595B"/>
          <w:spacing w:val="-9"/>
        </w:rPr>
        <w:t> </w:t>
      </w:r>
      <w:r>
        <w:rPr>
          <w:color w:val="58595B"/>
        </w:rPr>
        <w:t>party</w:t>
      </w:r>
      <w:r>
        <w:rPr>
          <w:color w:val="58595B"/>
          <w:spacing w:val="-8"/>
        </w:rPr>
        <w:t> </w:t>
      </w:r>
      <w:r>
        <w:rPr>
          <w:color w:val="58595B"/>
        </w:rPr>
        <w:t>indicates</w:t>
      </w:r>
      <w:r>
        <w:rPr>
          <w:color w:val="58595B"/>
          <w:spacing w:val="-9"/>
        </w:rPr>
        <w:t> </w:t>
      </w:r>
      <w:r>
        <w:rPr>
          <w:color w:val="58595B"/>
        </w:rPr>
        <w:t>is</w:t>
      </w:r>
      <w:r>
        <w:rPr>
          <w:color w:val="58595B"/>
          <w:spacing w:val="-9"/>
        </w:rPr>
        <w:t> </w:t>
      </w:r>
      <w:r>
        <w:rPr>
          <w:color w:val="58595B"/>
        </w:rPr>
        <w:t>of</w:t>
      </w:r>
      <w:r>
        <w:rPr>
          <w:color w:val="58595B"/>
          <w:spacing w:val="-9"/>
        </w:rPr>
        <w:t> </w:t>
      </w:r>
      <w:r>
        <w:rPr>
          <w:color w:val="58595B"/>
          <w:spacing w:val="-4"/>
        </w:rPr>
        <w:t>such</w:t>
      </w:r>
    </w:p>
    <w:p>
      <w:pPr>
        <w:pStyle w:val="BodyText"/>
        <w:spacing w:after="0" w:line="228" w:lineRule="exact"/>
        <w:sectPr>
          <w:type w:val="continuous"/>
          <w:pgSz w:w="12240" w:h="15840"/>
          <w:pgMar w:top="1820" w:bottom="0" w:left="0" w:right="0"/>
          <w:cols w:num="2" w:equalWidth="0">
            <w:col w:w="6031" w:space="40"/>
            <w:col w:w="6169"/>
          </w:cols>
        </w:sectPr>
      </w:pPr>
    </w:p>
    <w:p>
      <w:pPr>
        <w:pStyle w:val="BodyText"/>
        <w:spacing w:line="93" w:lineRule="exact"/>
        <w:ind w:left="1089"/>
      </w:pPr>
      <w:r>
        <w:rPr>
          <w:color w:val="58595B"/>
        </w:rPr>
        <w:t>information</w:t>
      </w:r>
      <w:r>
        <w:rPr>
          <w:color w:val="58595B"/>
          <w:spacing w:val="6"/>
        </w:rPr>
        <w:t> </w:t>
      </w:r>
      <w:r>
        <w:rPr>
          <w:color w:val="58595B"/>
        </w:rPr>
        <w:t>is</w:t>
      </w:r>
      <w:r>
        <w:rPr>
          <w:color w:val="58595B"/>
          <w:spacing w:val="9"/>
        </w:rPr>
        <w:t> </w:t>
      </w:r>
      <w:r>
        <w:rPr>
          <w:color w:val="58595B"/>
        </w:rPr>
        <w:t>prohibited</w:t>
      </w:r>
      <w:r>
        <w:rPr>
          <w:color w:val="58595B"/>
          <w:spacing w:val="7"/>
        </w:rPr>
        <w:t> </w:t>
      </w:r>
      <w:r>
        <w:rPr>
          <w:color w:val="58595B"/>
        </w:rPr>
        <w:t>by</w:t>
      </w:r>
      <w:r>
        <w:rPr>
          <w:color w:val="58595B"/>
          <w:spacing w:val="9"/>
        </w:rPr>
        <w:t> </w:t>
      </w:r>
      <w:r>
        <w:rPr>
          <w:color w:val="58595B"/>
          <w:spacing w:val="-4"/>
        </w:rPr>
        <w:t>law.</w:t>
      </w:r>
    </w:p>
    <w:p>
      <w:pPr>
        <w:pStyle w:val="ListParagraph"/>
        <w:numPr>
          <w:ilvl w:val="0"/>
          <w:numId w:val="2"/>
        </w:numPr>
        <w:tabs>
          <w:tab w:pos="1089" w:val="left" w:leader="none"/>
        </w:tabs>
        <w:spacing w:line="240" w:lineRule="auto" w:before="0" w:after="0"/>
        <w:ind w:left="1089" w:right="114" w:hanging="349"/>
        <w:jc w:val="left"/>
        <w:rPr>
          <w:sz w:val="19"/>
        </w:rPr>
      </w:pPr>
      <w:r>
        <w:rPr>
          <w:color w:val="58595B"/>
          <w:sz w:val="19"/>
        </w:rPr>
        <w:t>The duty to protect your confidentiality. Unless the law requires it, the Firm and its Agents will not disclose your confidential information or the confidential information to other</w:t>
      </w:r>
      <w:r>
        <w:rPr>
          <w:color w:val="58595B"/>
          <w:spacing w:val="-1"/>
          <w:sz w:val="19"/>
        </w:rPr>
        <w:t> </w:t>
      </w:r>
      <w:r>
        <w:rPr>
          <w:color w:val="58595B"/>
          <w:sz w:val="19"/>
        </w:rPr>
        <w:t>parties.</w:t>
      </w:r>
    </w:p>
    <w:p>
      <w:pPr>
        <w:pStyle w:val="ListParagraph"/>
        <w:numPr>
          <w:ilvl w:val="0"/>
          <w:numId w:val="2"/>
        </w:numPr>
        <w:tabs>
          <w:tab w:pos="1089" w:val="left" w:leader="none"/>
        </w:tabs>
        <w:spacing w:line="237" w:lineRule="auto" w:before="0" w:after="0"/>
        <w:ind w:left="1089" w:right="80" w:hanging="349"/>
        <w:jc w:val="left"/>
        <w:rPr>
          <w:sz w:val="19"/>
        </w:rPr>
      </w:pPr>
      <w:r>
        <w:rPr>
          <w:color w:val="58595B"/>
          <w:sz w:val="19"/>
        </w:rPr>
        <w:t>The duty to safeguard trust funds and other property held </w:t>
      </w:r>
      <w:r>
        <w:rPr>
          <w:color w:val="58595B"/>
          <w:w w:val="105"/>
          <w:sz w:val="19"/>
        </w:rPr>
        <w:t>by the Firm or its Agents.</w:t>
      </w:r>
    </w:p>
    <w:p>
      <w:pPr>
        <w:pStyle w:val="ListParagraph"/>
        <w:numPr>
          <w:ilvl w:val="0"/>
          <w:numId w:val="2"/>
        </w:numPr>
        <w:tabs>
          <w:tab w:pos="1089" w:val="left" w:leader="none"/>
        </w:tabs>
        <w:spacing w:line="240" w:lineRule="auto" w:before="0" w:after="0"/>
        <w:ind w:left="1089" w:right="106" w:hanging="349"/>
        <w:jc w:val="left"/>
        <w:rPr>
          <w:sz w:val="19"/>
        </w:rPr>
      </w:pPr>
      <w:r>
        <w:rPr>
          <w:color w:val="58595B"/>
          <w:sz w:val="19"/>
        </w:rPr>
        <w:t>The duty, when negotiating, to present contract </w:t>
      </w:r>
      <w:r>
        <w:rPr>
          <w:color w:val="58595B"/>
          <w:sz w:val="19"/>
        </w:rPr>
        <w:t>proposals in an objective and unbiased manner and disclose the advantages and disadvantages of the proposals.</w:t>
      </w:r>
    </w:p>
    <w:p>
      <w:pPr>
        <w:pStyle w:val="BodyText"/>
        <w:spacing w:before="220"/>
        <w:ind w:left="740"/>
      </w:pPr>
      <w:r>
        <w:rPr>
          <w:color w:val="58595B"/>
          <w:w w:val="105"/>
        </w:rPr>
        <w:t>Please</w:t>
      </w:r>
      <w:r>
        <w:rPr>
          <w:color w:val="58595B"/>
          <w:spacing w:val="-11"/>
          <w:w w:val="105"/>
        </w:rPr>
        <w:t> </w:t>
      </w:r>
      <w:r>
        <w:rPr>
          <w:color w:val="58595B"/>
          <w:w w:val="105"/>
        </w:rPr>
        <w:t>review</w:t>
      </w:r>
      <w:r>
        <w:rPr>
          <w:color w:val="58595B"/>
          <w:spacing w:val="-11"/>
          <w:w w:val="105"/>
        </w:rPr>
        <w:t> </w:t>
      </w:r>
      <w:r>
        <w:rPr>
          <w:color w:val="58595B"/>
          <w:w w:val="105"/>
        </w:rPr>
        <w:t>this</w:t>
      </w:r>
      <w:r>
        <w:rPr>
          <w:color w:val="58595B"/>
          <w:spacing w:val="-11"/>
          <w:w w:val="105"/>
        </w:rPr>
        <w:t> </w:t>
      </w:r>
      <w:r>
        <w:rPr>
          <w:color w:val="58595B"/>
          <w:w w:val="105"/>
        </w:rPr>
        <w:t>information</w:t>
      </w:r>
      <w:r>
        <w:rPr>
          <w:color w:val="58595B"/>
          <w:spacing w:val="-11"/>
          <w:w w:val="105"/>
        </w:rPr>
        <w:t> </w:t>
      </w:r>
      <w:r>
        <w:rPr>
          <w:color w:val="58595B"/>
          <w:w w:val="105"/>
        </w:rPr>
        <w:t>carefully.</w:t>
      </w:r>
      <w:r>
        <w:rPr>
          <w:color w:val="58595B"/>
          <w:spacing w:val="-11"/>
          <w:w w:val="105"/>
        </w:rPr>
        <w:t> </w:t>
      </w:r>
      <w:r>
        <w:rPr>
          <w:color w:val="58595B"/>
          <w:w w:val="105"/>
        </w:rPr>
        <w:t>An</w:t>
      </w:r>
      <w:r>
        <w:rPr>
          <w:color w:val="58595B"/>
          <w:spacing w:val="-11"/>
          <w:w w:val="105"/>
        </w:rPr>
        <w:t> </w:t>
      </w:r>
      <w:r>
        <w:rPr>
          <w:color w:val="58595B"/>
          <w:w w:val="105"/>
        </w:rPr>
        <w:t>Agent</w:t>
      </w:r>
      <w:r>
        <w:rPr>
          <w:color w:val="58595B"/>
          <w:spacing w:val="-11"/>
          <w:w w:val="105"/>
        </w:rPr>
        <w:t> </w:t>
      </w:r>
      <w:r>
        <w:rPr>
          <w:color w:val="58595B"/>
          <w:w w:val="105"/>
        </w:rPr>
        <w:t>of</w:t>
      </w:r>
      <w:r>
        <w:rPr>
          <w:color w:val="58595B"/>
          <w:spacing w:val="-11"/>
          <w:w w:val="105"/>
        </w:rPr>
        <w:t> </w:t>
      </w:r>
      <w:r>
        <w:rPr>
          <w:color w:val="58595B"/>
          <w:w w:val="105"/>
        </w:rPr>
        <w:t>the</w:t>
      </w:r>
      <w:r>
        <w:rPr>
          <w:color w:val="58595B"/>
          <w:spacing w:val="-11"/>
          <w:w w:val="105"/>
        </w:rPr>
        <w:t> </w:t>
      </w:r>
      <w:r>
        <w:rPr>
          <w:color w:val="58595B"/>
          <w:w w:val="105"/>
        </w:rPr>
        <w:t>Firm </w:t>
      </w:r>
      <w:r>
        <w:rPr>
          <w:color w:val="58595B"/>
        </w:rPr>
        <w:t>can answer your questions about brokerage services, but if </w:t>
      </w:r>
      <w:r>
        <w:rPr>
          <w:color w:val="58595B"/>
        </w:rPr>
        <w:t>you need legal advice, tax advice or a professional home inspection </w:t>
      </w:r>
      <w:r>
        <w:rPr>
          <w:color w:val="58595B"/>
          <w:w w:val="105"/>
        </w:rPr>
        <w:t>contact</w:t>
      </w:r>
      <w:r>
        <w:rPr>
          <w:color w:val="58595B"/>
          <w:spacing w:val="-8"/>
          <w:w w:val="105"/>
        </w:rPr>
        <w:t> </w:t>
      </w:r>
      <w:r>
        <w:rPr>
          <w:color w:val="58595B"/>
          <w:w w:val="105"/>
        </w:rPr>
        <w:t>an</w:t>
      </w:r>
      <w:r>
        <w:rPr>
          <w:color w:val="58595B"/>
          <w:spacing w:val="-8"/>
          <w:w w:val="105"/>
        </w:rPr>
        <w:t> </w:t>
      </w:r>
      <w:r>
        <w:rPr>
          <w:color w:val="58595B"/>
          <w:w w:val="105"/>
        </w:rPr>
        <w:t>attorney,</w:t>
      </w:r>
      <w:r>
        <w:rPr>
          <w:color w:val="58595B"/>
          <w:spacing w:val="-8"/>
          <w:w w:val="105"/>
        </w:rPr>
        <w:t> </w:t>
      </w:r>
      <w:r>
        <w:rPr>
          <w:color w:val="58595B"/>
          <w:w w:val="105"/>
        </w:rPr>
        <w:t>tax</w:t>
      </w:r>
      <w:r>
        <w:rPr>
          <w:color w:val="58595B"/>
          <w:spacing w:val="-8"/>
          <w:w w:val="105"/>
        </w:rPr>
        <w:t> </w:t>
      </w:r>
      <w:r>
        <w:rPr>
          <w:color w:val="58595B"/>
          <w:w w:val="105"/>
        </w:rPr>
        <w:t>advisor,</w:t>
      </w:r>
      <w:r>
        <w:rPr>
          <w:color w:val="58595B"/>
          <w:spacing w:val="-8"/>
          <w:w w:val="105"/>
        </w:rPr>
        <w:t> </w:t>
      </w:r>
      <w:r>
        <w:rPr>
          <w:color w:val="58595B"/>
          <w:w w:val="105"/>
        </w:rPr>
        <w:t>or</w:t>
      </w:r>
      <w:r>
        <w:rPr>
          <w:color w:val="58595B"/>
          <w:spacing w:val="-8"/>
          <w:w w:val="105"/>
        </w:rPr>
        <w:t> </w:t>
      </w:r>
      <w:r>
        <w:rPr>
          <w:color w:val="58595B"/>
          <w:w w:val="105"/>
        </w:rPr>
        <w:t>home</w:t>
      </w:r>
      <w:r>
        <w:rPr>
          <w:color w:val="58595B"/>
          <w:spacing w:val="-8"/>
          <w:w w:val="105"/>
        </w:rPr>
        <w:t> </w:t>
      </w:r>
      <w:r>
        <w:rPr>
          <w:color w:val="58595B"/>
          <w:w w:val="105"/>
        </w:rPr>
        <w:t>inspector.</w:t>
      </w:r>
      <w:r>
        <w:rPr>
          <w:color w:val="58595B"/>
          <w:spacing w:val="-8"/>
          <w:w w:val="105"/>
        </w:rPr>
        <w:t> </w:t>
      </w:r>
      <w:r>
        <w:rPr>
          <w:color w:val="58595B"/>
          <w:w w:val="105"/>
        </w:rPr>
        <w:t>This disclosure</w:t>
      </w:r>
      <w:r>
        <w:rPr>
          <w:color w:val="58595B"/>
          <w:spacing w:val="-2"/>
          <w:w w:val="105"/>
        </w:rPr>
        <w:t> </w:t>
      </w:r>
      <w:r>
        <w:rPr>
          <w:color w:val="58595B"/>
          <w:w w:val="105"/>
        </w:rPr>
        <w:t>is</w:t>
      </w:r>
      <w:r>
        <w:rPr>
          <w:color w:val="58595B"/>
          <w:spacing w:val="-2"/>
          <w:w w:val="105"/>
        </w:rPr>
        <w:t> </w:t>
      </w:r>
      <w:r>
        <w:rPr>
          <w:color w:val="58595B"/>
          <w:w w:val="105"/>
        </w:rPr>
        <w:t>required</w:t>
      </w:r>
      <w:r>
        <w:rPr>
          <w:color w:val="58595B"/>
          <w:spacing w:val="-3"/>
          <w:w w:val="105"/>
        </w:rPr>
        <w:t> </w:t>
      </w:r>
      <w:r>
        <w:rPr>
          <w:color w:val="58595B"/>
          <w:w w:val="105"/>
        </w:rPr>
        <w:t>by</w:t>
      </w:r>
      <w:r>
        <w:rPr>
          <w:color w:val="58595B"/>
          <w:spacing w:val="-2"/>
          <w:w w:val="105"/>
        </w:rPr>
        <w:t> </w:t>
      </w:r>
      <w:r>
        <w:rPr>
          <w:color w:val="58595B"/>
          <w:w w:val="105"/>
        </w:rPr>
        <w:t>section</w:t>
      </w:r>
      <w:r>
        <w:rPr>
          <w:color w:val="58595B"/>
          <w:spacing w:val="-2"/>
          <w:w w:val="105"/>
        </w:rPr>
        <w:t> </w:t>
      </w:r>
      <w:r>
        <w:rPr>
          <w:color w:val="58595B"/>
          <w:w w:val="105"/>
        </w:rPr>
        <w:t>452.</w:t>
      </w:r>
      <w:r>
        <w:rPr>
          <w:color w:val="58595B"/>
          <w:spacing w:val="-2"/>
          <w:w w:val="105"/>
        </w:rPr>
        <w:t> </w:t>
      </w:r>
      <w:r>
        <w:rPr>
          <w:color w:val="58595B"/>
          <w:w w:val="105"/>
        </w:rPr>
        <w:t>135</w:t>
      </w:r>
      <w:r>
        <w:rPr>
          <w:color w:val="58595B"/>
          <w:spacing w:val="-2"/>
          <w:w w:val="105"/>
        </w:rPr>
        <w:t> </w:t>
      </w:r>
      <w:r>
        <w:rPr>
          <w:color w:val="58595B"/>
          <w:w w:val="105"/>
        </w:rPr>
        <w:t>of</w:t>
      </w:r>
      <w:r>
        <w:rPr>
          <w:color w:val="58595B"/>
          <w:spacing w:val="-2"/>
          <w:w w:val="105"/>
        </w:rPr>
        <w:t> </w:t>
      </w:r>
      <w:r>
        <w:rPr>
          <w:color w:val="58595B"/>
          <w:w w:val="105"/>
        </w:rPr>
        <w:t>the</w:t>
      </w:r>
      <w:r>
        <w:rPr>
          <w:color w:val="58595B"/>
          <w:spacing w:val="-2"/>
          <w:w w:val="105"/>
        </w:rPr>
        <w:t> </w:t>
      </w:r>
      <w:r>
        <w:rPr>
          <w:color w:val="58595B"/>
          <w:w w:val="105"/>
        </w:rPr>
        <w:t>Wisconsin statues</w:t>
      </w:r>
      <w:r>
        <w:rPr>
          <w:color w:val="58595B"/>
          <w:spacing w:val="-11"/>
          <w:w w:val="105"/>
        </w:rPr>
        <w:t> </w:t>
      </w:r>
      <w:r>
        <w:rPr>
          <w:color w:val="58595B"/>
          <w:w w:val="105"/>
        </w:rPr>
        <w:t>and</w:t>
      </w:r>
      <w:r>
        <w:rPr>
          <w:color w:val="58595B"/>
          <w:spacing w:val="-12"/>
          <w:w w:val="105"/>
        </w:rPr>
        <w:t> </w:t>
      </w:r>
      <w:r>
        <w:rPr>
          <w:color w:val="58595B"/>
          <w:w w:val="105"/>
        </w:rPr>
        <w:t>is</w:t>
      </w:r>
      <w:r>
        <w:rPr>
          <w:color w:val="58595B"/>
          <w:spacing w:val="-11"/>
          <w:w w:val="105"/>
        </w:rPr>
        <w:t> </w:t>
      </w:r>
      <w:r>
        <w:rPr>
          <w:color w:val="58595B"/>
          <w:w w:val="105"/>
        </w:rPr>
        <w:t>for</w:t>
      </w:r>
      <w:r>
        <w:rPr>
          <w:color w:val="58595B"/>
          <w:spacing w:val="-11"/>
          <w:w w:val="105"/>
        </w:rPr>
        <w:t> </w:t>
      </w:r>
      <w:r>
        <w:rPr>
          <w:color w:val="58595B"/>
          <w:w w:val="105"/>
        </w:rPr>
        <w:t>information</w:t>
      </w:r>
      <w:r>
        <w:rPr>
          <w:color w:val="58595B"/>
          <w:spacing w:val="-11"/>
          <w:w w:val="105"/>
        </w:rPr>
        <w:t> </w:t>
      </w:r>
      <w:r>
        <w:rPr>
          <w:color w:val="58595B"/>
          <w:w w:val="105"/>
        </w:rPr>
        <w:t>only.</w:t>
      </w:r>
      <w:r>
        <w:rPr>
          <w:color w:val="58595B"/>
          <w:spacing w:val="-11"/>
          <w:w w:val="105"/>
        </w:rPr>
        <w:t> </w:t>
      </w:r>
      <w:r>
        <w:rPr>
          <w:color w:val="58595B"/>
          <w:w w:val="105"/>
        </w:rPr>
        <w:t>It</w:t>
      </w:r>
      <w:r>
        <w:rPr>
          <w:color w:val="58595B"/>
          <w:spacing w:val="-11"/>
          <w:w w:val="105"/>
        </w:rPr>
        <w:t> </w:t>
      </w:r>
      <w:r>
        <w:rPr>
          <w:color w:val="58595B"/>
          <w:w w:val="105"/>
        </w:rPr>
        <w:t>is</w:t>
      </w:r>
      <w:r>
        <w:rPr>
          <w:color w:val="58595B"/>
          <w:spacing w:val="-11"/>
          <w:w w:val="105"/>
        </w:rPr>
        <w:t> </w:t>
      </w:r>
      <w:r>
        <w:rPr>
          <w:color w:val="58595B"/>
          <w:w w:val="105"/>
        </w:rPr>
        <w:t>a</w:t>
      </w:r>
      <w:r>
        <w:rPr>
          <w:color w:val="58595B"/>
          <w:spacing w:val="-11"/>
          <w:w w:val="105"/>
        </w:rPr>
        <w:t> </w:t>
      </w:r>
      <w:r>
        <w:rPr>
          <w:color w:val="58595B"/>
          <w:w w:val="105"/>
        </w:rPr>
        <w:t>plan-language summary</w:t>
      </w:r>
      <w:r>
        <w:rPr>
          <w:color w:val="58595B"/>
          <w:spacing w:val="-1"/>
          <w:w w:val="105"/>
        </w:rPr>
        <w:t> </w:t>
      </w:r>
      <w:r>
        <w:rPr>
          <w:color w:val="58595B"/>
          <w:w w:val="105"/>
        </w:rPr>
        <w:t>of</w:t>
      </w:r>
      <w:r>
        <w:rPr>
          <w:color w:val="58595B"/>
          <w:spacing w:val="-1"/>
          <w:w w:val="105"/>
        </w:rPr>
        <w:t> </w:t>
      </w:r>
      <w:r>
        <w:rPr>
          <w:color w:val="58595B"/>
          <w:w w:val="105"/>
        </w:rPr>
        <w:t>the</w:t>
      </w:r>
      <w:r>
        <w:rPr>
          <w:color w:val="58595B"/>
          <w:spacing w:val="-1"/>
          <w:w w:val="105"/>
        </w:rPr>
        <w:t> </w:t>
      </w:r>
      <w:r>
        <w:rPr>
          <w:color w:val="58595B"/>
          <w:w w:val="105"/>
        </w:rPr>
        <w:t>duties</w:t>
      </w:r>
      <w:r>
        <w:rPr>
          <w:color w:val="58595B"/>
          <w:spacing w:val="-1"/>
          <w:w w:val="105"/>
        </w:rPr>
        <w:t> </w:t>
      </w:r>
      <w:r>
        <w:rPr>
          <w:color w:val="58595B"/>
          <w:w w:val="105"/>
        </w:rPr>
        <w:t>owed</w:t>
      </w:r>
      <w:r>
        <w:rPr>
          <w:color w:val="58595B"/>
          <w:spacing w:val="-2"/>
          <w:w w:val="105"/>
        </w:rPr>
        <w:t> </w:t>
      </w:r>
      <w:r>
        <w:rPr>
          <w:color w:val="58595B"/>
          <w:w w:val="105"/>
        </w:rPr>
        <w:t>to</w:t>
      </w:r>
      <w:r>
        <w:rPr>
          <w:color w:val="58595B"/>
          <w:spacing w:val="-1"/>
          <w:w w:val="105"/>
        </w:rPr>
        <w:t> </w:t>
      </w:r>
      <w:r>
        <w:rPr>
          <w:color w:val="58595B"/>
          <w:w w:val="105"/>
        </w:rPr>
        <w:t>a</w:t>
      </w:r>
      <w:r>
        <w:rPr>
          <w:color w:val="58595B"/>
          <w:spacing w:val="-1"/>
          <w:w w:val="105"/>
        </w:rPr>
        <w:t> </w:t>
      </w:r>
      <w:r>
        <w:rPr>
          <w:color w:val="58595B"/>
          <w:w w:val="105"/>
        </w:rPr>
        <w:t>customer</w:t>
      </w:r>
      <w:r>
        <w:rPr>
          <w:color w:val="58595B"/>
          <w:spacing w:val="-1"/>
          <w:w w:val="105"/>
        </w:rPr>
        <w:t> </w:t>
      </w:r>
      <w:r>
        <w:rPr>
          <w:color w:val="58595B"/>
          <w:w w:val="105"/>
        </w:rPr>
        <w:t>under</w:t>
      </w:r>
      <w:r>
        <w:rPr>
          <w:color w:val="58595B"/>
          <w:spacing w:val="-1"/>
          <w:w w:val="105"/>
        </w:rPr>
        <w:t> </w:t>
      </w:r>
      <w:r>
        <w:rPr>
          <w:color w:val="58595B"/>
          <w:w w:val="105"/>
        </w:rPr>
        <w:t>section</w:t>
      </w:r>
    </w:p>
    <w:p>
      <w:pPr>
        <w:pStyle w:val="BodyText"/>
        <w:spacing w:line="220" w:lineRule="exact"/>
        <w:ind w:left="740"/>
        <w:rPr>
          <w:sz w:val="18"/>
        </w:rPr>
      </w:pPr>
      <w:r>
        <w:rPr>
          <w:color w:val="58595B"/>
        </w:rPr>
        <w:t>452.133</w:t>
      </w:r>
      <w:r>
        <w:rPr>
          <w:color w:val="58595B"/>
          <w:spacing w:val="-8"/>
        </w:rPr>
        <w:t> </w:t>
      </w:r>
      <w:r>
        <w:rPr>
          <w:color w:val="58595B"/>
        </w:rPr>
        <w:t>(1)</w:t>
      </w:r>
      <w:r>
        <w:rPr>
          <w:color w:val="58595B"/>
          <w:spacing w:val="-8"/>
        </w:rPr>
        <w:t> </w:t>
      </w:r>
      <w:r>
        <w:rPr>
          <w:color w:val="58595B"/>
        </w:rPr>
        <w:t>of</w:t>
      </w:r>
      <w:r>
        <w:rPr>
          <w:color w:val="58595B"/>
          <w:spacing w:val="-8"/>
        </w:rPr>
        <w:t> </w:t>
      </w:r>
      <w:r>
        <w:rPr>
          <w:color w:val="58595B"/>
        </w:rPr>
        <w:t>the</w:t>
      </w:r>
      <w:r>
        <w:rPr>
          <w:color w:val="58595B"/>
          <w:spacing w:val="-8"/>
        </w:rPr>
        <w:t> </w:t>
      </w:r>
      <w:r>
        <w:rPr>
          <w:color w:val="58595B"/>
        </w:rPr>
        <w:t>Wisconsin</w:t>
      </w:r>
      <w:r>
        <w:rPr>
          <w:color w:val="58595B"/>
          <w:spacing w:val="-8"/>
        </w:rPr>
        <w:t> </w:t>
      </w:r>
      <w:r>
        <w:rPr>
          <w:color w:val="58595B"/>
          <w:spacing w:val="-2"/>
        </w:rPr>
        <w:t>statutes</w:t>
      </w:r>
      <w:r>
        <w:rPr>
          <w:color w:val="58595B"/>
          <w:spacing w:val="-2"/>
          <w:sz w:val="18"/>
        </w:rPr>
        <w:t>.</w:t>
      </w:r>
    </w:p>
    <w:p>
      <w:pPr>
        <w:pStyle w:val="Heading2"/>
        <w:spacing w:before="147"/>
        <w:ind w:left="740"/>
        <w:rPr>
          <w:i/>
        </w:rPr>
      </w:pPr>
      <w:r>
        <w:rPr>
          <w:i/>
          <w:color w:val="231F20"/>
          <w:w w:val="110"/>
        </w:rPr>
        <w:t>Confidentiality</w:t>
      </w:r>
      <w:r>
        <w:rPr>
          <w:i/>
          <w:color w:val="231F20"/>
          <w:spacing w:val="-12"/>
          <w:w w:val="110"/>
        </w:rPr>
        <w:t> </w:t>
      </w:r>
      <w:r>
        <w:rPr>
          <w:i/>
          <w:color w:val="231F20"/>
          <w:w w:val="110"/>
        </w:rPr>
        <w:t>Notice</w:t>
      </w:r>
      <w:r>
        <w:rPr>
          <w:i/>
          <w:color w:val="231F20"/>
          <w:spacing w:val="-12"/>
          <w:w w:val="110"/>
        </w:rPr>
        <w:t> </w:t>
      </w:r>
      <w:r>
        <w:rPr>
          <w:i/>
          <w:color w:val="231F20"/>
          <w:w w:val="110"/>
        </w:rPr>
        <w:t>to</w:t>
      </w:r>
      <w:r>
        <w:rPr>
          <w:i/>
          <w:color w:val="231F20"/>
          <w:spacing w:val="-11"/>
          <w:w w:val="110"/>
        </w:rPr>
        <w:t> </w:t>
      </w:r>
      <w:r>
        <w:rPr>
          <w:i/>
          <w:color w:val="231F20"/>
          <w:spacing w:val="-2"/>
          <w:w w:val="110"/>
        </w:rPr>
        <w:t>Customers</w:t>
      </w:r>
    </w:p>
    <w:p>
      <w:pPr>
        <w:pStyle w:val="BodyText"/>
        <w:spacing w:before="54"/>
        <w:ind w:left="740" w:right="63"/>
      </w:pPr>
      <w:r>
        <w:rPr>
          <w:color w:val="58595B"/>
        </w:rPr>
        <w:t>The Firm and its Agents will keep confidential any information given to the Firm and its Agents in confidence, or any informa- tion obtained</w:t>
      </w:r>
      <w:r>
        <w:rPr>
          <w:color w:val="58595B"/>
          <w:spacing w:val="-1"/>
        </w:rPr>
        <w:t> </w:t>
      </w:r>
      <w:r>
        <w:rPr>
          <w:color w:val="58595B"/>
        </w:rPr>
        <w:t>by the Firm and</w:t>
      </w:r>
      <w:r>
        <w:rPr>
          <w:color w:val="58595B"/>
          <w:spacing w:val="-1"/>
        </w:rPr>
        <w:t> </w:t>
      </w:r>
      <w:r>
        <w:rPr>
          <w:color w:val="58595B"/>
        </w:rPr>
        <w:t>its Agents that a reasonable per- son would want to be kept confidential, unless the information must be disclosed by law or you authorize the Firm to disclose particular information. The Firm and its Agents shall continue</w:t>
      </w:r>
      <w:r>
        <w:rPr>
          <w:color w:val="58595B"/>
          <w:spacing w:val="40"/>
        </w:rPr>
        <w:t> </w:t>
      </w:r>
      <w:r>
        <w:rPr>
          <w:color w:val="58595B"/>
        </w:rPr>
        <w:t>to keep the information confidential after the Firm is no longer providing brokerage services to you.</w:t>
      </w:r>
    </w:p>
    <w:p>
      <w:pPr>
        <w:pStyle w:val="BodyText"/>
        <w:spacing w:before="218"/>
        <w:ind w:left="740"/>
      </w:pPr>
      <w:r>
        <w:rPr>
          <w:color w:val="58595B"/>
        </w:rPr>
        <w:t>The</w:t>
      </w:r>
      <w:r>
        <w:rPr>
          <w:color w:val="58595B"/>
          <w:spacing w:val="2"/>
        </w:rPr>
        <w:t> </w:t>
      </w:r>
      <w:r>
        <w:rPr>
          <w:color w:val="58595B"/>
        </w:rPr>
        <w:t>following</w:t>
      </w:r>
      <w:r>
        <w:rPr>
          <w:color w:val="58595B"/>
          <w:spacing w:val="3"/>
        </w:rPr>
        <w:t> </w:t>
      </w:r>
      <w:r>
        <w:rPr>
          <w:color w:val="58595B"/>
        </w:rPr>
        <w:t>information</w:t>
      </w:r>
      <w:r>
        <w:rPr>
          <w:color w:val="58595B"/>
          <w:spacing w:val="3"/>
        </w:rPr>
        <w:t> </w:t>
      </w:r>
      <w:r>
        <w:rPr>
          <w:color w:val="58595B"/>
        </w:rPr>
        <w:t>is</w:t>
      </w:r>
      <w:r>
        <w:rPr>
          <w:color w:val="58595B"/>
          <w:spacing w:val="3"/>
        </w:rPr>
        <w:t> </w:t>
      </w:r>
      <w:r>
        <w:rPr>
          <w:color w:val="58595B"/>
        </w:rPr>
        <w:t>required</w:t>
      </w:r>
      <w:r>
        <w:rPr>
          <w:color w:val="58595B"/>
          <w:spacing w:val="1"/>
        </w:rPr>
        <w:t> </w:t>
      </w:r>
      <w:r>
        <w:rPr>
          <w:color w:val="58595B"/>
        </w:rPr>
        <w:t>to</w:t>
      </w:r>
      <w:r>
        <w:rPr>
          <w:color w:val="58595B"/>
          <w:spacing w:val="3"/>
        </w:rPr>
        <w:t> </w:t>
      </w:r>
      <w:r>
        <w:rPr>
          <w:color w:val="58595B"/>
        </w:rPr>
        <w:t>be</w:t>
      </w:r>
      <w:r>
        <w:rPr>
          <w:color w:val="58595B"/>
          <w:spacing w:val="3"/>
        </w:rPr>
        <w:t> </w:t>
      </w:r>
      <w:r>
        <w:rPr>
          <w:color w:val="58595B"/>
        </w:rPr>
        <w:t>disclosed</w:t>
      </w:r>
      <w:r>
        <w:rPr>
          <w:color w:val="58595B"/>
          <w:spacing w:val="1"/>
        </w:rPr>
        <w:t> </w:t>
      </w:r>
      <w:r>
        <w:rPr>
          <w:color w:val="58595B"/>
        </w:rPr>
        <w:t>by</w:t>
      </w:r>
      <w:r>
        <w:rPr>
          <w:color w:val="58595B"/>
          <w:spacing w:val="3"/>
        </w:rPr>
        <w:t> </w:t>
      </w:r>
      <w:r>
        <w:rPr>
          <w:color w:val="58595B"/>
          <w:spacing w:val="-4"/>
        </w:rPr>
        <w:t>law:</w:t>
      </w:r>
    </w:p>
    <w:p>
      <w:pPr>
        <w:pStyle w:val="ListParagraph"/>
        <w:numPr>
          <w:ilvl w:val="0"/>
          <w:numId w:val="3"/>
        </w:numPr>
        <w:tabs>
          <w:tab w:pos="943" w:val="left" w:leader="none"/>
        </w:tabs>
        <w:spacing w:line="240" w:lineRule="auto" w:before="226" w:after="0"/>
        <w:ind w:left="740" w:right="201" w:firstLine="0"/>
        <w:jc w:val="left"/>
        <w:rPr>
          <w:sz w:val="19"/>
        </w:rPr>
      </w:pPr>
      <w:r>
        <w:rPr>
          <w:color w:val="58595B"/>
          <w:sz w:val="19"/>
        </w:rPr>
        <w:t>Material</w:t>
      </w:r>
      <w:r>
        <w:rPr>
          <w:color w:val="58595B"/>
          <w:spacing w:val="-7"/>
          <w:sz w:val="19"/>
        </w:rPr>
        <w:t> </w:t>
      </w:r>
      <w:r>
        <w:rPr>
          <w:color w:val="58595B"/>
          <w:sz w:val="19"/>
        </w:rPr>
        <w:t>Adverse</w:t>
      </w:r>
      <w:r>
        <w:rPr>
          <w:color w:val="58595B"/>
          <w:spacing w:val="-7"/>
          <w:sz w:val="19"/>
        </w:rPr>
        <w:t> </w:t>
      </w:r>
      <w:r>
        <w:rPr>
          <w:color w:val="58595B"/>
          <w:sz w:val="19"/>
        </w:rPr>
        <w:t>Facts,</w:t>
      </w:r>
      <w:r>
        <w:rPr>
          <w:color w:val="58595B"/>
          <w:spacing w:val="-7"/>
          <w:sz w:val="19"/>
        </w:rPr>
        <w:t> </w:t>
      </w:r>
      <w:r>
        <w:rPr>
          <w:color w:val="58595B"/>
          <w:sz w:val="19"/>
        </w:rPr>
        <w:t>as</w:t>
      </w:r>
      <w:r>
        <w:rPr>
          <w:color w:val="58595B"/>
          <w:spacing w:val="-7"/>
          <w:sz w:val="19"/>
        </w:rPr>
        <w:t> </w:t>
      </w:r>
      <w:r>
        <w:rPr>
          <w:color w:val="58595B"/>
          <w:sz w:val="19"/>
        </w:rPr>
        <w:t>defined</w:t>
      </w:r>
      <w:r>
        <w:rPr>
          <w:color w:val="58595B"/>
          <w:spacing w:val="-8"/>
          <w:sz w:val="19"/>
        </w:rPr>
        <w:t> </w:t>
      </w:r>
      <w:r>
        <w:rPr>
          <w:color w:val="58595B"/>
          <w:sz w:val="19"/>
        </w:rPr>
        <w:t>in</w:t>
      </w:r>
      <w:r>
        <w:rPr>
          <w:color w:val="58595B"/>
          <w:spacing w:val="-7"/>
          <w:sz w:val="19"/>
        </w:rPr>
        <w:t> </w:t>
      </w:r>
      <w:r>
        <w:rPr>
          <w:color w:val="58595B"/>
          <w:sz w:val="19"/>
        </w:rPr>
        <w:t>section</w:t>
      </w:r>
      <w:r>
        <w:rPr>
          <w:color w:val="58595B"/>
          <w:spacing w:val="-7"/>
          <w:sz w:val="19"/>
        </w:rPr>
        <w:t> </w:t>
      </w:r>
      <w:r>
        <w:rPr>
          <w:color w:val="58595B"/>
          <w:sz w:val="19"/>
        </w:rPr>
        <w:t>452.01</w:t>
      </w:r>
      <w:r>
        <w:rPr>
          <w:color w:val="58595B"/>
          <w:spacing w:val="-7"/>
          <w:sz w:val="19"/>
        </w:rPr>
        <w:t> </w:t>
      </w:r>
      <w:r>
        <w:rPr>
          <w:color w:val="58595B"/>
          <w:sz w:val="19"/>
        </w:rPr>
        <w:t>(5g)</w:t>
      </w:r>
      <w:r>
        <w:rPr>
          <w:color w:val="58595B"/>
          <w:spacing w:val="-7"/>
          <w:sz w:val="19"/>
        </w:rPr>
        <w:t> </w:t>
      </w:r>
      <w:r>
        <w:rPr>
          <w:color w:val="58595B"/>
          <w:sz w:val="19"/>
        </w:rPr>
        <w:t>of </w:t>
      </w:r>
      <w:r>
        <w:rPr>
          <w:color w:val="58595B"/>
          <w:w w:val="105"/>
          <w:sz w:val="19"/>
        </w:rPr>
        <w:t>the Wisconsin Statutes.</w:t>
      </w:r>
    </w:p>
    <w:p>
      <w:pPr>
        <w:pStyle w:val="ListParagraph"/>
        <w:numPr>
          <w:ilvl w:val="0"/>
          <w:numId w:val="3"/>
        </w:numPr>
        <w:tabs>
          <w:tab w:pos="943" w:val="left" w:leader="none"/>
        </w:tabs>
        <w:spacing w:line="240" w:lineRule="auto" w:before="226" w:after="0"/>
        <w:ind w:left="740" w:right="28" w:firstLine="0"/>
        <w:jc w:val="left"/>
        <w:rPr>
          <w:sz w:val="19"/>
        </w:rPr>
      </w:pPr>
      <w:r>
        <w:rPr>
          <w:color w:val="58595B"/>
          <w:sz w:val="19"/>
        </w:rPr>
        <w:t>Any</w:t>
      </w:r>
      <w:r>
        <w:rPr>
          <w:color w:val="58595B"/>
          <w:spacing w:val="-4"/>
          <w:sz w:val="19"/>
        </w:rPr>
        <w:t> </w:t>
      </w:r>
      <w:r>
        <w:rPr>
          <w:color w:val="58595B"/>
          <w:sz w:val="19"/>
        </w:rPr>
        <w:t>facts</w:t>
      </w:r>
      <w:r>
        <w:rPr>
          <w:color w:val="58595B"/>
          <w:spacing w:val="-4"/>
          <w:sz w:val="19"/>
        </w:rPr>
        <w:t> </w:t>
      </w:r>
      <w:r>
        <w:rPr>
          <w:color w:val="58595B"/>
          <w:sz w:val="19"/>
        </w:rPr>
        <w:t>known</w:t>
      </w:r>
      <w:r>
        <w:rPr>
          <w:color w:val="58595B"/>
          <w:spacing w:val="-4"/>
          <w:sz w:val="19"/>
        </w:rPr>
        <w:t> </w:t>
      </w:r>
      <w:r>
        <w:rPr>
          <w:color w:val="58595B"/>
          <w:sz w:val="19"/>
        </w:rPr>
        <w:t>by</w:t>
      </w:r>
      <w:r>
        <w:rPr>
          <w:color w:val="58595B"/>
          <w:spacing w:val="-4"/>
          <w:sz w:val="19"/>
        </w:rPr>
        <w:t> </w:t>
      </w:r>
      <w:r>
        <w:rPr>
          <w:color w:val="58595B"/>
          <w:sz w:val="19"/>
        </w:rPr>
        <w:t>the</w:t>
      </w:r>
      <w:r>
        <w:rPr>
          <w:color w:val="58595B"/>
          <w:spacing w:val="-4"/>
          <w:sz w:val="19"/>
        </w:rPr>
        <w:t> </w:t>
      </w:r>
      <w:r>
        <w:rPr>
          <w:color w:val="58595B"/>
          <w:sz w:val="19"/>
        </w:rPr>
        <w:t>Firm</w:t>
      </w:r>
      <w:r>
        <w:rPr>
          <w:color w:val="58595B"/>
          <w:spacing w:val="-4"/>
          <w:sz w:val="19"/>
        </w:rPr>
        <w:t> </w:t>
      </w:r>
      <w:r>
        <w:rPr>
          <w:color w:val="58595B"/>
          <w:sz w:val="19"/>
        </w:rPr>
        <w:t>or</w:t>
      </w:r>
      <w:r>
        <w:rPr>
          <w:color w:val="58595B"/>
          <w:spacing w:val="-4"/>
          <w:sz w:val="19"/>
        </w:rPr>
        <w:t> </w:t>
      </w:r>
      <w:r>
        <w:rPr>
          <w:color w:val="58595B"/>
          <w:sz w:val="19"/>
        </w:rPr>
        <w:t>its</w:t>
      </w:r>
      <w:r>
        <w:rPr>
          <w:color w:val="58595B"/>
          <w:spacing w:val="-4"/>
          <w:sz w:val="19"/>
        </w:rPr>
        <w:t> </w:t>
      </w:r>
      <w:r>
        <w:rPr>
          <w:color w:val="58595B"/>
          <w:sz w:val="19"/>
        </w:rPr>
        <w:t>Agents</w:t>
      </w:r>
      <w:r>
        <w:rPr>
          <w:color w:val="58595B"/>
          <w:spacing w:val="-4"/>
          <w:sz w:val="19"/>
        </w:rPr>
        <w:t> </w:t>
      </w:r>
      <w:r>
        <w:rPr>
          <w:color w:val="58595B"/>
          <w:sz w:val="19"/>
        </w:rPr>
        <w:t>that</w:t>
      </w:r>
      <w:r>
        <w:rPr>
          <w:color w:val="58595B"/>
          <w:spacing w:val="-4"/>
          <w:sz w:val="19"/>
        </w:rPr>
        <w:t> </w:t>
      </w:r>
      <w:r>
        <w:rPr>
          <w:color w:val="58595B"/>
          <w:sz w:val="19"/>
        </w:rPr>
        <w:t>contradict</w:t>
      </w:r>
      <w:r>
        <w:rPr>
          <w:color w:val="58595B"/>
          <w:spacing w:val="-4"/>
          <w:sz w:val="19"/>
        </w:rPr>
        <w:t> </w:t>
      </w:r>
      <w:r>
        <w:rPr>
          <w:color w:val="58595B"/>
          <w:sz w:val="19"/>
        </w:rPr>
        <w:t>any information included in a written inspection report on the property or real estate that is the subject of the transaction.</w:t>
      </w:r>
    </w:p>
    <w:p>
      <w:pPr>
        <w:pStyle w:val="BodyText"/>
        <w:spacing w:before="32"/>
        <w:ind w:left="239" w:right="779"/>
      </w:pPr>
      <w:r>
        <w:rPr/>
        <w:br w:type="column"/>
      </w:r>
      <w:r>
        <w:rPr>
          <w:color w:val="58595B"/>
        </w:rPr>
        <w:t>significance, or that is generally recognized by a competent licensee</w:t>
      </w:r>
      <w:r>
        <w:rPr>
          <w:color w:val="58595B"/>
          <w:spacing w:val="-1"/>
        </w:rPr>
        <w:t> </w:t>
      </w:r>
      <w:r>
        <w:rPr>
          <w:color w:val="58595B"/>
        </w:rPr>
        <w:t>as</w:t>
      </w:r>
      <w:r>
        <w:rPr>
          <w:color w:val="58595B"/>
          <w:spacing w:val="-1"/>
        </w:rPr>
        <w:t> </w:t>
      </w:r>
      <w:r>
        <w:rPr>
          <w:color w:val="58595B"/>
        </w:rPr>
        <w:t>being</w:t>
      </w:r>
      <w:r>
        <w:rPr>
          <w:color w:val="58595B"/>
          <w:spacing w:val="-1"/>
        </w:rPr>
        <w:t> </w:t>
      </w:r>
      <w:r>
        <w:rPr>
          <w:color w:val="58595B"/>
        </w:rPr>
        <w:t>of</w:t>
      </w:r>
      <w:r>
        <w:rPr>
          <w:color w:val="58595B"/>
          <w:spacing w:val="-1"/>
        </w:rPr>
        <w:t> </w:t>
      </w:r>
      <w:r>
        <w:rPr>
          <w:color w:val="58595B"/>
        </w:rPr>
        <w:t>such</w:t>
      </w:r>
      <w:r>
        <w:rPr>
          <w:color w:val="58595B"/>
          <w:spacing w:val="-1"/>
        </w:rPr>
        <w:t> </w:t>
      </w:r>
      <w:r>
        <w:rPr>
          <w:color w:val="58595B"/>
        </w:rPr>
        <w:t>significance</w:t>
      </w:r>
      <w:r>
        <w:rPr>
          <w:color w:val="58595B"/>
          <w:spacing w:val="-1"/>
        </w:rPr>
        <w:t> </w:t>
      </w:r>
      <w:r>
        <w:rPr>
          <w:color w:val="58595B"/>
        </w:rPr>
        <w:t>to</w:t>
      </w:r>
      <w:r>
        <w:rPr>
          <w:color w:val="58595B"/>
          <w:spacing w:val="-1"/>
        </w:rPr>
        <w:t> </w:t>
      </w:r>
      <w:r>
        <w:rPr>
          <w:color w:val="58595B"/>
        </w:rPr>
        <w:t>a</w:t>
      </w:r>
      <w:r>
        <w:rPr>
          <w:color w:val="58595B"/>
          <w:spacing w:val="-1"/>
        </w:rPr>
        <w:t> </w:t>
      </w:r>
      <w:r>
        <w:rPr>
          <w:color w:val="58595B"/>
        </w:rPr>
        <w:t>reasonable</w:t>
      </w:r>
      <w:r>
        <w:rPr>
          <w:color w:val="58595B"/>
          <w:spacing w:val="-1"/>
        </w:rPr>
        <w:t> </w:t>
      </w:r>
      <w:r>
        <w:rPr>
          <w:color w:val="58595B"/>
        </w:rPr>
        <w:t>party, that it affects or would affect the party’s decision to enter into a contract or agreement concerning a transaction or affects or would affect the party’s decision about the terms of such a contract or agreement.</w:t>
      </w:r>
    </w:p>
    <w:p>
      <w:pPr>
        <w:pStyle w:val="BodyText"/>
        <w:spacing w:before="220"/>
        <w:ind w:left="239" w:right="628"/>
      </w:pPr>
      <w:r>
        <w:rPr>
          <w:color w:val="58595B"/>
        </w:rPr>
        <w:t>An “Adverse” fact is defined in Wis. Stat. 452.01 (1e) as a condition or occurrence that a competent licensee </w:t>
      </w:r>
      <w:r>
        <w:rPr>
          <w:color w:val="58595B"/>
        </w:rPr>
        <w:t>generally recognizes will significantly and adversely affect the value</w:t>
      </w:r>
    </w:p>
    <w:p>
      <w:pPr>
        <w:pStyle w:val="BodyText"/>
        <w:spacing w:line="237" w:lineRule="auto"/>
        <w:ind w:left="239" w:right="628"/>
      </w:pPr>
      <w:r>
        <w:rPr>
          <w:color w:val="58595B"/>
          <w:w w:val="105"/>
        </w:rPr>
        <w:t>of</w:t>
      </w:r>
      <w:r>
        <w:rPr>
          <w:color w:val="58595B"/>
          <w:spacing w:val="-14"/>
          <w:w w:val="105"/>
        </w:rPr>
        <w:t> </w:t>
      </w:r>
      <w:r>
        <w:rPr>
          <w:color w:val="58595B"/>
          <w:w w:val="105"/>
        </w:rPr>
        <w:t>the</w:t>
      </w:r>
      <w:r>
        <w:rPr>
          <w:color w:val="58595B"/>
          <w:spacing w:val="-14"/>
          <w:w w:val="105"/>
        </w:rPr>
        <w:t> </w:t>
      </w:r>
      <w:r>
        <w:rPr>
          <w:color w:val="58595B"/>
          <w:w w:val="105"/>
        </w:rPr>
        <w:t>property,</w:t>
      </w:r>
      <w:r>
        <w:rPr>
          <w:color w:val="58595B"/>
          <w:spacing w:val="-14"/>
          <w:w w:val="105"/>
        </w:rPr>
        <w:t> </w:t>
      </w:r>
      <w:r>
        <w:rPr>
          <w:color w:val="58595B"/>
          <w:w w:val="105"/>
        </w:rPr>
        <w:t>significantly</w:t>
      </w:r>
      <w:r>
        <w:rPr>
          <w:color w:val="58595B"/>
          <w:spacing w:val="-14"/>
          <w:w w:val="105"/>
        </w:rPr>
        <w:t> </w:t>
      </w:r>
      <w:r>
        <w:rPr>
          <w:color w:val="58595B"/>
          <w:w w:val="105"/>
        </w:rPr>
        <w:t>reduce</w:t>
      </w:r>
      <w:r>
        <w:rPr>
          <w:color w:val="58595B"/>
          <w:spacing w:val="-14"/>
          <w:w w:val="105"/>
        </w:rPr>
        <w:t> </w:t>
      </w:r>
      <w:r>
        <w:rPr>
          <w:color w:val="58595B"/>
          <w:w w:val="105"/>
        </w:rPr>
        <w:t>the</w:t>
      </w:r>
      <w:r>
        <w:rPr>
          <w:color w:val="58595B"/>
          <w:spacing w:val="-14"/>
          <w:w w:val="105"/>
        </w:rPr>
        <w:t> </w:t>
      </w:r>
      <w:r>
        <w:rPr>
          <w:color w:val="58595B"/>
          <w:w w:val="105"/>
        </w:rPr>
        <w:t>structural</w:t>
      </w:r>
      <w:r>
        <w:rPr>
          <w:color w:val="58595B"/>
          <w:spacing w:val="-14"/>
          <w:w w:val="105"/>
        </w:rPr>
        <w:t> </w:t>
      </w:r>
      <w:r>
        <w:rPr>
          <w:color w:val="58595B"/>
          <w:w w:val="105"/>
        </w:rPr>
        <w:t>integrity of</w:t>
      </w:r>
      <w:r>
        <w:rPr>
          <w:color w:val="58595B"/>
          <w:spacing w:val="-4"/>
          <w:w w:val="105"/>
        </w:rPr>
        <w:t> </w:t>
      </w:r>
      <w:r>
        <w:rPr>
          <w:color w:val="58595B"/>
          <w:w w:val="105"/>
        </w:rPr>
        <w:t>improvements</w:t>
      </w:r>
      <w:r>
        <w:rPr>
          <w:color w:val="58595B"/>
          <w:spacing w:val="-4"/>
          <w:w w:val="105"/>
        </w:rPr>
        <w:t> </w:t>
      </w:r>
      <w:r>
        <w:rPr>
          <w:color w:val="58595B"/>
          <w:w w:val="105"/>
        </w:rPr>
        <w:t>to</w:t>
      </w:r>
      <w:r>
        <w:rPr>
          <w:color w:val="58595B"/>
          <w:spacing w:val="-4"/>
          <w:w w:val="105"/>
        </w:rPr>
        <w:t> </w:t>
      </w:r>
      <w:r>
        <w:rPr>
          <w:color w:val="58595B"/>
          <w:w w:val="105"/>
        </w:rPr>
        <w:t>real</w:t>
      </w:r>
      <w:r>
        <w:rPr>
          <w:color w:val="58595B"/>
          <w:spacing w:val="-4"/>
          <w:w w:val="105"/>
        </w:rPr>
        <w:t> </w:t>
      </w:r>
      <w:r>
        <w:rPr>
          <w:color w:val="58595B"/>
          <w:w w:val="105"/>
        </w:rPr>
        <w:t>estate,</w:t>
      </w:r>
      <w:r>
        <w:rPr>
          <w:color w:val="58595B"/>
          <w:spacing w:val="-4"/>
          <w:w w:val="105"/>
        </w:rPr>
        <w:t> </w:t>
      </w:r>
      <w:r>
        <w:rPr>
          <w:color w:val="58595B"/>
          <w:w w:val="105"/>
        </w:rPr>
        <w:t>or</w:t>
      </w:r>
      <w:r>
        <w:rPr>
          <w:color w:val="58595B"/>
          <w:spacing w:val="-4"/>
          <w:w w:val="105"/>
        </w:rPr>
        <w:t> </w:t>
      </w:r>
      <w:r>
        <w:rPr>
          <w:color w:val="58595B"/>
          <w:w w:val="105"/>
        </w:rPr>
        <w:t>present</w:t>
      </w:r>
      <w:r>
        <w:rPr>
          <w:color w:val="58595B"/>
          <w:spacing w:val="-4"/>
          <w:w w:val="105"/>
        </w:rPr>
        <w:t> </w:t>
      </w:r>
      <w:r>
        <w:rPr>
          <w:color w:val="58595B"/>
          <w:w w:val="105"/>
        </w:rPr>
        <w:t>a</w:t>
      </w:r>
      <w:r>
        <w:rPr>
          <w:color w:val="58595B"/>
          <w:spacing w:val="-4"/>
          <w:w w:val="105"/>
        </w:rPr>
        <w:t> </w:t>
      </w:r>
      <w:r>
        <w:rPr>
          <w:color w:val="58595B"/>
          <w:w w:val="105"/>
        </w:rPr>
        <w:t>significant </w:t>
      </w:r>
      <w:r>
        <w:rPr>
          <w:color w:val="58595B"/>
        </w:rPr>
        <w:t>health risk to occupants of the property; or information that </w:t>
      </w:r>
      <w:r>
        <w:rPr>
          <w:color w:val="58595B"/>
          <w:w w:val="105"/>
        </w:rPr>
        <w:t>indicates</w:t>
      </w:r>
      <w:r>
        <w:rPr>
          <w:color w:val="58595B"/>
          <w:spacing w:val="-15"/>
          <w:w w:val="105"/>
        </w:rPr>
        <w:t> </w:t>
      </w:r>
      <w:r>
        <w:rPr>
          <w:color w:val="58595B"/>
          <w:w w:val="105"/>
        </w:rPr>
        <w:t>that</w:t>
      </w:r>
      <w:r>
        <w:rPr>
          <w:color w:val="58595B"/>
          <w:spacing w:val="-15"/>
          <w:w w:val="105"/>
        </w:rPr>
        <w:t> </w:t>
      </w:r>
      <w:r>
        <w:rPr>
          <w:color w:val="58595B"/>
          <w:w w:val="105"/>
        </w:rPr>
        <w:t>a</w:t>
      </w:r>
      <w:r>
        <w:rPr>
          <w:color w:val="58595B"/>
          <w:spacing w:val="-15"/>
          <w:w w:val="105"/>
        </w:rPr>
        <w:t> </w:t>
      </w:r>
      <w:r>
        <w:rPr>
          <w:color w:val="58595B"/>
          <w:w w:val="105"/>
        </w:rPr>
        <w:t>party</w:t>
      </w:r>
      <w:r>
        <w:rPr>
          <w:color w:val="58595B"/>
          <w:spacing w:val="-15"/>
          <w:w w:val="105"/>
        </w:rPr>
        <w:t> </w:t>
      </w:r>
      <w:r>
        <w:rPr>
          <w:color w:val="58595B"/>
          <w:w w:val="105"/>
        </w:rPr>
        <w:t>to</w:t>
      </w:r>
      <w:r>
        <w:rPr>
          <w:color w:val="58595B"/>
          <w:spacing w:val="-15"/>
          <w:w w:val="105"/>
        </w:rPr>
        <w:t> </w:t>
      </w:r>
      <w:r>
        <w:rPr>
          <w:color w:val="58595B"/>
          <w:w w:val="105"/>
        </w:rPr>
        <w:t>a</w:t>
      </w:r>
      <w:r>
        <w:rPr>
          <w:color w:val="58595B"/>
          <w:spacing w:val="-15"/>
          <w:w w:val="105"/>
        </w:rPr>
        <w:t> </w:t>
      </w:r>
      <w:r>
        <w:rPr>
          <w:color w:val="58595B"/>
          <w:w w:val="105"/>
        </w:rPr>
        <w:t>transaction</w:t>
      </w:r>
      <w:r>
        <w:rPr>
          <w:color w:val="58595B"/>
          <w:spacing w:val="-15"/>
          <w:w w:val="105"/>
        </w:rPr>
        <w:t> </w:t>
      </w:r>
      <w:r>
        <w:rPr>
          <w:color w:val="58595B"/>
          <w:w w:val="105"/>
        </w:rPr>
        <w:t>is</w:t>
      </w:r>
      <w:r>
        <w:rPr>
          <w:color w:val="58595B"/>
          <w:spacing w:val="-15"/>
          <w:w w:val="105"/>
        </w:rPr>
        <w:t> </w:t>
      </w:r>
      <w:r>
        <w:rPr>
          <w:color w:val="58595B"/>
          <w:w w:val="105"/>
        </w:rPr>
        <w:t>not</w:t>
      </w:r>
      <w:r>
        <w:rPr>
          <w:color w:val="58595B"/>
          <w:spacing w:val="-15"/>
          <w:w w:val="105"/>
        </w:rPr>
        <w:t> </w:t>
      </w:r>
      <w:r>
        <w:rPr>
          <w:color w:val="58595B"/>
          <w:w w:val="105"/>
        </w:rPr>
        <w:t>able</w:t>
      </w:r>
      <w:r>
        <w:rPr>
          <w:color w:val="58595B"/>
          <w:spacing w:val="-15"/>
          <w:w w:val="105"/>
        </w:rPr>
        <w:t> </w:t>
      </w:r>
      <w:r>
        <w:rPr>
          <w:color w:val="58595B"/>
          <w:w w:val="105"/>
        </w:rPr>
        <w:t>to</w:t>
      </w:r>
      <w:r>
        <w:rPr>
          <w:color w:val="58595B"/>
          <w:spacing w:val="-15"/>
          <w:w w:val="105"/>
        </w:rPr>
        <w:t> </w:t>
      </w:r>
      <w:r>
        <w:rPr>
          <w:color w:val="58595B"/>
          <w:w w:val="105"/>
        </w:rPr>
        <w:t>or</w:t>
      </w:r>
      <w:r>
        <w:rPr>
          <w:color w:val="58595B"/>
          <w:spacing w:val="-15"/>
          <w:w w:val="105"/>
        </w:rPr>
        <w:t> </w:t>
      </w:r>
      <w:r>
        <w:rPr>
          <w:color w:val="58595B"/>
          <w:w w:val="105"/>
        </w:rPr>
        <w:t>does </w:t>
      </w:r>
      <w:r>
        <w:rPr>
          <w:color w:val="58595B"/>
          <w:spacing w:val="-2"/>
          <w:w w:val="105"/>
        </w:rPr>
        <w:t>not</w:t>
      </w:r>
      <w:r>
        <w:rPr>
          <w:color w:val="58595B"/>
          <w:spacing w:val="-10"/>
          <w:w w:val="105"/>
        </w:rPr>
        <w:t> </w:t>
      </w:r>
      <w:r>
        <w:rPr>
          <w:color w:val="58595B"/>
          <w:spacing w:val="-2"/>
          <w:w w:val="105"/>
        </w:rPr>
        <w:t>intent</w:t>
      </w:r>
      <w:r>
        <w:rPr>
          <w:color w:val="58595B"/>
          <w:spacing w:val="-10"/>
          <w:w w:val="105"/>
        </w:rPr>
        <w:t> </w:t>
      </w:r>
      <w:r>
        <w:rPr>
          <w:color w:val="58595B"/>
          <w:spacing w:val="-2"/>
          <w:w w:val="105"/>
        </w:rPr>
        <w:t>to</w:t>
      </w:r>
      <w:r>
        <w:rPr>
          <w:color w:val="58595B"/>
          <w:spacing w:val="-10"/>
          <w:w w:val="105"/>
        </w:rPr>
        <w:t> </w:t>
      </w:r>
      <w:r>
        <w:rPr>
          <w:color w:val="58595B"/>
          <w:spacing w:val="-2"/>
          <w:w w:val="105"/>
        </w:rPr>
        <w:t>meet</w:t>
      </w:r>
      <w:r>
        <w:rPr>
          <w:color w:val="58595B"/>
          <w:spacing w:val="-10"/>
          <w:w w:val="105"/>
        </w:rPr>
        <w:t> </w:t>
      </w:r>
      <w:r>
        <w:rPr>
          <w:color w:val="58595B"/>
          <w:spacing w:val="-2"/>
          <w:w w:val="105"/>
        </w:rPr>
        <w:t>his</w:t>
      </w:r>
      <w:r>
        <w:rPr>
          <w:color w:val="58595B"/>
          <w:spacing w:val="-10"/>
          <w:w w:val="105"/>
        </w:rPr>
        <w:t> </w:t>
      </w:r>
      <w:r>
        <w:rPr>
          <w:color w:val="58595B"/>
          <w:spacing w:val="-2"/>
          <w:w w:val="105"/>
        </w:rPr>
        <w:t>or</w:t>
      </w:r>
      <w:r>
        <w:rPr>
          <w:color w:val="58595B"/>
          <w:spacing w:val="-10"/>
          <w:w w:val="105"/>
        </w:rPr>
        <w:t> </w:t>
      </w:r>
      <w:r>
        <w:rPr>
          <w:color w:val="58595B"/>
          <w:spacing w:val="-2"/>
          <w:w w:val="105"/>
        </w:rPr>
        <w:t>her</w:t>
      </w:r>
      <w:r>
        <w:rPr>
          <w:color w:val="58595B"/>
          <w:spacing w:val="-10"/>
          <w:w w:val="105"/>
        </w:rPr>
        <w:t> </w:t>
      </w:r>
      <w:r>
        <w:rPr>
          <w:color w:val="58595B"/>
          <w:spacing w:val="-2"/>
          <w:w w:val="105"/>
        </w:rPr>
        <w:t>obligations</w:t>
      </w:r>
      <w:r>
        <w:rPr>
          <w:color w:val="58595B"/>
          <w:spacing w:val="-10"/>
          <w:w w:val="105"/>
        </w:rPr>
        <w:t> </w:t>
      </w:r>
      <w:r>
        <w:rPr>
          <w:color w:val="58595B"/>
          <w:spacing w:val="-2"/>
          <w:w w:val="105"/>
        </w:rPr>
        <w:t>under</w:t>
      </w:r>
      <w:r>
        <w:rPr>
          <w:color w:val="58595B"/>
          <w:spacing w:val="-10"/>
          <w:w w:val="105"/>
        </w:rPr>
        <w:t> </w:t>
      </w:r>
      <w:r>
        <w:rPr>
          <w:color w:val="58595B"/>
          <w:spacing w:val="-2"/>
          <w:w w:val="105"/>
        </w:rPr>
        <w:t>a</w:t>
      </w:r>
      <w:r>
        <w:rPr>
          <w:color w:val="58595B"/>
          <w:spacing w:val="-10"/>
          <w:w w:val="105"/>
        </w:rPr>
        <w:t> </w:t>
      </w:r>
      <w:r>
        <w:rPr>
          <w:color w:val="58595B"/>
          <w:spacing w:val="-2"/>
          <w:w w:val="105"/>
        </w:rPr>
        <w:t>contract</w:t>
      </w:r>
      <w:r>
        <w:rPr>
          <w:color w:val="58595B"/>
          <w:spacing w:val="-10"/>
          <w:w w:val="105"/>
        </w:rPr>
        <w:t> </w:t>
      </w:r>
      <w:r>
        <w:rPr>
          <w:color w:val="58595B"/>
          <w:spacing w:val="-2"/>
          <w:w w:val="105"/>
        </w:rPr>
        <w:t>or </w:t>
      </w:r>
      <w:r>
        <w:rPr>
          <w:color w:val="58595B"/>
          <w:w w:val="105"/>
        </w:rPr>
        <w:t>agreement made concerning the transaction.</w:t>
      </w:r>
    </w:p>
    <w:p>
      <w:pPr>
        <w:pStyle w:val="BodyText"/>
        <w:spacing w:before="146"/>
      </w:pPr>
    </w:p>
    <w:p>
      <w:pPr>
        <w:pStyle w:val="Heading2"/>
        <w:rPr>
          <w:i/>
        </w:rPr>
      </w:pPr>
      <w:r>
        <w:rPr>
          <w:i/>
          <w:color w:val="231F20"/>
          <w:w w:val="110"/>
        </w:rPr>
        <w:t>Sex</w:t>
      </w:r>
      <w:r>
        <w:rPr>
          <w:i/>
          <w:color w:val="231F20"/>
          <w:spacing w:val="-8"/>
          <w:w w:val="110"/>
        </w:rPr>
        <w:t> </w:t>
      </w:r>
      <w:r>
        <w:rPr>
          <w:i/>
          <w:color w:val="231F20"/>
          <w:w w:val="110"/>
        </w:rPr>
        <w:t>Offender</w:t>
      </w:r>
      <w:r>
        <w:rPr>
          <w:i/>
          <w:color w:val="231F20"/>
          <w:spacing w:val="-7"/>
          <w:w w:val="110"/>
        </w:rPr>
        <w:t> </w:t>
      </w:r>
      <w:r>
        <w:rPr>
          <w:i/>
          <w:color w:val="231F20"/>
          <w:spacing w:val="-2"/>
          <w:w w:val="110"/>
        </w:rPr>
        <w:t>Registry</w:t>
      </w:r>
    </w:p>
    <w:p>
      <w:pPr>
        <w:pStyle w:val="BodyText"/>
        <w:spacing w:before="132"/>
        <w:ind w:left="239" w:right="628"/>
      </w:pPr>
      <w:r>
        <w:rPr>
          <w:color w:val="58595B"/>
          <w:w w:val="105"/>
        </w:rPr>
        <w:t>Notice:</w:t>
      </w:r>
      <w:r>
        <w:rPr>
          <w:color w:val="58595B"/>
          <w:spacing w:val="-14"/>
          <w:w w:val="105"/>
        </w:rPr>
        <w:t> </w:t>
      </w:r>
      <w:r>
        <w:rPr>
          <w:color w:val="58595B"/>
          <w:w w:val="105"/>
        </w:rPr>
        <w:t>You</w:t>
      </w:r>
      <w:r>
        <w:rPr>
          <w:color w:val="58595B"/>
          <w:spacing w:val="-14"/>
          <w:w w:val="105"/>
        </w:rPr>
        <w:t> </w:t>
      </w:r>
      <w:r>
        <w:rPr>
          <w:color w:val="58595B"/>
          <w:w w:val="105"/>
        </w:rPr>
        <w:t>may</w:t>
      </w:r>
      <w:r>
        <w:rPr>
          <w:color w:val="58595B"/>
          <w:spacing w:val="-14"/>
          <w:w w:val="105"/>
        </w:rPr>
        <w:t> </w:t>
      </w:r>
      <w:r>
        <w:rPr>
          <w:color w:val="58595B"/>
          <w:w w:val="105"/>
        </w:rPr>
        <w:t>obtain</w:t>
      </w:r>
      <w:r>
        <w:rPr>
          <w:color w:val="58595B"/>
          <w:spacing w:val="-14"/>
          <w:w w:val="105"/>
        </w:rPr>
        <w:t> </w:t>
      </w:r>
      <w:r>
        <w:rPr>
          <w:color w:val="58595B"/>
          <w:w w:val="105"/>
        </w:rPr>
        <w:t>information</w:t>
      </w:r>
      <w:r>
        <w:rPr>
          <w:color w:val="58595B"/>
          <w:spacing w:val="-14"/>
          <w:w w:val="105"/>
        </w:rPr>
        <w:t> </w:t>
      </w:r>
      <w:r>
        <w:rPr>
          <w:color w:val="58595B"/>
          <w:w w:val="105"/>
        </w:rPr>
        <w:t>about</w:t>
      </w:r>
      <w:r>
        <w:rPr>
          <w:color w:val="58595B"/>
          <w:spacing w:val="-14"/>
          <w:w w:val="105"/>
        </w:rPr>
        <w:t> </w:t>
      </w:r>
      <w:r>
        <w:rPr>
          <w:color w:val="58595B"/>
          <w:w w:val="105"/>
        </w:rPr>
        <w:t>the</w:t>
      </w:r>
      <w:r>
        <w:rPr>
          <w:color w:val="58595B"/>
          <w:spacing w:val="-14"/>
          <w:w w:val="105"/>
        </w:rPr>
        <w:t> </w:t>
      </w:r>
      <w:r>
        <w:rPr>
          <w:color w:val="58595B"/>
          <w:w w:val="105"/>
        </w:rPr>
        <w:t>sex</w:t>
      </w:r>
      <w:r>
        <w:rPr>
          <w:color w:val="58595B"/>
          <w:spacing w:val="-14"/>
          <w:w w:val="105"/>
        </w:rPr>
        <w:t> </w:t>
      </w:r>
      <w:r>
        <w:rPr>
          <w:color w:val="58595B"/>
          <w:w w:val="105"/>
        </w:rPr>
        <w:t>offender registry and persons registered with the registry by contacting</w:t>
      </w:r>
      <w:r>
        <w:rPr>
          <w:color w:val="58595B"/>
          <w:spacing w:val="-16"/>
          <w:w w:val="105"/>
        </w:rPr>
        <w:t> </w:t>
      </w:r>
      <w:r>
        <w:rPr>
          <w:color w:val="58595B"/>
          <w:w w:val="105"/>
        </w:rPr>
        <w:t>the</w:t>
      </w:r>
      <w:r>
        <w:rPr>
          <w:color w:val="58595B"/>
          <w:spacing w:val="-16"/>
          <w:w w:val="105"/>
        </w:rPr>
        <w:t> </w:t>
      </w:r>
      <w:r>
        <w:rPr>
          <w:color w:val="58595B"/>
          <w:w w:val="105"/>
        </w:rPr>
        <w:t>Wisconsin</w:t>
      </w:r>
      <w:r>
        <w:rPr>
          <w:color w:val="58595B"/>
          <w:spacing w:val="-15"/>
          <w:w w:val="105"/>
        </w:rPr>
        <w:t> </w:t>
      </w:r>
      <w:r>
        <w:rPr>
          <w:color w:val="58595B"/>
          <w:w w:val="105"/>
        </w:rPr>
        <w:t>Department</w:t>
      </w:r>
      <w:r>
        <w:rPr>
          <w:color w:val="58595B"/>
          <w:spacing w:val="-16"/>
          <w:w w:val="105"/>
        </w:rPr>
        <w:t> </w:t>
      </w:r>
      <w:r>
        <w:rPr>
          <w:color w:val="58595B"/>
          <w:w w:val="105"/>
        </w:rPr>
        <w:t>of</w:t>
      </w:r>
      <w:r>
        <w:rPr>
          <w:color w:val="58595B"/>
          <w:spacing w:val="-15"/>
          <w:w w:val="105"/>
        </w:rPr>
        <w:t> </w:t>
      </w:r>
      <w:r>
        <w:rPr>
          <w:color w:val="58595B"/>
          <w:w w:val="105"/>
        </w:rPr>
        <w:t>Corrections</w:t>
      </w:r>
      <w:r>
        <w:rPr>
          <w:color w:val="58595B"/>
          <w:spacing w:val="-16"/>
          <w:w w:val="105"/>
        </w:rPr>
        <w:t> </w:t>
      </w:r>
      <w:r>
        <w:rPr>
          <w:color w:val="58595B"/>
          <w:w w:val="105"/>
        </w:rPr>
        <w:t>on</w:t>
      </w:r>
      <w:r>
        <w:rPr>
          <w:color w:val="58595B"/>
          <w:spacing w:val="-16"/>
          <w:w w:val="105"/>
        </w:rPr>
        <w:t> </w:t>
      </w:r>
      <w:r>
        <w:rPr>
          <w:color w:val="58595B"/>
          <w:w w:val="105"/>
        </w:rPr>
        <w:t>the Internet</w:t>
      </w:r>
      <w:r>
        <w:rPr>
          <w:color w:val="58595B"/>
          <w:spacing w:val="-12"/>
          <w:w w:val="105"/>
        </w:rPr>
        <w:t> </w:t>
      </w:r>
      <w:r>
        <w:rPr>
          <w:color w:val="58595B"/>
          <w:w w:val="105"/>
        </w:rPr>
        <w:t>at</w:t>
      </w:r>
      <w:r>
        <w:rPr>
          <w:color w:val="58595B"/>
          <w:spacing w:val="-12"/>
          <w:w w:val="105"/>
        </w:rPr>
        <w:t> </w:t>
      </w:r>
      <w:hyperlink r:id="rId95">
        <w:r>
          <w:rPr>
            <w:color w:val="58595B"/>
            <w:w w:val="105"/>
            <w:u w:val="single" w:color="58595B"/>
          </w:rPr>
          <w:t>http://offender.doc.state.wi.us/public/</w:t>
        </w:r>
      </w:hyperlink>
    </w:p>
    <w:p>
      <w:pPr>
        <w:pStyle w:val="BodyText"/>
      </w:pPr>
    </w:p>
    <w:p>
      <w:pPr>
        <w:pStyle w:val="BodyText"/>
      </w:pPr>
    </w:p>
    <w:p>
      <w:pPr>
        <w:pStyle w:val="BodyText"/>
      </w:pPr>
    </w:p>
    <w:p>
      <w:pPr>
        <w:pStyle w:val="BodyText"/>
      </w:pPr>
    </w:p>
    <w:p>
      <w:pPr>
        <w:pStyle w:val="BodyText"/>
        <w:spacing w:before="145"/>
      </w:pPr>
    </w:p>
    <w:p>
      <w:pPr>
        <w:pStyle w:val="BodyText"/>
        <w:ind w:left="239" w:right="628"/>
      </w:pPr>
      <w:r>
        <w:rPr>
          <w:color w:val="58595B"/>
          <w:w w:val="105"/>
        </w:rPr>
        <w:t>No</w:t>
      </w:r>
      <w:r>
        <w:rPr>
          <w:color w:val="58595B"/>
          <w:spacing w:val="-12"/>
          <w:w w:val="105"/>
        </w:rPr>
        <w:t> </w:t>
      </w:r>
      <w:r>
        <w:rPr>
          <w:color w:val="58595B"/>
          <w:w w:val="105"/>
        </w:rPr>
        <w:t>representation</w:t>
      </w:r>
      <w:r>
        <w:rPr>
          <w:color w:val="58595B"/>
          <w:spacing w:val="-12"/>
          <w:w w:val="105"/>
        </w:rPr>
        <w:t> </w:t>
      </w:r>
      <w:r>
        <w:rPr>
          <w:color w:val="58595B"/>
          <w:w w:val="105"/>
        </w:rPr>
        <w:t>is</w:t>
      </w:r>
      <w:r>
        <w:rPr>
          <w:color w:val="58595B"/>
          <w:spacing w:val="-12"/>
          <w:w w:val="105"/>
        </w:rPr>
        <w:t> </w:t>
      </w:r>
      <w:r>
        <w:rPr>
          <w:color w:val="58595B"/>
          <w:w w:val="105"/>
        </w:rPr>
        <w:t>made</w:t>
      </w:r>
      <w:r>
        <w:rPr>
          <w:color w:val="58595B"/>
          <w:spacing w:val="-12"/>
          <w:w w:val="105"/>
        </w:rPr>
        <w:t> </w:t>
      </w:r>
      <w:r>
        <w:rPr>
          <w:color w:val="58595B"/>
          <w:w w:val="105"/>
        </w:rPr>
        <w:t>as</w:t>
      </w:r>
      <w:r>
        <w:rPr>
          <w:color w:val="58595B"/>
          <w:spacing w:val="-12"/>
          <w:w w:val="105"/>
        </w:rPr>
        <w:t> </w:t>
      </w:r>
      <w:r>
        <w:rPr>
          <w:color w:val="58595B"/>
          <w:w w:val="105"/>
        </w:rPr>
        <w:t>to</w:t>
      </w:r>
      <w:r>
        <w:rPr>
          <w:color w:val="58595B"/>
          <w:spacing w:val="-12"/>
          <w:w w:val="105"/>
        </w:rPr>
        <w:t> </w:t>
      </w:r>
      <w:r>
        <w:rPr>
          <w:color w:val="58595B"/>
          <w:w w:val="105"/>
        </w:rPr>
        <w:t>the</w:t>
      </w:r>
      <w:r>
        <w:rPr>
          <w:color w:val="58595B"/>
          <w:spacing w:val="-12"/>
          <w:w w:val="105"/>
        </w:rPr>
        <w:t> </w:t>
      </w:r>
      <w:r>
        <w:rPr>
          <w:color w:val="58595B"/>
          <w:w w:val="105"/>
        </w:rPr>
        <w:t>legal</w:t>
      </w:r>
      <w:r>
        <w:rPr>
          <w:color w:val="58595B"/>
          <w:spacing w:val="-12"/>
          <w:w w:val="105"/>
        </w:rPr>
        <w:t> </w:t>
      </w:r>
      <w:r>
        <w:rPr>
          <w:color w:val="58595B"/>
          <w:w w:val="105"/>
        </w:rPr>
        <w:t>validity</w:t>
      </w:r>
      <w:r>
        <w:rPr>
          <w:color w:val="58595B"/>
          <w:spacing w:val="-12"/>
          <w:w w:val="105"/>
        </w:rPr>
        <w:t> </w:t>
      </w:r>
      <w:r>
        <w:rPr>
          <w:color w:val="58595B"/>
          <w:w w:val="105"/>
        </w:rPr>
        <w:t>of</w:t>
      </w:r>
      <w:r>
        <w:rPr>
          <w:color w:val="58595B"/>
          <w:spacing w:val="-12"/>
          <w:w w:val="105"/>
        </w:rPr>
        <w:t> </w:t>
      </w:r>
      <w:r>
        <w:rPr>
          <w:color w:val="58595B"/>
          <w:w w:val="105"/>
        </w:rPr>
        <w:t>any </w:t>
      </w:r>
      <w:r>
        <w:rPr>
          <w:color w:val="58595B"/>
        </w:rPr>
        <w:t>provision or the adequacy of any provision in any specific </w:t>
      </w:r>
      <w:r>
        <w:rPr>
          <w:color w:val="58595B"/>
          <w:spacing w:val="-2"/>
          <w:w w:val="105"/>
        </w:rPr>
        <w:t>transaction.</w:t>
      </w:r>
    </w:p>
    <w:p>
      <w:pPr>
        <w:pStyle w:val="BodyText"/>
        <w:spacing w:before="224"/>
        <w:ind w:left="239"/>
      </w:pPr>
      <w:r>
        <w:rPr/>
        <w:drawing>
          <wp:anchor distT="0" distB="0" distL="0" distR="0" allowOverlap="1" layoutInCell="1" locked="0" behindDoc="0" simplePos="0" relativeHeight="15738880">
            <wp:simplePos x="0" y="0"/>
            <wp:positionH relativeFrom="page">
              <wp:posOffset>6380988</wp:posOffset>
            </wp:positionH>
            <wp:positionV relativeFrom="paragraph">
              <wp:posOffset>456286</wp:posOffset>
            </wp:positionV>
            <wp:extent cx="921994" cy="526326"/>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96" cstate="print"/>
                    <a:stretch>
                      <a:fillRect/>
                    </a:stretch>
                  </pic:blipFill>
                  <pic:spPr>
                    <a:xfrm>
                      <a:off x="0" y="0"/>
                      <a:ext cx="921994" cy="526326"/>
                    </a:xfrm>
                    <a:prstGeom prst="rect">
                      <a:avLst/>
                    </a:prstGeom>
                  </pic:spPr>
                </pic:pic>
              </a:graphicData>
            </a:graphic>
          </wp:anchor>
        </w:drawing>
      </w:r>
      <w:r>
        <w:rPr>
          <w:color w:val="58595B"/>
        </w:rPr>
        <w:t>Copyright</w:t>
      </w:r>
      <w:r>
        <w:rPr>
          <w:color w:val="58595B"/>
          <w:spacing w:val="-3"/>
        </w:rPr>
        <w:t> </w:t>
      </w:r>
      <w:r>
        <w:rPr>
          <w:color w:val="58595B"/>
        </w:rPr>
        <w:t>2016</w:t>
      </w:r>
      <w:r>
        <w:rPr>
          <w:color w:val="58595B"/>
          <w:spacing w:val="-2"/>
        </w:rPr>
        <w:t> </w:t>
      </w:r>
      <w:r>
        <w:rPr>
          <w:color w:val="58595B"/>
        </w:rPr>
        <w:t>by</w:t>
      </w:r>
      <w:r>
        <w:rPr>
          <w:color w:val="58595B"/>
          <w:spacing w:val="-2"/>
        </w:rPr>
        <w:t> </w:t>
      </w:r>
      <w:r>
        <w:rPr>
          <w:color w:val="58595B"/>
        </w:rPr>
        <w:t>Wisconsin</w:t>
      </w:r>
      <w:r>
        <w:rPr>
          <w:color w:val="58595B"/>
          <w:spacing w:val="-2"/>
        </w:rPr>
        <w:t> </w:t>
      </w:r>
      <w:r>
        <w:rPr>
          <w:color w:val="58595B"/>
        </w:rPr>
        <w:t>REALTORS</w:t>
      </w:r>
      <w:r>
        <w:rPr>
          <w:color w:val="58595B"/>
          <w:spacing w:val="-2"/>
        </w:rPr>
        <w:t> Association.</w:t>
      </w:r>
    </w:p>
    <w:p>
      <w:pPr>
        <w:pStyle w:val="BodyText"/>
        <w:spacing w:after="0"/>
        <w:sectPr>
          <w:type w:val="continuous"/>
          <w:pgSz w:w="12240" w:h="15840"/>
          <w:pgMar w:top="1820" w:bottom="0" w:left="0" w:right="0"/>
          <w:cols w:num="2" w:equalWidth="0">
            <w:col w:w="6121" w:space="40"/>
            <w:col w:w="6079"/>
          </w:cols>
        </w:sectPr>
      </w:pPr>
    </w:p>
    <w:p>
      <w:pPr>
        <w:rPr>
          <w:sz w:val="2"/>
          <w:szCs w:val="2"/>
        </w:rPr>
      </w:pPr>
      <w:r>
        <w:rPr>
          <w:sz w:val="2"/>
          <w:szCs w:val="2"/>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9920605</wp:posOffset>
                </wp:positionV>
                <wp:extent cx="7772400" cy="137795"/>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7772400" cy="137795"/>
                          <a:chExt cx="7772400" cy="137795"/>
                        </a:xfrm>
                      </wpg:grpSpPr>
                      <wps:wsp>
                        <wps:cNvPr id="293" name="Graphic 293"/>
                        <wps:cNvSpPr/>
                        <wps:spPr>
                          <a:xfrm>
                            <a:off x="0" y="37465"/>
                            <a:ext cx="7772400" cy="100330"/>
                          </a:xfrm>
                          <a:custGeom>
                            <a:avLst/>
                            <a:gdLst/>
                            <a:ahLst/>
                            <a:cxnLst/>
                            <a:rect l="l" t="t" r="r" b="b"/>
                            <a:pathLst>
                              <a:path w="7772400" h="100330">
                                <a:moveTo>
                                  <a:pt x="7772400" y="0"/>
                                </a:moveTo>
                                <a:lnTo>
                                  <a:pt x="0" y="0"/>
                                </a:lnTo>
                                <a:lnTo>
                                  <a:pt x="0" y="100329"/>
                                </a:lnTo>
                                <a:lnTo>
                                  <a:pt x="7772400" y="100329"/>
                                </a:lnTo>
                                <a:lnTo>
                                  <a:pt x="7772400" y="0"/>
                                </a:lnTo>
                                <a:close/>
                              </a:path>
                            </a:pathLst>
                          </a:custGeom>
                          <a:solidFill>
                            <a:srgbClr val="001B52"/>
                          </a:solidFill>
                        </wps:spPr>
                        <wps:bodyPr wrap="square" lIns="0" tIns="0" rIns="0" bIns="0" rtlCol="0">
                          <a:prstTxWarp prst="textNoShape">
                            <a:avLst/>
                          </a:prstTxWarp>
                          <a:noAutofit/>
                        </wps:bodyPr>
                      </wps:wsp>
                      <wps:wsp>
                        <wps:cNvPr id="294" name="Graphic 294"/>
                        <wps:cNvSpPr/>
                        <wps:spPr>
                          <a:xfrm>
                            <a:off x="187960" y="0"/>
                            <a:ext cx="7394575" cy="100330"/>
                          </a:xfrm>
                          <a:custGeom>
                            <a:avLst/>
                            <a:gdLst/>
                            <a:ahLst/>
                            <a:cxnLst/>
                            <a:rect l="l" t="t" r="r" b="b"/>
                            <a:pathLst>
                              <a:path w="7394575" h="100330">
                                <a:moveTo>
                                  <a:pt x="7394448" y="0"/>
                                </a:moveTo>
                                <a:lnTo>
                                  <a:pt x="0" y="0"/>
                                </a:lnTo>
                                <a:lnTo>
                                  <a:pt x="0" y="100330"/>
                                </a:lnTo>
                                <a:lnTo>
                                  <a:pt x="7394448" y="100330"/>
                                </a:lnTo>
                                <a:lnTo>
                                  <a:pt x="7394448" y="0"/>
                                </a:lnTo>
                                <a:close/>
                              </a:path>
                            </a:pathLst>
                          </a:custGeom>
                          <a:solidFill>
                            <a:srgbClr val="00428C">
                              <a:alpha val="94999"/>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781.150024pt;width:612pt;height:10.85pt;mso-position-horizontal-relative:page;mso-position-vertical-relative:page;z-index:15739392" id="docshapegroup248" coordorigin="0,15623" coordsize="12240,217">
                <v:rect style="position:absolute;left:0;top:15682;width:12240;height:158" id="docshape249" filled="true" fillcolor="#001b52" stroked="false">
                  <v:fill type="solid"/>
                </v:rect>
                <v:rect style="position:absolute;left:296;top:15623;width:11645;height:158" id="docshape250" filled="true" fillcolor="#00428c" stroked="false">
                  <v:fill opacity="62259f" type="solid"/>
                </v:rect>
                <w10:wrap type="none"/>
              </v:group>
            </w:pict>
          </mc:Fallback>
        </mc:AlternateContent>
      </w:r>
    </w:p>
    <w:sectPr>
      <w:type w:val="continuous"/>
      <w:pgSz w:w="12240" w:h="15840"/>
      <w:pgMar w:top="18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ook Antiqua">
    <w:altName w:val="Book Antiqua"/>
    <w:charset w:val="0"/>
    <w:family w:val="roman"/>
    <w:pitch w:val="variable"/>
  </w:font>
  <w:font w:name="Calibri">
    <w:altName w:val="Calibri"/>
    <w:charset w:val="0"/>
    <w:family w:val="swiss"/>
    <w:pitch w:val="variable"/>
  </w:font>
  <w:font w:name="Lucida Sans">
    <w:altName w:val="Lucida Sans"/>
    <w:charset w:val="0"/>
    <w:family w:val="swiss"/>
    <w:pitch w:val="variable"/>
  </w:font>
  <w:font w:name="Arial Black">
    <w:altName w:val="Arial Black"/>
    <w:charset w:val="0"/>
    <w:family w:val="swiss"/>
    <w:pitch w:val="variable"/>
  </w:font>
  <w:font w:name="Tahoma">
    <w:altName w:val="Tahoma"/>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00" w:hanging="360"/>
      </w:pPr>
      <w:rPr>
        <w:rFonts w:hint="default" w:ascii="Tahoma" w:hAnsi="Tahoma" w:eastAsia="Tahoma" w:cs="Tahoma"/>
        <w:b w:val="0"/>
        <w:bCs w:val="0"/>
        <w:i w:val="0"/>
        <w:iCs w:val="0"/>
        <w:color w:val="353E59"/>
        <w:spacing w:val="0"/>
        <w:w w:val="82"/>
        <w:sz w:val="22"/>
        <w:szCs w:val="22"/>
        <w:lang w:val="en-US" w:eastAsia="en-US" w:bidi="ar-SA"/>
      </w:rPr>
    </w:lvl>
    <w:lvl w:ilvl="1">
      <w:start w:val="0"/>
      <w:numFmt w:val="bullet"/>
      <w:lvlText w:val="•"/>
      <w:lvlJc w:val="left"/>
      <w:pPr>
        <w:ind w:left="1638" w:hanging="360"/>
      </w:pPr>
      <w:rPr>
        <w:rFonts w:hint="default"/>
        <w:lang w:val="en-US" w:eastAsia="en-US" w:bidi="ar-SA"/>
      </w:rPr>
    </w:lvl>
    <w:lvl w:ilvl="2">
      <w:start w:val="0"/>
      <w:numFmt w:val="bullet"/>
      <w:lvlText w:val="•"/>
      <w:lvlJc w:val="left"/>
      <w:pPr>
        <w:ind w:left="2376" w:hanging="360"/>
      </w:pPr>
      <w:rPr>
        <w:rFonts w:hint="default"/>
        <w:lang w:val="en-US" w:eastAsia="en-US" w:bidi="ar-SA"/>
      </w:rPr>
    </w:lvl>
    <w:lvl w:ilvl="3">
      <w:start w:val="0"/>
      <w:numFmt w:val="bullet"/>
      <w:lvlText w:val="•"/>
      <w:lvlJc w:val="left"/>
      <w:pPr>
        <w:ind w:left="3114" w:hanging="360"/>
      </w:pPr>
      <w:rPr>
        <w:rFonts w:hint="default"/>
        <w:lang w:val="en-US" w:eastAsia="en-US" w:bidi="ar-SA"/>
      </w:rPr>
    </w:lvl>
    <w:lvl w:ilvl="4">
      <w:start w:val="0"/>
      <w:numFmt w:val="bullet"/>
      <w:lvlText w:val="•"/>
      <w:lvlJc w:val="left"/>
      <w:pPr>
        <w:ind w:left="3852" w:hanging="360"/>
      </w:pPr>
      <w:rPr>
        <w:rFonts w:hint="default"/>
        <w:lang w:val="en-US" w:eastAsia="en-US" w:bidi="ar-SA"/>
      </w:rPr>
    </w:lvl>
    <w:lvl w:ilvl="5">
      <w:start w:val="0"/>
      <w:numFmt w:val="bullet"/>
      <w:lvlText w:val="•"/>
      <w:lvlJc w:val="left"/>
      <w:pPr>
        <w:ind w:left="4590" w:hanging="360"/>
      </w:pPr>
      <w:rPr>
        <w:rFonts w:hint="default"/>
        <w:lang w:val="en-US" w:eastAsia="en-US" w:bidi="ar-SA"/>
      </w:rPr>
    </w:lvl>
    <w:lvl w:ilvl="6">
      <w:start w:val="0"/>
      <w:numFmt w:val="bullet"/>
      <w:lvlText w:val="•"/>
      <w:lvlJc w:val="left"/>
      <w:pPr>
        <w:ind w:left="5328" w:hanging="360"/>
      </w:pPr>
      <w:rPr>
        <w:rFonts w:hint="default"/>
        <w:lang w:val="en-US" w:eastAsia="en-US" w:bidi="ar-SA"/>
      </w:rPr>
    </w:lvl>
    <w:lvl w:ilvl="7">
      <w:start w:val="0"/>
      <w:numFmt w:val="bullet"/>
      <w:lvlText w:val="•"/>
      <w:lvlJc w:val="left"/>
      <w:pPr>
        <w:ind w:left="6066" w:hanging="360"/>
      </w:pPr>
      <w:rPr>
        <w:rFonts w:hint="default"/>
        <w:lang w:val="en-US" w:eastAsia="en-US" w:bidi="ar-SA"/>
      </w:rPr>
    </w:lvl>
    <w:lvl w:ilvl="8">
      <w:start w:val="0"/>
      <w:numFmt w:val="bullet"/>
      <w:lvlText w:val="•"/>
      <w:lvlJc w:val="left"/>
      <w:pPr>
        <w:ind w:left="6804" w:hanging="360"/>
      </w:pPr>
      <w:rPr>
        <w:rFonts w:hint="default"/>
        <w:lang w:val="en-US" w:eastAsia="en-US" w:bidi="ar-SA"/>
      </w:rPr>
    </w:lvl>
  </w:abstractNum>
  <w:abstractNum w:abstractNumId="2">
    <w:multiLevelType w:val="hybridMultilevel"/>
    <w:lvl w:ilvl="0">
      <w:start w:val="1"/>
      <w:numFmt w:val="decimal"/>
      <w:lvlText w:val="%1."/>
      <w:lvlJc w:val="left"/>
      <w:pPr>
        <w:ind w:left="740" w:hanging="204"/>
        <w:jc w:val="left"/>
      </w:pPr>
      <w:rPr>
        <w:rFonts w:hint="default" w:ascii="Tahoma" w:hAnsi="Tahoma" w:eastAsia="Tahoma" w:cs="Tahoma"/>
        <w:b w:val="0"/>
        <w:bCs w:val="0"/>
        <w:i w:val="0"/>
        <w:iCs w:val="0"/>
        <w:color w:val="58595B"/>
        <w:spacing w:val="0"/>
        <w:w w:val="95"/>
        <w:sz w:val="19"/>
        <w:szCs w:val="19"/>
        <w:lang w:val="en-US" w:eastAsia="en-US" w:bidi="ar-SA"/>
      </w:rPr>
    </w:lvl>
    <w:lvl w:ilvl="1">
      <w:start w:val="0"/>
      <w:numFmt w:val="bullet"/>
      <w:lvlText w:val="•"/>
      <w:lvlJc w:val="left"/>
      <w:pPr>
        <w:ind w:left="1278" w:hanging="204"/>
      </w:pPr>
      <w:rPr>
        <w:rFonts w:hint="default"/>
        <w:lang w:val="en-US" w:eastAsia="en-US" w:bidi="ar-SA"/>
      </w:rPr>
    </w:lvl>
    <w:lvl w:ilvl="2">
      <w:start w:val="0"/>
      <w:numFmt w:val="bullet"/>
      <w:lvlText w:val="•"/>
      <w:lvlJc w:val="left"/>
      <w:pPr>
        <w:ind w:left="1816" w:hanging="204"/>
      </w:pPr>
      <w:rPr>
        <w:rFonts w:hint="default"/>
        <w:lang w:val="en-US" w:eastAsia="en-US" w:bidi="ar-SA"/>
      </w:rPr>
    </w:lvl>
    <w:lvl w:ilvl="3">
      <w:start w:val="0"/>
      <w:numFmt w:val="bullet"/>
      <w:lvlText w:val="•"/>
      <w:lvlJc w:val="left"/>
      <w:pPr>
        <w:ind w:left="2354" w:hanging="204"/>
      </w:pPr>
      <w:rPr>
        <w:rFonts w:hint="default"/>
        <w:lang w:val="en-US" w:eastAsia="en-US" w:bidi="ar-SA"/>
      </w:rPr>
    </w:lvl>
    <w:lvl w:ilvl="4">
      <w:start w:val="0"/>
      <w:numFmt w:val="bullet"/>
      <w:lvlText w:val="•"/>
      <w:lvlJc w:val="left"/>
      <w:pPr>
        <w:ind w:left="2892" w:hanging="204"/>
      </w:pPr>
      <w:rPr>
        <w:rFonts w:hint="default"/>
        <w:lang w:val="en-US" w:eastAsia="en-US" w:bidi="ar-SA"/>
      </w:rPr>
    </w:lvl>
    <w:lvl w:ilvl="5">
      <w:start w:val="0"/>
      <w:numFmt w:val="bullet"/>
      <w:lvlText w:val="•"/>
      <w:lvlJc w:val="left"/>
      <w:pPr>
        <w:ind w:left="3430" w:hanging="204"/>
      </w:pPr>
      <w:rPr>
        <w:rFonts w:hint="default"/>
        <w:lang w:val="en-US" w:eastAsia="en-US" w:bidi="ar-SA"/>
      </w:rPr>
    </w:lvl>
    <w:lvl w:ilvl="6">
      <w:start w:val="0"/>
      <w:numFmt w:val="bullet"/>
      <w:lvlText w:val="•"/>
      <w:lvlJc w:val="left"/>
      <w:pPr>
        <w:ind w:left="3968" w:hanging="204"/>
      </w:pPr>
      <w:rPr>
        <w:rFonts w:hint="default"/>
        <w:lang w:val="en-US" w:eastAsia="en-US" w:bidi="ar-SA"/>
      </w:rPr>
    </w:lvl>
    <w:lvl w:ilvl="7">
      <w:start w:val="0"/>
      <w:numFmt w:val="bullet"/>
      <w:lvlText w:val="•"/>
      <w:lvlJc w:val="left"/>
      <w:pPr>
        <w:ind w:left="4506" w:hanging="204"/>
      </w:pPr>
      <w:rPr>
        <w:rFonts w:hint="default"/>
        <w:lang w:val="en-US" w:eastAsia="en-US" w:bidi="ar-SA"/>
      </w:rPr>
    </w:lvl>
    <w:lvl w:ilvl="8">
      <w:start w:val="0"/>
      <w:numFmt w:val="bullet"/>
      <w:lvlText w:val="•"/>
      <w:lvlJc w:val="left"/>
      <w:pPr>
        <w:ind w:left="5044" w:hanging="204"/>
      </w:pPr>
      <w:rPr>
        <w:rFonts w:hint="default"/>
        <w:lang w:val="en-US" w:eastAsia="en-US" w:bidi="ar-SA"/>
      </w:rPr>
    </w:lvl>
  </w:abstractNum>
  <w:abstractNum w:abstractNumId="1">
    <w:multiLevelType w:val="hybridMultilevel"/>
    <w:lvl w:ilvl="0">
      <w:start w:val="0"/>
      <w:numFmt w:val="bullet"/>
      <w:lvlText w:val="•"/>
      <w:lvlJc w:val="left"/>
      <w:pPr>
        <w:ind w:left="1089" w:hanging="349"/>
      </w:pPr>
      <w:rPr>
        <w:rFonts w:hint="default" w:ascii="Tahoma" w:hAnsi="Tahoma" w:eastAsia="Tahoma" w:cs="Tahoma"/>
        <w:b w:val="0"/>
        <w:bCs w:val="0"/>
        <w:i w:val="0"/>
        <w:iCs w:val="0"/>
        <w:color w:val="58595B"/>
        <w:spacing w:val="0"/>
        <w:w w:val="82"/>
        <w:sz w:val="19"/>
        <w:szCs w:val="19"/>
        <w:lang w:val="en-US" w:eastAsia="en-US" w:bidi="ar-SA"/>
      </w:rPr>
    </w:lvl>
    <w:lvl w:ilvl="1">
      <w:start w:val="0"/>
      <w:numFmt w:val="bullet"/>
      <w:lvlText w:val="•"/>
      <w:lvlJc w:val="left"/>
      <w:pPr>
        <w:ind w:left="1583" w:hanging="349"/>
      </w:pPr>
      <w:rPr>
        <w:rFonts w:hint="default"/>
        <w:lang w:val="en-US" w:eastAsia="en-US" w:bidi="ar-SA"/>
      </w:rPr>
    </w:lvl>
    <w:lvl w:ilvl="2">
      <w:start w:val="0"/>
      <w:numFmt w:val="bullet"/>
      <w:lvlText w:val="•"/>
      <w:lvlJc w:val="left"/>
      <w:pPr>
        <w:ind w:left="2087" w:hanging="349"/>
      </w:pPr>
      <w:rPr>
        <w:rFonts w:hint="default"/>
        <w:lang w:val="en-US" w:eastAsia="en-US" w:bidi="ar-SA"/>
      </w:rPr>
    </w:lvl>
    <w:lvl w:ilvl="3">
      <w:start w:val="0"/>
      <w:numFmt w:val="bullet"/>
      <w:lvlText w:val="•"/>
      <w:lvlJc w:val="left"/>
      <w:pPr>
        <w:ind w:left="2591" w:hanging="349"/>
      </w:pPr>
      <w:rPr>
        <w:rFonts w:hint="default"/>
        <w:lang w:val="en-US" w:eastAsia="en-US" w:bidi="ar-SA"/>
      </w:rPr>
    </w:lvl>
    <w:lvl w:ilvl="4">
      <w:start w:val="0"/>
      <w:numFmt w:val="bullet"/>
      <w:lvlText w:val="•"/>
      <w:lvlJc w:val="left"/>
      <w:pPr>
        <w:ind w:left="3095" w:hanging="349"/>
      </w:pPr>
      <w:rPr>
        <w:rFonts w:hint="default"/>
        <w:lang w:val="en-US" w:eastAsia="en-US" w:bidi="ar-SA"/>
      </w:rPr>
    </w:lvl>
    <w:lvl w:ilvl="5">
      <w:start w:val="0"/>
      <w:numFmt w:val="bullet"/>
      <w:lvlText w:val="•"/>
      <w:lvlJc w:val="left"/>
      <w:pPr>
        <w:ind w:left="3598" w:hanging="349"/>
      </w:pPr>
      <w:rPr>
        <w:rFonts w:hint="default"/>
        <w:lang w:val="en-US" w:eastAsia="en-US" w:bidi="ar-SA"/>
      </w:rPr>
    </w:lvl>
    <w:lvl w:ilvl="6">
      <w:start w:val="0"/>
      <w:numFmt w:val="bullet"/>
      <w:lvlText w:val="•"/>
      <w:lvlJc w:val="left"/>
      <w:pPr>
        <w:ind w:left="4102" w:hanging="349"/>
      </w:pPr>
      <w:rPr>
        <w:rFonts w:hint="default"/>
        <w:lang w:val="en-US" w:eastAsia="en-US" w:bidi="ar-SA"/>
      </w:rPr>
    </w:lvl>
    <w:lvl w:ilvl="7">
      <w:start w:val="0"/>
      <w:numFmt w:val="bullet"/>
      <w:lvlText w:val="•"/>
      <w:lvlJc w:val="left"/>
      <w:pPr>
        <w:ind w:left="4606" w:hanging="349"/>
      </w:pPr>
      <w:rPr>
        <w:rFonts w:hint="default"/>
        <w:lang w:val="en-US" w:eastAsia="en-US" w:bidi="ar-SA"/>
      </w:rPr>
    </w:lvl>
    <w:lvl w:ilvl="8">
      <w:start w:val="0"/>
      <w:numFmt w:val="bullet"/>
      <w:lvlText w:val="•"/>
      <w:lvlJc w:val="left"/>
      <w:pPr>
        <w:ind w:left="5109" w:hanging="349"/>
      </w:pPr>
      <w:rPr>
        <w:rFonts w:hint="default"/>
        <w:lang w:val="en-US" w:eastAsia="en-US" w:bidi="ar-SA"/>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TOC1" w:type="paragraph">
    <w:name w:val="TOC 1"/>
    <w:basedOn w:val="Normal"/>
    <w:uiPriority w:val="1"/>
    <w:qFormat/>
    <w:pPr>
      <w:spacing w:before="96" w:line="299" w:lineRule="exact"/>
      <w:ind w:left="461"/>
    </w:pPr>
    <w:rPr>
      <w:rFonts w:ascii="Arial Black" w:hAnsi="Arial Black" w:eastAsia="Arial Black" w:cs="Arial Black"/>
      <w:sz w:val="22"/>
      <w:szCs w:val="22"/>
      <w:lang w:val="en-US" w:eastAsia="en-US" w:bidi="ar-SA"/>
    </w:rPr>
  </w:style>
  <w:style w:styleId="TOC2" w:type="paragraph">
    <w:name w:val="TOC 2"/>
    <w:basedOn w:val="Normal"/>
    <w:uiPriority w:val="1"/>
    <w:qFormat/>
    <w:pPr>
      <w:ind w:left="461"/>
    </w:pPr>
    <w:rPr>
      <w:rFonts w:ascii="Arial Black" w:hAnsi="Arial Black" w:eastAsia="Arial Black" w:cs="Arial Black"/>
      <w:sz w:val="20"/>
      <w:szCs w:val="20"/>
      <w:lang w:val="en-US" w:eastAsia="en-US" w:bidi="ar-SA"/>
    </w:rPr>
  </w:style>
  <w:style w:styleId="TOC3" w:type="paragraph">
    <w:name w:val="TOC 3"/>
    <w:basedOn w:val="Normal"/>
    <w:uiPriority w:val="1"/>
    <w:qFormat/>
    <w:pPr>
      <w:spacing w:before="103"/>
      <w:ind w:left="4087" w:right="2676"/>
      <w:jc w:val="center"/>
    </w:pPr>
    <w:rPr>
      <w:rFonts w:ascii="Calibri" w:hAnsi="Calibri" w:eastAsia="Calibri" w:cs="Calibri"/>
      <w:sz w:val="17"/>
      <w:szCs w:val="17"/>
      <w:lang w:val="en-US" w:eastAsia="en-US" w:bidi="ar-SA"/>
    </w:rPr>
  </w:style>
  <w:style w:styleId="BodyText" w:type="paragraph">
    <w:name w:val="Body Text"/>
    <w:basedOn w:val="Normal"/>
    <w:uiPriority w:val="1"/>
    <w:qFormat/>
    <w:pPr/>
    <w:rPr>
      <w:rFonts w:ascii="Tahoma" w:hAnsi="Tahoma" w:eastAsia="Tahoma" w:cs="Tahoma"/>
      <w:sz w:val="19"/>
      <w:szCs w:val="19"/>
      <w:lang w:val="en-US" w:eastAsia="en-US" w:bidi="ar-SA"/>
    </w:rPr>
  </w:style>
  <w:style w:styleId="Heading1" w:type="paragraph">
    <w:name w:val="Heading 1"/>
    <w:basedOn w:val="Normal"/>
    <w:uiPriority w:val="1"/>
    <w:qFormat/>
    <w:pPr>
      <w:ind w:left="540"/>
      <w:outlineLvl w:val="1"/>
    </w:pPr>
    <w:rPr>
      <w:rFonts w:ascii="Arial Black" w:hAnsi="Arial Black" w:eastAsia="Arial Black" w:cs="Arial Black"/>
      <w:sz w:val="30"/>
      <w:szCs w:val="30"/>
      <w:lang w:val="en-US" w:eastAsia="en-US" w:bidi="ar-SA"/>
    </w:rPr>
  </w:style>
  <w:style w:styleId="Heading2" w:type="paragraph">
    <w:name w:val="Heading 2"/>
    <w:basedOn w:val="Normal"/>
    <w:uiPriority w:val="1"/>
    <w:qFormat/>
    <w:pPr>
      <w:ind w:left="239"/>
      <w:outlineLvl w:val="2"/>
    </w:pPr>
    <w:rPr>
      <w:rFonts w:ascii="Calibri" w:hAnsi="Calibri" w:eastAsia="Calibri" w:cs="Calibri"/>
      <w:b/>
      <w:bCs/>
      <w:i/>
      <w:iCs/>
      <w:sz w:val="24"/>
      <w:szCs w:val="24"/>
      <w:lang w:val="en-US" w:eastAsia="en-US" w:bidi="ar-SA"/>
    </w:rPr>
  </w:style>
  <w:style w:styleId="Title" w:type="paragraph">
    <w:name w:val="Title"/>
    <w:basedOn w:val="Normal"/>
    <w:uiPriority w:val="1"/>
    <w:qFormat/>
    <w:pPr>
      <w:spacing w:line="626" w:lineRule="exact"/>
      <w:ind w:left="540"/>
    </w:pPr>
    <w:rPr>
      <w:rFonts w:ascii="Tahoma" w:hAnsi="Tahoma" w:eastAsia="Tahoma" w:cs="Tahoma"/>
      <w:sz w:val="54"/>
      <w:szCs w:val="54"/>
      <w:lang w:val="en-US" w:eastAsia="en-US" w:bidi="ar-SA"/>
    </w:rPr>
  </w:style>
  <w:style w:styleId="ListParagraph" w:type="paragraph">
    <w:name w:val="List Paragraph"/>
    <w:basedOn w:val="Normal"/>
    <w:uiPriority w:val="1"/>
    <w:qFormat/>
    <w:pPr>
      <w:ind w:left="1089" w:hanging="349"/>
    </w:pPr>
    <w:rPr>
      <w:rFonts w:ascii="Tahoma" w:hAnsi="Tahoma" w:eastAsia="Tahoma" w:cs="Tahoma"/>
      <w:lang w:val="en-US" w:eastAsia="en-US" w:bidi="ar-SA"/>
    </w:rPr>
  </w:style>
  <w:style w:styleId="TableParagraph" w:type="paragraph">
    <w:name w:val="Table Paragraph"/>
    <w:basedOn w:val="Normal"/>
    <w:uiPriority w:val="1"/>
    <w:qFormat/>
    <w:pPr/>
    <w:rPr>
      <w:rFonts w:ascii="Tahoma" w:hAnsi="Tahoma" w:eastAsia="Tahoma" w:cs="Tahoma"/>
      <w:lang w:val="en-U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image" Target="media/image1.jpeg"/><Relationship Id="rId90" Type="http://schemas.openxmlformats.org/officeDocument/2006/relationships/image" Target="media/image84.png"/><Relationship Id="rId95" Type="http://schemas.openxmlformats.org/officeDocument/2006/relationships/hyperlink" Target="http://offender.doc.state.wi.us/public/"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89.png"/><Relationship Id="rId1" Type="http://schemas.openxmlformats.org/officeDocument/2006/relationships/styles" Target="styles.xml"/><Relationship Id="rId6" Type="http://schemas.openxmlformats.org/officeDocument/2006/relationships/hyperlink" Target="mailto:chris.richards@colliers.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numbering" Target="numbering.xml"/><Relationship Id="rId7" Type="http://schemas.openxmlformats.org/officeDocument/2006/relationships/hyperlink" Target="mailto:colin.mclandsborough@colliers.com" TargetMode="Externa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fontTable" Target="fontTable.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372B9F203444CAF5F99790BB82364" ma:contentTypeVersion="13" ma:contentTypeDescription="Create a new document." ma:contentTypeScope="" ma:versionID="636628f505233bd76abe7af55d9b4e57">
  <xsd:schema xmlns:xsd="http://www.w3.org/2001/XMLSchema" xmlns:xs="http://www.w3.org/2001/XMLSchema" xmlns:p="http://schemas.microsoft.com/office/2006/metadata/properties" xmlns:ns2="dc9cc757-cc1d-450d-b2e0-35db410bb5d1" xmlns:ns3="1d9d75f6-b1f9-446c-a370-ee09e1c747ea" targetNamespace="http://schemas.microsoft.com/office/2006/metadata/properties" ma:root="true" ma:fieldsID="2fcfe8a469931d3ba924c252902058aa" ns2:_="" ns3:_="">
    <xsd:import namespace="dc9cc757-cc1d-450d-b2e0-35db410bb5d1"/>
    <xsd:import namespace="1d9d75f6-b1f9-446c-a370-ee09e1c747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cc757-cc1d-450d-b2e0-35db410bb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c022fc-9ae4-4b49-8abf-194638f168e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9d75f6-b1f9-446c-a370-ee09e1c747e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7781bdb-4f2c-4109-b388-a0ae0f82882c}" ma:internalName="TaxCatchAll" ma:showField="CatchAllData" ma:web="1d9d75f6-b1f9-446c-a370-ee09e1c747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9d75f6-b1f9-446c-a370-ee09e1c747ea" xsi:nil="true"/>
    <lcf76f155ced4ddcb4097134ff3c332f xmlns="dc9cc757-cc1d-450d-b2e0-35db410bb5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C1C8DF-2363-4590-AD4F-17D96AD60137}"/>
</file>

<file path=customXml/itemProps2.xml><?xml version="1.0" encoding="utf-8"?>
<ds:datastoreItem xmlns:ds="http://schemas.openxmlformats.org/officeDocument/2006/customXml" ds:itemID="{28980F38-51D8-40AD-A4DA-EE2AC017C53F}"/>
</file>

<file path=customXml/itemProps3.xml><?xml version="1.0" encoding="utf-8"?>
<ds:datastoreItem xmlns:ds="http://schemas.openxmlformats.org/officeDocument/2006/customXml" ds:itemID="{FC063D40-24C8-4B6E-A47D-F41045DDDC55}"/>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2025-07-23T16:24:08Z</dcterms:created>
  <dcterms:modified xsi:type="dcterms:W3CDTF">2025-07-23T16:24:08Z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2025-07-21T00:00:00Z</vt:filetime>
  </property>
  <property fmtid="{D5CDD505-2E9C-101B-9397-08002B2CF9AE}" pid="3" name="Creator">
    <vt:lpwstr>Adobe InDesign 20.0 (Windows)</vt:lpwstr>
  </property>
  <property fmtid="{D5CDD505-2E9C-101B-9397-08002B2CF9AE}" pid="4" name="LastSaved">
    <vt:filetime>2025-07-23T00:00:00Z</vt:filetime>
  </property>
  <property fmtid="{D5CDD505-2E9C-101B-9397-08002B2CF9AE}" pid="5" name="Producer">
    <vt:lpwstr>Adobe PDF Library 17.0</vt:lpwstr>
  </property>
  <property fmtid="{D5CDD505-2E9C-101B-9397-08002B2CF9AE}" pid="6" name="ContentTypeId">
    <vt:lpwstr>0x010100A2D372B9F203444CAF5F99790BB82364</vt:lpwstr>
  </property>
</Properties>
</file>