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3467" w14:textId="77777777" w:rsidR="00663756" w:rsidRPr="00DD04CB" w:rsidRDefault="00663756" w:rsidP="00DD04CB">
      <w:pPr>
        <w:jc w:val="center"/>
        <w:rPr>
          <w:rFonts w:ascii="Times New Roman" w:hAnsi="Times New Roman" w:cs="Times New Roman"/>
          <w:b/>
          <w:bCs/>
          <w:sz w:val="56"/>
          <w:szCs w:val="56"/>
          <w:u w:val="single"/>
        </w:rPr>
      </w:pPr>
      <w:r w:rsidRPr="00DD04CB">
        <w:rPr>
          <w:rFonts w:ascii="Times New Roman" w:hAnsi="Times New Roman" w:cs="Times New Roman"/>
          <w:b/>
          <w:bCs/>
          <w:sz w:val="56"/>
          <w:szCs w:val="56"/>
          <w:u w:val="single"/>
        </w:rPr>
        <w:t>University Station</w:t>
      </w:r>
    </w:p>
    <w:p w14:paraId="386C44A3" w14:textId="77777777" w:rsidR="00E05721" w:rsidRDefault="00E05721"/>
    <w:p w14:paraId="2C91E64D" w14:textId="77777777" w:rsidR="00220E44" w:rsidRDefault="00845D05" w:rsidP="00220E44">
      <w:pPr>
        <w:jc w:val="right"/>
      </w:pPr>
      <w:r>
        <w:rPr>
          <w:noProof/>
        </w:rPr>
        <w:drawing>
          <wp:inline distT="0" distB="0" distL="0" distR="0" wp14:anchorId="4E83097D" wp14:editId="140FF2C1">
            <wp:extent cx="2759782" cy="1986915"/>
            <wp:effectExtent l="133350" t="114300" r="135890" b="165735"/>
            <wp:docPr id="1" name="Picture 1" descr="A picture containing text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948" cy="2015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02E7">
        <w:rPr>
          <w:noProof/>
        </w:rPr>
        <w:drawing>
          <wp:inline distT="0" distB="0" distL="0" distR="0" wp14:anchorId="42E090A2" wp14:editId="3C196B5F">
            <wp:extent cx="2628900" cy="1983740"/>
            <wp:effectExtent l="133350" t="114300" r="152400" b="168910"/>
            <wp:docPr id="7" name="Picture 7" descr="A car parked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 parked in front of a building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115" cy="2038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3CDD94" w14:textId="77777777" w:rsidR="00E05721" w:rsidRDefault="00220E44">
      <w:r>
        <w:rPr>
          <w:noProof/>
        </w:rPr>
        <w:drawing>
          <wp:inline distT="0" distB="0" distL="0" distR="0" wp14:anchorId="3638F128" wp14:editId="4188569C">
            <wp:extent cx="5657850" cy="1962785"/>
            <wp:effectExtent l="133350" t="114300" r="152400" b="170815"/>
            <wp:docPr id="8" name="Picture 8" descr="A picture containing text, building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uilding, sky, out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6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0D6D27" w14:textId="0529C0A9" w:rsidR="00E05721" w:rsidRDefault="00C1254A" w:rsidP="00E05721">
      <w:pPr>
        <w:pStyle w:val="ListParagraph"/>
        <w:numPr>
          <w:ilvl w:val="0"/>
          <w:numId w:val="1"/>
        </w:numPr>
      </w:pPr>
      <w:r>
        <w:t xml:space="preserve">2852 </w:t>
      </w:r>
      <w:r w:rsidR="00E05721">
        <w:t>University Ave</w:t>
      </w:r>
      <w:r>
        <w:t xml:space="preserve">nue: </w:t>
      </w:r>
      <w:r w:rsidR="00F25846">
        <w:t xml:space="preserve">University Station </w:t>
      </w:r>
      <w:r w:rsidR="00CA0D92">
        <w:t xml:space="preserve">is ideally located on the near west side and offers great parking and visibility to over 55,000 cars per day. </w:t>
      </w:r>
    </w:p>
    <w:p w14:paraId="44214AB5" w14:textId="77777777" w:rsidR="002D5DF2" w:rsidRDefault="002D5DF2" w:rsidP="002D5DF2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>$1M</w:t>
      </w:r>
      <w:r w:rsidR="001D55F3">
        <w:rPr>
          <w:rFonts w:eastAsia="Times New Roman"/>
        </w:rPr>
        <w:t xml:space="preserve">+ </w:t>
      </w:r>
      <w:r>
        <w:rPr>
          <w:rFonts w:eastAsia="Times New Roman"/>
        </w:rPr>
        <w:t xml:space="preserve">renovation </w:t>
      </w:r>
      <w:r w:rsidR="008C376B">
        <w:rPr>
          <w:rFonts w:eastAsia="Times New Roman"/>
        </w:rPr>
        <w:t xml:space="preserve">completed </w:t>
      </w:r>
      <w:r>
        <w:rPr>
          <w:rFonts w:eastAsia="Times New Roman"/>
        </w:rPr>
        <w:t xml:space="preserve">summer </w:t>
      </w:r>
      <w:r w:rsidR="008C376B">
        <w:rPr>
          <w:rFonts w:eastAsia="Times New Roman"/>
        </w:rPr>
        <w:t xml:space="preserve">2021 </w:t>
      </w:r>
      <w:r>
        <w:rPr>
          <w:rFonts w:eastAsia="Times New Roman"/>
        </w:rPr>
        <w:t>(rendering</w:t>
      </w:r>
      <w:r w:rsidR="00312A77">
        <w:rPr>
          <w:rFonts w:eastAsia="Times New Roman"/>
        </w:rPr>
        <w:t>s</w:t>
      </w:r>
      <w:r>
        <w:rPr>
          <w:rFonts w:eastAsia="Times New Roman"/>
        </w:rPr>
        <w:t xml:space="preserve"> pictured above).</w:t>
      </w:r>
    </w:p>
    <w:p w14:paraId="4C3BDDEA" w14:textId="3EA4A106" w:rsidR="00E05721" w:rsidRDefault="00524976" w:rsidP="00E05721">
      <w:pPr>
        <w:pStyle w:val="ListParagraph"/>
        <w:numPr>
          <w:ilvl w:val="0"/>
          <w:numId w:val="1"/>
        </w:numPr>
      </w:pPr>
      <w:r>
        <w:t>Space</w:t>
      </w:r>
      <w:r w:rsidR="00E05721">
        <w:t xml:space="preserve"> available:</w:t>
      </w:r>
    </w:p>
    <w:p w14:paraId="0AE201D5" w14:textId="77777777" w:rsidR="00E05721" w:rsidRDefault="00E05721" w:rsidP="00E05721">
      <w:pPr>
        <w:pStyle w:val="ListParagraph"/>
        <w:numPr>
          <w:ilvl w:val="1"/>
          <w:numId w:val="1"/>
        </w:numPr>
        <w:ind w:left="1080"/>
      </w:pPr>
      <w:r>
        <w:t>3,968 square feet</w:t>
      </w:r>
    </w:p>
    <w:p w14:paraId="1B6CFBDB" w14:textId="77777777" w:rsidR="00E05721" w:rsidRDefault="00E05721" w:rsidP="00E05721">
      <w:pPr>
        <w:pStyle w:val="ListParagraph"/>
        <w:numPr>
          <w:ilvl w:val="0"/>
          <w:numId w:val="1"/>
        </w:numPr>
      </w:pPr>
      <w:r>
        <w:t>Base Rent = $20-$2</w:t>
      </w:r>
      <w:r w:rsidR="00E06B09">
        <w:t>3</w:t>
      </w:r>
      <w:r>
        <w:t>/SF (depending on Tenant Improvement needs)</w:t>
      </w:r>
    </w:p>
    <w:p w14:paraId="3F06D23B" w14:textId="77777777" w:rsidR="00E05721" w:rsidRDefault="00E05721" w:rsidP="00E05721">
      <w:pPr>
        <w:pStyle w:val="ListParagraph"/>
        <w:numPr>
          <w:ilvl w:val="0"/>
          <w:numId w:val="1"/>
        </w:numPr>
      </w:pPr>
      <w:r>
        <w:t>NNN = $</w:t>
      </w:r>
      <w:r w:rsidR="007B2747">
        <w:t>8.14</w:t>
      </w:r>
    </w:p>
    <w:p w14:paraId="03BBFAD4" w14:textId="77777777" w:rsidR="00220E44" w:rsidRDefault="00220E44" w:rsidP="00220E44"/>
    <w:p w14:paraId="5D923EE0" w14:textId="77777777" w:rsidR="00E05721" w:rsidRDefault="00E05721" w:rsidP="00220E44">
      <w:pPr>
        <w:jc w:val="center"/>
      </w:pPr>
      <w:r>
        <w:rPr>
          <w:noProof/>
        </w:rPr>
        <w:drawing>
          <wp:inline distT="0" distB="0" distL="0" distR="0" wp14:anchorId="266F78AA" wp14:editId="1D74CB01">
            <wp:extent cx="2676525" cy="570216"/>
            <wp:effectExtent l="0" t="0" r="0" b="1905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4" cy="5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7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CB683" wp14:editId="2B128E91">
                <wp:simplePos x="0" y="0"/>
                <wp:positionH relativeFrom="margin">
                  <wp:posOffset>0</wp:posOffset>
                </wp:positionH>
                <wp:positionV relativeFrom="paragraph">
                  <wp:posOffset>795655</wp:posOffset>
                </wp:positionV>
                <wp:extent cx="2000250" cy="647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AFEC5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Brian J. Flad</w:t>
                            </w:r>
                          </w:p>
                          <w:p w14:paraId="555C88B5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Direct: 608.443.4365</w:t>
                            </w:r>
                          </w:p>
                          <w:p w14:paraId="59F569FC" w14:textId="77777777" w:rsidR="00E05721" w:rsidRPr="00E770F3" w:rsidRDefault="00524976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E05721" w:rsidRPr="00E770F3"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bflad@flad-development.com</w:t>
                              </w:r>
                            </w:hyperlink>
                          </w:p>
                          <w:p w14:paraId="36EFC768" w14:textId="77777777" w:rsidR="00E05721" w:rsidRPr="007575B5" w:rsidRDefault="00E05721" w:rsidP="00E05721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7C1B8F9" w14:textId="77777777" w:rsidR="00E05721" w:rsidRDefault="00E05721" w:rsidP="00E05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B6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62.65pt;width:157.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" fillcolor="white [3201]" stroked="f" strokeweight=".5pt">
                <v:textbox>
                  <w:txbxContent>
                    <w:p w14:paraId="1E8AFEC5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Brian J. Flad</w:t>
                      </w:r>
                    </w:p>
                    <w:p w14:paraId="555C88B5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Direct: 608.443.4365</w:t>
                      </w:r>
                    </w:p>
                    <w:p w14:paraId="59F569FC" w14:textId="77777777" w:rsidR="00E05721" w:rsidRPr="00E770F3" w:rsidRDefault="00524976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13" w:history="1">
                        <w:r w:rsidR="00E05721" w:rsidRPr="00E770F3">
                          <w:rPr>
                            <w:rFonts w:eastAsia="Times New Roman"/>
                            <w:sz w:val="20"/>
                            <w:szCs w:val="20"/>
                          </w:rPr>
                          <w:t>bflad@flad-development.com</w:t>
                        </w:r>
                      </w:hyperlink>
                    </w:p>
                    <w:p w14:paraId="36EFC768" w14:textId="77777777" w:rsidR="00E05721" w:rsidRPr="007575B5" w:rsidRDefault="00E05721" w:rsidP="00E05721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</w:p>
                    <w:p w14:paraId="27C1B8F9" w14:textId="77777777" w:rsidR="00E05721" w:rsidRDefault="00E05721" w:rsidP="00E05721"/>
                  </w:txbxContent>
                </v:textbox>
                <w10:wrap anchorx="margin"/>
              </v:shape>
            </w:pict>
          </mc:Fallback>
        </mc:AlternateContent>
      </w:r>
      <w:r w:rsidRPr="00E057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41564" wp14:editId="0BE54019">
                <wp:simplePos x="0" y="0"/>
                <wp:positionH relativeFrom="margin">
                  <wp:posOffset>1971675</wp:posOffset>
                </wp:positionH>
                <wp:positionV relativeFrom="paragraph">
                  <wp:posOffset>814705</wp:posOffset>
                </wp:positionV>
                <wp:extent cx="200025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B5D1E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Thomas R. Romano</w:t>
                            </w:r>
                          </w:p>
                          <w:p w14:paraId="7340343E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Direct: 608.443.4363</w:t>
                            </w:r>
                          </w:p>
                          <w:p w14:paraId="0121218B" w14:textId="77777777" w:rsidR="00E05721" w:rsidRPr="00E770F3" w:rsidRDefault="00524976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E05721" w:rsidRPr="00E770F3"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tromano@flad-development.com</w:t>
                              </w:r>
                            </w:hyperlink>
                          </w:p>
                          <w:p w14:paraId="6F107E13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C1A207" w14:textId="77777777" w:rsidR="00E05721" w:rsidRDefault="00E05721" w:rsidP="00E05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41564" id="Text Box 4" o:spid="_x0000_s1027" type="#_x0000_t202" style="position:absolute;left:0;text-align:left;margin-left:155.25pt;margin-top:64.15pt;width:157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" fillcolor="white [3201]" stroked="f" strokeweight=".5pt">
                <v:textbox>
                  <w:txbxContent>
                    <w:p w14:paraId="714B5D1E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Thomas R. Romano</w:t>
                      </w:r>
                    </w:p>
                    <w:p w14:paraId="7340343E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Direct: 608.443.4363</w:t>
                      </w:r>
                    </w:p>
                    <w:p w14:paraId="0121218B" w14:textId="77777777" w:rsidR="00E05721" w:rsidRPr="00E770F3" w:rsidRDefault="00524976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15" w:history="1">
                        <w:r w:rsidR="00E05721" w:rsidRPr="00E770F3">
                          <w:rPr>
                            <w:rFonts w:eastAsia="Times New Roman"/>
                            <w:sz w:val="20"/>
                            <w:szCs w:val="20"/>
                          </w:rPr>
                          <w:t>tromano@flad-development.com</w:t>
                        </w:r>
                      </w:hyperlink>
                    </w:p>
                    <w:p w14:paraId="6F107E13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6C1A207" w14:textId="77777777" w:rsidR="00E05721" w:rsidRDefault="00E05721" w:rsidP="00E057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57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8BD59" wp14:editId="39E4EDFE">
                <wp:simplePos x="0" y="0"/>
                <wp:positionH relativeFrom="margin">
                  <wp:posOffset>3943350</wp:posOffset>
                </wp:positionH>
                <wp:positionV relativeFrom="paragraph">
                  <wp:posOffset>805180</wp:posOffset>
                </wp:positionV>
                <wp:extent cx="2000250" cy="647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B35E6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Luke H. Thiele</w:t>
                            </w:r>
                          </w:p>
                          <w:p w14:paraId="5A7F5A32" w14:textId="77777777" w:rsidR="00E05721" w:rsidRPr="00E770F3" w:rsidRDefault="00E05721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E770F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Direct: 608.443.436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62B41F5B" w14:textId="77777777" w:rsidR="00E05721" w:rsidRPr="00E770F3" w:rsidRDefault="00524976" w:rsidP="00E05721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5721" w:rsidRPr="00E770F3"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lthiele@flad-development.com</w:t>
                              </w:r>
                            </w:hyperlink>
                          </w:p>
                          <w:p w14:paraId="3323E0A4" w14:textId="77777777" w:rsidR="00E05721" w:rsidRPr="007575B5" w:rsidRDefault="00E05721" w:rsidP="00E05721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26DD3B7" w14:textId="77777777" w:rsidR="00E05721" w:rsidRDefault="00E05721" w:rsidP="00E05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BD59" id="Text Box 5" o:spid="_x0000_s1028" type="#_x0000_t202" style="position:absolute;left:0;text-align:left;margin-left:310.5pt;margin-top:63.4pt;width:157.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" fillcolor="white [3201]" stroked="f" strokeweight=".5pt">
                <v:textbox>
                  <w:txbxContent>
                    <w:p w14:paraId="00EB35E6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Luke H. Thiele</w:t>
                      </w:r>
                    </w:p>
                    <w:p w14:paraId="5A7F5A32" w14:textId="77777777" w:rsidR="00E05721" w:rsidRPr="00E770F3" w:rsidRDefault="00E05721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E770F3">
                        <w:rPr>
                          <w:rFonts w:eastAsia="Times New Roman"/>
                          <w:sz w:val="20"/>
                          <w:szCs w:val="20"/>
                        </w:rPr>
                        <w:t>Direct: 608.443.436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2</w:t>
                      </w:r>
                    </w:p>
                    <w:p w14:paraId="62B41F5B" w14:textId="77777777" w:rsidR="00E05721" w:rsidRPr="00E770F3" w:rsidRDefault="00524976" w:rsidP="00E05721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17" w:history="1">
                        <w:r w:rsidR="00E05721" w:rsidRPr="00E770F3">
                          <w:rPr>
                            <w:rFonts w:eastAsia="Times New Roman"/>
                            <w:sz w:val="20"/>
                            <w:szCs w:val="20"/>
                          </w:rPr>
                          <w:t>lthiele@flad-development.com</w:t>
                        </w:r>
                      </w:hyperlink>
                    </w:p>
                    <w:p w14:paraId="3323E0A4" w14:textId="77777777" w:rsidR="00E05721" w:rsidRPr="007575B5" w:rsidRDefault="00E05721" w:rsidP="00E05721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026DD3B7" w14:textId="77777777" w:rsidR="00E05721" w:rsidRDefault="00E05721" w:rsidP="00E057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5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AD73CF"/>
    <w:multiLevelType w:val="hybridMultilevel"/>
    <w:tmpl w:val="2E68C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56"/>
    <w:rsid w:val="001D55F3"/>
    <w:rsid w:val="00220E44"/>
    <w:rsid w:val="002D5DF2"/>
    <w:rsid w:val="00312A77"/>
    <w:rsid w:val="00360EC1"/>
    <w:rsid w:val="00394819"/>
    <w:rsid w:val="003B0CFF"/>
    <w:rsid w:val="004309DF"/>
    <w:rsid w:val="00524976"/>
    <w:rsid w:val="00663756"/>
    <w:rsid w:val="007B2747"/>
    <w:rsid w:val="00845D05"/>
    <w:rsid w:val="008C376B"/>
    <w:rsid w:val="00942E87"/>
    <w:rsid w:val="009B02E7"/>
    <w:rsid w:val="00C1254A"/>
    <w:rsid w:val="00CA0D92"/>
    <w:rsid w:val="00D13697"/>
    <w:rsid w:val="00DD04CB"/>
    <w:rsid w:val="00E05721"/>
    <w:rsid w:val="00E06B09"/>
    <w:rsid w:val="00EF7C17"/>
    <w:rsid w:val="00F2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83358"/>
  <w15:chartTrackingRefBased/>
  <w15:docId w15:val="{3723F8E0-2250-4158-B256-4C93A00C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flad@flad-developmen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flad@flad-development.com" TargetMode="External"/><Relationship Id="rId17" Type="http://schemas.openxmlformats.org/officeDocument/2006/relationships/hyperlink" Target="mailto:lthiele@flad-development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thiele@flad-development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mailto:tromano@flad-development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tromano@flad-developmen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7EDF6276DA114588576B8B9E67DF70" ma:contentTypeVersion="13" ma:contentTypeDescription="Create a new document." ma:contentTypeScope="" ma:versionID="76bdd3aac44d08c419b7779cb832d5eb">
  <xsd:schema xmlns:xsd="http://www.w3.org/2001/XMLSchema" xmlns:xs="http://www.w3.org/2001/XMLSchema" xmlns:p="http://schemas.microsoft.com/office/2006/metadata/properties" xmlns:ns2="f46b2898-4c02-44c6-ae00-2a0266009c3f" xmlns:ns3="61a18971-9e12-45be-844a-601a3d82be1f" targetNamespace="http://schemas.microsoft.com/office/2006/metadata/properties" ma:root="true" ma:fieldsID="07111b281a91ccc9d83d8fbaa0cdd81f" ns2:_="" ns3:_="">
    <xsd:import namespace="f46b2898-4c02-44c6-ae00-2a0266009c3f"/>
    <xsd:import namespace="61a18971-9e12-45be-844a-601a3d82b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b2898-4c02-44c6-ae00-2a0266009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18971-9e12-45be-844a-601a3d82b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DBE86-526E-46AC-910E-BAD8B5F52B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A5BD93-0C61-46FF-932E-A5135C86A7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2D29F9-C77D-4D0C-BE99-54622B3E8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b2898-4c02-44c6-ae00-2a0266009c3f"/>
    <ds:schemaRef ds:uri="61a18971-9e12-45be-844a-601a3d82b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Thiele</dc:creator>
  <cp:keywords/>
  <dc:description/>
  <cp:lastModifiedBy>Luke Thiele</cp:lastModifiedBy>
  <cp:revision>1</cp:revision>
  <dcterms:created xsi:type="dcterms:W3CDTF">2022-02-10T15:20:00Z</dcterms:created>
  <dcterms:modified xsi:type="dcterms:W3CDTF">2022-02-10T15:22:00Z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0x010100F17EDF6276DA114588576B8B9E67DF70</vt:lpwstr>
  </property>
</Properties>
</file>