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6F75E" w14:textId="65094300" w:rsidR="00225EC4" w:rsidRDefault="009851C9">
      <w:bookmarkStart w:id="0" w:name="_GoBack"/>
      <w:bookmarkEnd w:id="0"/>
      <w:r>
        <w:t>1820 North St</w:t>
      </w:r>
    </w:p>
    <w:p w14:paraId="2F5C4466" w14:textId="750F8291" w:rsidR="009851C9" w:rsidRDefault="009851C9">
      <w:r>
        <w:t>Prairie du Sac</w:t>
      </w:r>
    </w:p>
    <w:p w14:paraId="6F10E032" w14:textId="7575D12D" w:rsidR="009851C9" w:rsidRDefault="009851C9"/>
    <w:p w14:paraId="43E6A4A8" w14:textId="3EA2D34C" w:rsidR="009851C9" w:rsidRDefault="009851C9" w:rsidP="009851C9">
      <w:pPr>
        <w:jc w:val="center"/>
      </w:pPr>
      <w:r>
        <w:t>SPECIFICATIONS</w:t>
      </w:r>
    </w:p>
    <w:p w14:paraId="0790F037" w14:textId="5E5C2D25" w:rsidR="009851C9" w:rsidRDefault="009851C9"/>
    <w:p w14:paraId="362F6D20" w14:textId="77777777" w:rsidR="009851C9" w:rsidRDefault="009851C9" w:rsidP="009851C9">
      <w:pPr>
        <w:rPr>
          <w:rFonts w:eastAsia="Times New Roman"/>
        </w:rPr>
      </w:pPr>
      <w:r w:rsidRPr="009851C9">
        <w:rPr>
          <w:rFonts w:eastAsia="Times New Roman"/>
          <w:b/>
          <w:bCs/>
        </w:rPr>
        <w:t>Office</w:t>
      </w:r>
      <w:r>
        <w:rPr>
          <w:rFonts w:eastAsia="Times New Roman"/>
        </w:rPr>
        <w:t>- Andersen Windows, Therma-</w:t>
      </w:r>
      <w:proofErr w:type="spellStart"/>
      <w:r>
        <w:rPr>
          <w:rFonts w:eastAsia="Times New Roman"/>
        </w:rPr>
        <w:t>Tru</w:t>
      </w:r>
      <w:proofErr w:type="spellEnd"/>
      <w:r>
        <w:rPr>
          <w:rFonts w:eastAsia="Times New Roman"/>
        </w:rPr>
        <w:t xml:space="preserve"> Doors, Smooth Finish Drywall, Stained Concrete Floors, Central A/C Heat, Brick Wainscoting, LP </w:t>
      </w:r>
      <w:proofErr w:type="spellStart"/>
      <w:r>
        <w:rPr>
          <w:rFonts w:eastAsia="Times New Roman"/>
        </w:rPr>
        <w:t>SmartSide</w:t>
      </w:r>
      <w:proofErr w:type="spellEnd"/>
      <w:r>
        <w:rPr>
          <w:rFonts w:eastAsia="Times New Roman"/>
        </w:rPr>
        <w:t xml:space="preserve"> Siding and a Standing Seam Roof.</w:t>
      </w:r>
    </w:p>
    <w:p w14:paraId="547A31BA" w14:textId="77777777" w:rsidR="009851C9" w:rsidRDefault="009851C9" w:rsidP="009851C9">
      <w:pPr>
        <w:rPr>
          <w:rFonts w:eastAsia="Times New Roman"/>
        </w:rPr>
      </w:pPr>
    </w:p>
    <w:p w14:paraId="6ED282E3" w14:textId="77777777" w:rsidR="009851C9" w:rsidRDefault="009851C9" w:rsidP="009851C9">
      <w:pPr>
        <w:rPr>
          <w:rFonts w:eastAsia="Times New Roman"/>
        </w:rPr>
      </w:pPr>
      <w:r w:rsidRPr="009851C9">
        <w:rPr>
          <w:rFonts w:eastAsia="Times New Roman"/>
          <w:b/>
          <w:bCs/>
        </w:rPr>
        <w:t>Shop</w:t>
      </w:r>
      <w:r>
        <w:rPr>
          <w:rFonts w:eastAsia="Times New Roman"/>
        </w:rPr>
        <w:t>- Therma-</w:t>
      </w:r>
      <w:proofErr w:type="spellStart"/>
      <w:r>
        <w:rPr>
          <w:rFonts w:eastAsia="Times New Roman"/>
        </w:rPr>
        <w:t>Tru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Door ,</w:t>
      </w:r>
      <w:proofErr w:type="gramEnd"/>
      <w:r>
        <w:rPr>
          <w:rFonts w:eastAsia="Times New Roman"/>
        </w:rPr>
        <w:t xml:space="preserve"> 18’x12’ Overhead Insulated Door, Finished Drywall, 12’x12’ Office, Restroom, Brick Wainscoting and Flush Horizontal Wall Panels</w:t>
      </w:r>
    </w:p>
    <w:p w14:paraId="113CC301" w14:textId="77777777" w:rsidR="009851C9" w:rsidRDefault="009851C9"/>
    <w:sectPr w:rsidR="00985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C9"/>
    <w:rsid w:val="00225EC4"/>
    <w:rsid w:val="00305D61"/>
    <w:rsid w:val="009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5373"/>
  <w15:chartTrackingRefBased/>
  <w15:docId w15:val="{92E62747-CFA7-4A5A-9A18-3A602401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Patterson</dc:creator>
  <cp:keywords/>
  <dc:description/>
  <cp:lastModifiedBy>Peggy Joutras</cp:lastModifiedBy>
  <cp:revision>2</cp:revision>
  <dcterms:created xsi:type="dcterms:W3CDTF">2020-01-14T17:09:00Z</dcterms:created>
  <dcterms:modified xsi:type="dcterms:W3CDTF">2020-01-14T17:09:00Z</dcterms:modified>
</cp:coreProperties>
</file>